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4E706" w14:textId="77777777" w:rsidR="008C7696" w:rsidRPr="008C7696" w:rsidRDefault="008C7696" w:rsidP="008C7696">
      <w:pPr>
        <w:pStyle w:val="a3"/>
        <w:ind w:left="498"/>
        <w:jc w:val="center"/>
        <w:rPr>
          <w:b/>
          <w:sz w:val="24"/>
          <w:szCs w:val="24"/>
        </w:rPr>
      </w:pPr>
      <w:bookmarkStart w:id="0" w:name="_Hlk3919068"/>
      <w:r w:rsidRPr="008C7696">
        <w:rPr>
          <w:b/>
          <w:sz w:val="24"/>
          <w:szCs w:val="24"/>
        </w:rPr>
        <w:t>Муниципальное бюджетное  общеобразовательное учреждение</w:t>
      </w:r>
    </w:p>
    <w:p w14:paraId="40DFCD7C" w14:textId="77777777" w:rsidR="008C7696" w:rsidRPr="008C7696" w:rsidRDefault="008C7696" w:rsidP="008C7696">
      <w:pPr>
        <w:pStyle w:val="a3"/>
        <w:ind w:left="498"/>
        <w:jc w:val="center"/>
        <w:rPr>
          <w:b/>
          <w:sz w:val="24"/>
          <w:szCs w:val="24"/>
        </w:rPr>
      </w:pPr>
      <w:r w:rsidRPr="008C7696">
        <w:rPr>
          <w:b/>
          <w:sz w:val="24"/>
          <w:szCs w:val="24"/>
        </w:rPr>
        <w:t>«Начальная общеобразовательная школа № 31»</w:t>
      </w:r>
    </w:p>
    <w:p w14:paraId="64DAF512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tbl>
      <w:tblPr>
        <w:tblpPr w:leftFromText="180" w:rightFromText="180" w:vertAnchor="text" w:horzAnchor="margin" w:tblpXSpec="center" w:tblpY="120"/>
        <w:tblW w:w="10592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5"/>
        <w:gridCol w:w="2542"/>
        <w:gridCol w:w="2400"/>
        <w:gridCol w:w="2825"/>
      </w:tblGrid>
      <w:tr w:rsidR="008C7696" w:rsidRPr="008C7696" w14:paraId="12CD0625" w14:textId="77777777" w:rsidTr="008C7696">
        <w:trPr>
          <w:trHeight w:val="71"/>
        </w:trPr>
        <w:tc>
          <w:tcPr>
            <w:tcW w:w="2825" w:type="dxa"/>
            <w:shd w:val="clear" w:color="auto" w:fill="auto"/>
          </w:tcPr>
          <w:p w14:paraId="03E755B2" w14:textId="418CC39D" w:rsidR="008C7696" w:rsidRPr="008C7696" w:rsidRDefault="008C7696" w:rsidP="008C7696">
            <w:pPr>
              <w:pStyle w:val="a3"/>
              <w:ind w:left="498"/>
              <w:rPr>
                <w:sz w:val="20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14:paraId="6B9E1105" w14:textId="77777777" w:rsidR="008C7696" w:rsidRPr="008C7696" w:rsidRDefault="008C7696" w:rsidP="008C7696">
            <w:pPr>
              <w:pStyle w:val="a3"/>
              <w:ind w:left="498"/>
              <w:rPr>
                <w:b/>
                <w:sz w:val="20"/>
                <w:szCs w:val="24"/>
              </w:rPr>
            </w:pPr>
          </w:p>
        </w:tc>
        <w:tc>
          <w:tcPr>
            <w:tcW w:w="2400" w:type="dxa"/>
            <w:shd w:val="clear" w:color="auto" w:fill="auto"/>
          </w:tcPr>
          <w:p w14:paraId="4B969CA1" w14:textId="77777777" w:rsidR="008C7696" w:rsidRPr="008C7696" w:rsidRDefault="008C7696" w:rsidP="008C7696">
            <w:pPr>
              <w:pStyle w:val="a3"/>
              <w:ind w:left="498"/>
              <w:rPr>
                <w:sz w:val="20"/>
                <w:szCs w:val="24"/>
              </w:rPr>
            </w:pPr>
          </w:p>
        </w:tc>
        <w:tc>
          <w:tcPr>
            <w:tcW w:w="2825" w:type="dxa"/>
            <w:shd w:val="clear" w:color="auto" w:fill="auto"/>
          </w:tcPr>
          <w:p w14:paraId="5B2E1AF5" w14:textId="77777777" w:rsidR="008C7696" w:rsidRPr="008C7696" w:rsidRDefault="008C7696" w:rsidP="008C7696">
            <w:pPr>
              <w:pStyle w:val="a3"/>
              <w:ind w:left="498"/>
              <w:rPr>
                <w:sz w:val="20"/>
                <w:szCs w:val="24"/>
              </w:rPr>
            </w:pPr>
          </w:p>
        </w:tc>
      </w:tr>
    </w:tbl>
    <w:p w14:paraId="5E716473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7D85971B" w14:textId="77777777" w:rsidR="00421199" w:rsidRDefault="00421199" w:rsidP="00421199">
      <w:pPr>
        <w:ind w:left="6095"/>
        <w:jc w:val="both"/>
        <w:rPr>
          <w:bCs/>
          <w:iCs/>
        </w:rPr>
      </w:pPr>
      <w:r>
        <w:rPr>
          <w:bCs/>
          <w:iCs/>
        </w:rPr>
        <w:t>Приложение</w:t>
      </w:r>
    </w:p>
    <w:p w14:paraId="0902EA9C" w14:textId="77777777" w:rsidR="00421199" w:rsidRDefault="00421199" w:rsidP="00421199">
      <w:pPr>
        <w:ind w:left="6095"/>
        <w:rPr>
          <w:bCs/>
          <w:iCs/>
        </w:rPr>
      </w:pPr>
      <w:r>
        <w:rPr>
          <w:bCs/>
          <w:iCs/>
        </w:rPr>
        <w:t>к основной образовательной</w:t>
      </w:r>
    </w:p>
    <w:p w14:paraId="4FEF29A1" w14:textId="77777777" w:rsidR="00421199" w:rsidRDefault="00421199" w:rsidP="00421199">
      <w:pPr>
        <w:ind w:left="6095"/>
        <w:rPr>
          <w:bCs/>
          <w:iCs/>
        </w:rPr>
      </w:pPr>
      <w:r>
        <w:rPr>
          <w:bCs/>
          <w:iCs/>
        </w:rPr>
        <w:t>программе начального общего</w:t>
      </w:r>
    </w:p>
    <w:p w14:paraId="251CDFDB" w14:textId="77777777" w:rsidR="00421199" w:rsidRDefault="00421199" w:rsidP="00421199">
      <w:pPr>
        <w:ind w:left="6095"/>
        <w:rPr>
          <w:iCs/>
        </w:rPr>
      </w:pPr>
      <w:r>
        <w:rPr>
          <w:bCs/>
          <w:iCs/>
        </w:rPr>
        <w:t>образования (ФГОС)</w:t>
      </w:r>
    </w:p>
    <w:p w14:paraId="3F2773A8" w14:textId="77777777" w:rsidR="008C7696" w:rsidRPr="008C7696" w:rsidRDefault="008C7696" w:rsidP="00421199">
      <w:pPr>
        <w:pStyle w:val="a3"/>
        <w:ind w:left="498"/>
        <w:jc w:val="right"/>
        <w:rPr>
          <w:b/>
          <w:bCs/>
          <w:iCs/>
          <w:sz w:val="24"/>
          <w:szCs w:val="24"/>
        </w:rPr>
      </w:pPr>
    </w:p>
    <w:p w14:paraId="678CD2BD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207D8D48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BA1B6DC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55F0D622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1353C9BF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106F4D60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18F81D11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17FC9B4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1E69BE88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59BF2D77" w14:textId="77777777" w:rsidR="008C7696" w:rsidRPr="008C7696" w:rsidRDefault="008C7696" w:rsidP="008C7696">
      <w:pPr>
        <w:jc w:val="center"/>
        <w:rPr>
          <w:b/>
          <w:sz w:val="28"/>
          <w:szCs w:val="24"/>
        </w:rPr>
      </w:pPr>
      <w:r w:rsidRPr="008C7696">
        <w:rPr>
          <w:b/>
          <w:sz w:val="28"/>
          <w:szCs w:val="24"/>
        </w:rPr>
        <w:t>РАБОЧАЯ ПРОГРАММА</w:t>
      </w:r>
    </w:p>
    <w:p w14:paraId="16400D34" w14:textId="77777777" w:rsidR="008C7696" w:rsidRPr="008C7696" w:rsidRDefault="008C7696" w:rsidP="008C7696">
      <w:pPr>
        <w:jc w:val="center"/>
        <w:rPr>
          <w:b/>
          <w:sz w:val="28"/>
          <w:szCs w:val="24"/>
        </w:rPr>
      </w:pPr>
      <w:r w:rsidRPr="008C7696">
        <w:rPr>
          <w:b/>
          <w:sz w:val="28"/>
          <w:szCs w:val="24"/>
        </w:rPr>
        <w:t>ПО УЧЕБНОМУ ПРЕДМЕТУ</w:t>
      </w:r>
    </w:p>
    <w:p w14:paraId="32475351" w14:textId="77777777" w:rsidR="008C7696" w:rsidRPr="008C7696" w:rsidRDefault="008C7696" w:rsidP="008C7696">
      <w:pPr>
        <w:jc w:val="center"/>
        <w:rPr>
          <w:b/>
          <w:sz w:val="28"/>
          <w:szCs w:val="24"/>
        </w:rPr>
      </w:pPr>
      <w:r w:rsidRPr="008C7696">
        <w:rPr>
          <w:b/>
          <w:sz w:val="28"/>
          <w:szCs w:val="24"/>
        </w:rPr>
        <w:t>«ТЕХНОЛОГИЯ»</w:t>
      </w:r>
    </w:p>
    <w:p w14:paraId="75541294" w14:textId="77777777" w:rsidR="008C7696" w:rsidRPr="008C7696" w:rsidRDefault="008C7696" w:rsidP="008C7696">
      <w:pPr>
        <w:jc w:val="center"/>
        <w:rPr>
          <w:b/>
          <w:sz w:val="28"/>
          <w:szCs w:val="24"/>
        </w:rPr>
      </w:pPr>
    </w:p>
    <w:p w14:paraId="3559B4E6" w14:textId="77777777" w:rsidR="008C7696" w:rsidRPr="008C7696" w:rsidRDefault="008C7696" w:rsidP="008C7696">
      <w:pPr>
        <w:jc w:val="center"/>
        <w:rPr>
          <w:b/>
          <w:sz w:val="28"/>
          <w:szCs w:val="24"/>
        </w:rPr>
      </w:pPr>
      <w:r w:rsidRPr="008C7696">
        <w:rPr>
          <w:b/>
          <w:sz w:val="28"/>
          <w:szCs w:val="24"/>
        </w:rPr>
        <w:t>1-4 КЛАССЫ</w:t>
      </w:r>
    </w:p>
    <w:p w14:paraId="4D7D9C38" w14:textId="77777777" w:rsidR="008C7696" w:rsidRPr="008C7696" w:rsidRDefault="008C7696" w:rsidP="008C7696">
      <w:pPr>
        <w:jc w:val="center"/>
        <w:rPr>
          <w:b/>
          <w:sz w:val="28"/>
          <w:szCs w:val="24"/>
        </w:rPr>
      </w:pPr>
    </w:p>
    <w:p w14:paraId="66DEE0D1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F638EEA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796E6A71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1BF65D2D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55613F05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EBB7B16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496DAD6B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FA2C514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726F569F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345B011B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22463FA7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7C04B125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5B0CE395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1883B0CF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F22BB56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42798651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4B22B47B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D72B179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40F19D2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525E3CDE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0451F79B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57949873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7AA954E2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4D2A4B86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p w14:paraId="6AA04365" w14:textId="77777777" w:rsidR="008C7696" w:rsidRPr="008C7696" w:rsidRDefault="008C7696" w:rsidP="008C7696">
      <w:pPr>
        <w:pStyle w:val="a3"/>
        <w:ind w:left="0"/>
        <w:rPr>
          <w:b/>
          <w:bCs/>
          <w:iCs/>
          <w:sz w:val="24"/>
          <w:szCs w:val="24"/>
        </w:rPr>
      </w:pPr>
    </w:p>
    <w:p w14:paraId="2146733A" w14:textId="77777777" w:rsidR="008C7696" w:rsidRPr="008C7696" w:rsidRDefault="008C7696" w:rsidP="008C7696">
      <w:pPr>
        <w:pStyle w:val="a3"/>
        <w:ind w:left="498"/>
        <w:rPr>
          <w:b/>
          <w:bCs/>
          <w:iCs/>
          <w:sz w:val="24"/>
          <w:szCs w:val="24"/>
        </w:rPr>
      </w:pPr>
    </w:p>
    <w:bookmarkEnd w:id="0"/>
    <w:p w14:paraId="26BF4360" w14:textId="77777777" w:rsidR="00AF6567" w:rsidRPr="008C7696" w:rsidRDefault="008C7696" w:rsidP="008C7696">
      <w:pPr>
        <w:pStyle w:val="a3"/>
        <w:ind w:left="0"/>
        <w:jc w:val="center"/>
        <w:rPr>
          <w:sz w:val="24"/>
          <w:szCs w:val="24"/>
        </w:rPr>
        <w:sectPr w:rsidR="00AF6567" w:rsidRPr="008C7696">
          <w:type w:val="continuous"/>
          <w:pgSz w:w="11910" w:h="16850"/>
          <w:pgMar w:top="1160" w:right="720" w:bottom="280" w:left="1020" w:header="720" w:footer="720" w:gutter="0"/>
          <w:cols w:space="720"/>
        </w:sectPr>
      </w:pPr>
      <w:r w:rsidRPr="008C7696">
        <w:rPr>
          <w:sz w:val="24"/>
          <w:szCs w:val="24"/>
        </w:rPr>
        <w:t>2023</w:t>
      </w:r>
    </w:p>
    <w:p w14:paraId="12888269" w14:textId="77777777" w:rsidR="00AF6567" w:rsidRPr="008C7696" w:rsidRDefault="00421199" w:rsidP="008C7696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pict w14:anchorId="60D1F3A7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47.55pt;margin-top:794.3pt;width:5.6pt;height:12.4pt;z-index:-17739264;mso-position-horizontal-relative:page;mso-position-vertical-relative:page" filled="f" stroked="f">
            <v:textbox inset="0,0,0,0">
              <w:txbxContent>
                <w:p w14:paraId="5F62D015" w14:textId="77777777" w:rsidR="00AF6567" w:rsidRDefault="00F9074C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sz w:val="24"/>
          <w:szCs w:val="24"/>
        </w:rPr>
        <w:pict w14:anchorId="717D44BA">
          <v:rect id="_x0000_s1032" style="position:absolute;margin-left:513.9pt;margin-top:790.4pt;width:73.45pt;height:26.65pt;z-index:15729152;mso-position-horizontal-relative:page;mso-position-vertical-relative:page" stroked="f">
            <w10:wrap anchorx="page" anchory="page"/>
          </v:rect>
        </w:pict>
      </w:r>
      <w:r w:rsidR="00F9074C" w:rsidRPr="008C7696">
        <w:rPr>
          <w:sz w:val="24"/>
          <w:szCs w:val="24"/>
        </w:rPr>
        <w:t>СОДЕРЖАНИЕ</w:t>
      </w:r>
    </w:p>
    <w:sdt>
      <w:sdtPr>
        <w:rPr>
          <w:sz w:val="24"/>
          <w:szCs w:val="24"/>
        </w:rPr>
        <w:id w:val="25703989"/>
        <w:docPartObj>
          <w:docPartGallery w:val="Table of Contents"/>
          <w:docPartUnique/>
        </w:docPartObj>
      </w:sdtPr>
      <w:sdtEndPr/>
      <w:sdtContent>
        <w:p w14:paraId="19FFA307" w14:textId="77777777" w:rsidR="00AF6567" w:rsidRPr="008C7696" w:rsidRDefault="00421199">
          <w:pPr>
            <w:pStyle w:val="11"/>
            <w:tabs>
              <w:tab w:val="right" w:leader="dot" w:pos="10035"/>
            </w:tabs>
            <w:spacing w:before="391"/>
            <w:rPr>
              <w:sz w:val="24"/>
              <w:szCs w:val="24"/>
            </w:rPr>
          </w:pPr>
          <w:hyperlink w:anchor="_bookmark0" w:history="1">
            <w:r w:rsidR="00F9074C" w:rsidRPr="008C7696">
              <w:rPr>
                <w:sz w:val="24"/>
                <w:szCs w:val="24"/>
              </w:rPr>
              <w:t>Пояснительная</w:t>
            </w:r>
            <w:r w:rsidR="00F9074C" w:rsidRPr="008C7696">
              <w:rPr>
                <w:spacing w:val="1"/>
                <w:sz w:val="24"/>
                <w:szCs w:val="24"/>
              </w:rPr>
              <w:t xml:space="preserve"> </w:t>
            </w:r>
            <w:r w:rsidR="00F9074C" w:rsidRPr="008C7696">
              <w:rPr>
                <w:sz w:val="24"/>
                <w:szCs w:val="24"/>
              </w:rPr>
              <w:t>записка</w:t>
            </w:r>
            <w:r w:rsidR="00F9074C" w:rsidRPr="008C7696">
              <w:rPr>
                <w:sz w:val="24"/>
                <w:szCs w:val="24"/>
              </w:rPr>
              <w:tab/>
              <w:t>3</w:t>
            </w:r>
          </w:hyperlink>
        </w:p>
        <w:p w14:paraId="7F1E15D0" w14:textId="77777777" w:rsidR="00AF6567" w:rsidRPr="008C7696" w:rsidRDefault="00421199">
          <w:pPr>
            <w:pStyle w:val="11"/>
            <w:tabs>
              <w:tab w:val="right" w:leader="dot" w:pos="10035"/>
            </w:tabs>
            <w:rPr>
              <w:sz w:val="24"/>
              <w:szCs w:val="24"/>
            </w:rPr>
          </w:pPr>
          <w:hyperlink w:anchor="_bookmark1" w:history="1">
            <w:r w:rsidR="00F9074C" w:rsidRPr="008C7696">
              <w:rPr>
                <w:sz w:val="24"/>
                <w:szCs w:val="24"/>
              </w:rPr>
              <w:t>Содержание</w:t>
            </w:r>
            <w:r w:rsidR="00F9074C" w:rsidRPr="008C7696">
              <w:rPr>
                <w:spacing w:val="-2"/>
                <w:sz w:val="24"/>
                <w:szCs w:val="24"/>
              </w:rPr>
              <w:t xml:space="preserve"> </w:t>
            </w:r>
            <w:r w:rsidR="00F9074C" w:rsidRPr="008C7696">
              <w:rPr>
                <w:sz w:val="24"/>
                <w:szCs w:val="24"/>
              </w:rPr>
              <w:t>обучения</w:t>
            </w:r>
            <w:r w:rsidR="00F9074C" w:rsidRPr="008C7696">
              <w:rPr>
                <w:sz w:val="24"/>
                <w:szCs w:val="24"/>
              </w:rPr>
              <w:tab/>
              <w:t>6</w:t>
            </w:r>
          </w:hyperlink>
        </w:p>
        <w:p w14:paraId="4037B756" w14:textId="77777777" w:rsidR="00AF6567" w:rsidRPr="008C7696" w:rsidRDefault="00421199">
          <w:pPr>
            <w:pStyle w:val="21"/>
            <w:numPr>
              <w:ilvl w:val="0"/>
              <w:numId w:val="4"/>
            </w:numPr>
            <w:tabs>
              <w:tab w:val="left" w:pos="550"/>
              <w:tab w:val="right" w:leader="dot" w:pos="10035"/>
            </w:tabs>
            <w:rPr>
              <w:sz w:val="24"/>
              <w:szCs w:val="24"/>
            </w:rPr>
          </w:pPr>
          <w:hyperlink w:anchor="_bookmark2" w:history="1">
            <w:r w:rsidR="00F9074C" w:rsidRPr="008C7696">
              <w:rPr>
                <w:sz w:val="24"/>
                <w:szCs w:val="24"/>
              </w:rPr>
              <w:t>класс</w:t>
            </w:r>
            <w:r w:rsidR="00F9074C" w:rsidRPr="008C7696">
              <w:rPr>
                <w:sz w:val="24"/>
                <w:szCs w:val="24"/>
              </w:rPr>
              <w:tab/>
              <w:t>6</w:t>
            </w:r>
          </w:hyperlink>
        </w:p>
        <w:p w14:paraId="348131F0" w14:textId="77777777" w:rsidR="00AF6567" w:rsidRPr="008C7696" w:rsidRDefault="00421199">
          <w:pPr>
            <w:pStyle w:val="21"/>
            <w:numPr>
              <w:ilvl w:val="0"/>
              <w:numId w:val="4"/>
            </w:numPr>
            <w:tabs>
              <w:tab w:val="left" w:pos="550"/>
              <w:tab w:val="right" w:leader="dot" w:pos="10035"/>
            </w:tabs>
            <w:spacing w:before="117"/>
            <w:rPr>
              <w:sz w:val="24"/>
              <w:szCs w:val="24"/>
            </w:rPr>
          </w:pPr>
          <w:hyperlink w:anchor="_bookmark3" w:history="1">
            <w:r w:rsidR="00F9074C" w:rsidRPr="008C7696">
              <w:rPr>
                <w:sz w:val="24"/>
                <w:szCs w:val="24"/>
              </w:rPr>
              <w:t>класс</w:t>
            </w:r>
            <w:r w:rsidR="00F9074C" w:rsidRPr="008C7696">
              <w:rPr>
                <w:sz w:val="24"/>
                <w:szCs w:val="24"/>
              </w:rPr>
              <w:tab/>
              <w:t>9</w:t>
            </w:r>
          </w:hyperlink>
        </w:p>
        <w:p w14:paraId="5B6599E7" w14:textId="77777777" w:rsidR="00AF6567" w:rsidRPr="008C7696" w:rsidRDefault="00421199">
          <w:pPr>
            <w:pStyle w:val="21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  <w:rPr>
              <w:sz w:val="24"/>
              <w:szCs w:val="24"/>
            </w:rPr>
          </w:pPr>
          <w:hyperlink w:anchor="_bookmark4" w:history="1">
            <w:r w:rsidR="00F9074C" w:rsidRPr="008C7696">
              <w:rPr>
                <w:sz w:val="24"/>
                <w:szCs w:val="24"/>
              </w:rPr>
              <w:t>класс</w:t>
            </w:r>
            <w:r w:rsidR="00F9074C" w:rsidRPr="008C7696">
              <w:rPr>
                <w:sz w:val="24"/>
                <w:szCs w:val="24"/>
              </w:rPr>
              <w:tab/>
              <w:t>11</w:t>
            </w:r>
          </w:hyperlink>
        </w:p>
        <w:p w14:paraId="63CE2B53" w14:textId="77777777" w:rsidR="00AF6567" w:rsidRPr="008C7696" w:rsidRDefault="00421199">
          <w:pPr>
            <w:pStyle w:val="21"/>
            <w:numPr>
              <w:ilvl w:val="0"/>
              <w:numId w:val="4"/>
            </w:numPr>
            <w:tabs>
              <w:tab w:val="left" w:pos="550"/>
              <w:tab w:val="right" w:leader="dot" w:pos="10038"/>
            </w:tabs>
            <w:rPr>
              <w:sz w:val="24"/>
              <w:szCs w:val="24"/>
            </w:rPr>
          </w:pPr>
          <w:hyperlink w:anchor="_bookmark5" w:history="1">
            <w:r w:rsidR="00F9074C" w:rsidRPr="008C7696">
              <w:rPr>
                <w:sz w:val="24"/>
                <w:szCs w:val="24"/>
              </w:rPr>
              <w:t>класс</w:t>
            </w:r>
            <w:r w:rsidR="00F9074C" w:rsidRPr="008C7696">
              <w:rPr>
                <w:sz w:val="24"/>
                <w:szCs w:val="24"/>
              </w:rPr>
              <w:tab/>
              <w:t>15</w:t>
            </w:r>
          </w:hyperlink>
        </w:p>
        <w:p w14:paraId="77610B61" w14:textId="77777777" w:rsidR="00AF6567" w:rsidRPr="008C7696" w:rsidRDefault="00421199">
          <w:pPr>
            <w:pStyle w:val="11"/>
            <w:rPr>
              <w:sz w:val="24"/>
              <w:szCs w:val="24"/>
            </w:rPr>
          </w:pPr>
          <w:hyperlink w:anchor="_bookmark6" w:history="1">
            <w:r w:rsidR="00F9074C" w:rsidRPr="008C7696">
              <w:rPr>
                <w:spacing w:val="-2"/>
                <w:sz w:val="24"/>
                <w:szCs w:val="24"/>
              </w:rPr>
              <w:t>Планируемые</w:t>
            </w:r>
            <w:r w:rsidR="00F9074C" w:rsidRPr="008C7696">
              <w:rPr>
                <w:spacing w:val="1"/>
                <w:sz w:val="24"/>
                <w:szCs w:val="24"/>
              </w:rPr>
              <w:t xml:space="preserve"> </w:t>
            </w:r>
            <w:r w:rsidR="00F9074C" w:rsidRPr="008C7696">
              <w:rPr>
                <w:spacing w:val="-1"/>
                <w:sz w:val="24"/>
                <w:szCs w:val="24"/>
              </w:rPr>
              <w:t>результаты</w:t>
            </w:r>
            <w:r w:rsidR="00F9074C" w:rsidRPr="008C7696">
              <w:rPr>
                <w:spacing w:val="-6"/>
                <w:sz w:val="24"/>
                <w:szCs w:val="24"/>
              </w:rPr>
              <w:t xml:space="preserve"> </w:t>
            </w:r>
            <w:r w:rsidR="00F9074C" w:rsidRPr="008C7696">
              <w:rPr>
                <w:spacing w:val="-1"/>
                <w:sz w:val="24"/>
                <w:szCs w:val="24"/>
              </w:rPr>
              <w:t>освоения</w:t>
            </w:r>
            <w:r w:rsidR="00F9074C" w:rsidRPr="008C7696">
              <w:rPr>
                <w:spacing w:val="-2"/>
                <w:sz w:val="24"/>
                <w:szCs w:val="24"/>
              </w:rPr>
              <w:t xml:space="preserve"> </w:t>
            </w:r>
            <w:r w:rsidR="00F9074C" w:rsidRPr="008C7696">
              <w:rPr>
                <w:spacing w:val="-1"/>
                <w:sz w:val="24"/>
                <w:szCs w:val="24"/>
              </w:rPr>
              <w:t>программы</w:t>
            </w:r>
            <w:r w:rsidR="00F9074C" w:rsidRPr="008C7696">
              <w:rPr>
                <w:spacing w:val="3"/>
                <w:sz w:val="24"/>
                <w:szCs w:val="24"/>
              </w:rPr>
              <w:t xml:space="preserve"> </w:t>
            </w:r>
            <w:r w:rsidR="00F9074C" w:rsidRPr="008C7696">
              <w:rPr>
                <w:spacing w:val="-1"/>
                <w:sz w:val="24"/>
                <w:szCs w:val="24"/>
              </w:rPr>
              <w:t>по</w:t>
            </w:r>
            <w:r w:rsidR="00F9074C" w:rsidRPr="008C7696">
              <w:rPr>
                <w:spacing w:val="-14"/>
                <w:sz w:val="24"/>
                <w:szCs w:val="24"/>
              </w:rPr>
              <w:t xml:space="preserve"> </w:t>
            </w:r>
            <w:r w:rsidR="00F9074C" w:rsidRPr="008C7696">
              <w:rPr>
                <w:spacing w:val="-1"/>
                <w:sz w:val="24"/>
                <w:szCs w:val="24"/>
              </w:rPr>
              <w:t>технологии</w:t>
            </w:r>
            <w:r w:rsidR="00F9074C" w:rsidRPr="008C7696">
              <w:rPr>
                <w:spacing w:val="-16"/>
                <w:sz w:val="24"/>
                <w:szCs w:val="24"/>
              </w:rPr>
              <w:t xml:space="preserve"> </w:t>
            </w:r>
            <w:r w:rsidR="00F9074C" w:rsidRPr="008C7696">
              <w:rPr>
                <w:spacing w:val="-1"/>
                <w:sz w:val="24"/>
                <w:szCs w:val="24"/>
              </w:rPr>
              <w:t>на</w:t>
            </w:r>
            <w:r w:rsidR="00F9074C" w:rsidRPr="008C7696">
              <w:rPr>
                <w:spacing w:val="-5"/>
                <w:sz w:val="24"/>
                <w:szCs w:val="24"/>
              </w:rPr>
              <w:t xml:space="preserve"> </w:t>
            </w:r>
            <w:r w:rsidR="00F9074C" w:rsidRPr="008C7696">
              <w:rPr>
                <w:spacing w:val="-1"/>
                <w:sz w:val="24"/>
                <w:szCs w:val="24"/>
              </w:rPr>
              <w:t>уровне</w:t>
            </w:r>
          </w:hyperlink>
        </w:p>
        <w:p w14:paraId="60FE8E95" w14:textId="77777777" w:rsidR="00AF6567" w:rsidRPr="008C7696" w:rsidRDefault="00421199">
          <w:pPr>
            <w:pStyle w:val="11"/>
            <w:tabs>
              <w:tab w:val="right" w:leader="dot" w:pos="10038"/>
            </w:tabs>
            <w:spacing w:before="16"/>
            <w:rPr>
              <w:sz w:val="24"/>
              <w:szCs w:val="24"/>
            </w:rPr>
          </w:pPr>
          <w:hyperlink w:anchor="_bookmark6" w:history="1">
            <w:r w:rsidR="00F9074C" w:rsidRPr="008C7696">
              <w:rPr>
                <w:sz w:val="24"/>
                <w:szCs w:val="24"/>
              </w:rPr>
              <w:t>начального</w:t>
            </w:r>
            <w:r w:rsidR="00F9074C" w:rsidRPr="008C7696">
              <w:rPr>
                <w:spacing w:val="-12"/>
                <w:sz w:val="24"/>
                <w:szCs w:val="24"/>
              </w:rPr>
              <w:t xml:space="preserve"> </w:t>
            </w:r>
            <w:r w:rsidR="00F9074C" w:rsidRPr="008C7696">
              <w:rPr>
                <w:sz w:val="24"/>
                <w:szCs w:val="24"/>
              </w:rPr>
              <w:t>общего</w:t>
            </w:r>
            <w:r w:rsidR="00F9074C" w:rsidRPr="008C7696">
              <w:rPr>
                <w:spacing w:val="-11"/>
                <w:sz w:val="24"/>
                <w:szCs w:val="24"/>
              </w:rPr>
              <w:t xml:space="preserve"> </w:t>
            </w:r>
            <w:r w:rsidR="00F9074C" w:rsidRPr="008C7696">
              <w:rPr>
                <w:sz w:val="24"/>
                <w:szCs w:val="24"/>
              </w:rPr>
              <w:t>образования</w:t>
            </w:r>
            <w:r w:rsidR="00F9074C" w:rsidRPr="008C7696">
              <w:rPr>
                <w:sz w:val="24"/>
                <w:szCs w:val="24"/>
              </w:rPr>
              <w:tab/>
              <w:t>20</w:t>
            </w:r>
          </w:hyperlink>
        </w:p>
        <w:p w14:paraId="20B0DE32" w14:textId="77777777" w:rsidR="00AF6567" w:rsidRPr="008C7696" w:rsidRDefault="00421199">
          <w:pPr>
            <w:pStyle w:val="21"/>
            <w:tabs>
              <w:tab w:val="right" w:leader="dot" w:pos="10038"/>
            </w:tabs>
            <w:ind w:left="334" w:firstLine="0"/>
            <w:rPr>
              <w:sz w:val="24"/>
              <w:szCs w:val="24"/>
            </w:rPr>
          </w:pPr>
          <w:hyperlink w:anchor="_bookmark7" w:history="1">
            <w:r w:rsidR="00F9074C" w:rsidRPr="008C7696">
              <w:rPr>
                <w:sz w:val="24"/>
                <w:szCs w:val="24"/>
              </w:rPr>
              <w:t>Личностные</w:t>
            </w:r>
            <w:r w:rsidR="00F9074C" w:rsidRPr="008C7696">
              <w:rPr>
                <w:spacing w:val="-3"/>
                <w:sz w:val="24"/>
                <w:szCs w:val="24"/>
              </w:rPr>
              <w:t xml:space="preserve"> </w:t>
            </w:r>
            <w:r w:rsidR="00F9074C" w:rsidRPr="008C7696">
              <w:rPr>
                <w:sz w:val="24"/>
                <w:szCs w:val="24"/>
              </w:rPr>
              <w:t>результаты</w:t>
            </w:r>
            <w:r w:rsidR="00F9074C" w:rsidRPr="008C7696">
              <w:rPr>
                <w:sz w:val="24"/>
                <w:szCs w:val="24"/>
              </w:rPr>
              <w:tab/>
              <w:t>20</w:t>
            </w:r>
          </w:hyperlink>
        </w:p>
        <w:p w14:paraId="3C48E581" w14:textId="77777777" w:rsidR="00AF6567" w:rsidRPr="008C7696" w:rsidRDefault="00421199">
          <w:pPr>
            <w:pStyle w:val="21"/>
            <w:tabs>
              <w:tab w:val="right" w:leader="dot" w:pos="10038"/>
            </w:tabs>
            <w:spacing w:before="124"/>
            <w:ind w:left="334" w:firstLine="0"/>
            <w:rPr>
              <w:sz w:val="24"/>
              <w:szCs w:val="24"/>
            </w:rPr>
          </w:pPr>
          <w:hyperlink w:anchor="_bookmark8" w:history="1">
            <w:r w:rsidR="00F9074C" w:rsidRPr="008C7696">
              <w:rPr>
                <w:sz w:val="24"/>
                <w:szCs w:val="24"/>
              </w:rPr>
              <w:t>Метапредметные</w:t>
            </w:r>
            <w:r w:rsidR="00F9074C" w:rsidRPr="008C7696">
              <w:rPr>
                <w:spacing w:val="-3"/>
                <w:sz w:val="24"/>
                <w:szCs w:val="24"/>
              </w:rPr>
              <w:t xml:space="preserve"> </w:t>
            </w:r>
            <w:r w:rsidR="00F9074C" w:rsidRPr="008C7696">
              <w:rPr>
                <w:sz w:val="24"/>
                <w:szCs w:val="24"/>
              </w:rPr>
              <w:t>результаты</w:t>
            </w:r>
            <w:r w:rsidR="00F9074C" w:rsidRPr="008C7696">
              <w:rPr>
                <w:sz w:val="24"/>
                <w:szCs w:val="24"/>
              </w:rPr>
              <w:tab/>
              <w:t>20</w:t>
            </w:r>
          </w:hyperlink>
        </w:p>
        <w:p w14:paraId="53994853" w14:textId="77777777" w:rsidR="00AF6567" w:rsidRPr="008C7696" w:rsidRDefault="00421199">
          <w:pPr>
            <w:pStyle w:val="21"/>
            <w:tabs>
              <w:tab w:val="right" w:leader="dot" w:pos="10038"/>
            </w:tabs>
            <w:spacing w:before="118"/>
            <w:ind w:left="334" w:firstLine="0"/>
            <w:rPr>
              <w:sz w:val="24"/>
              <w:szCs w:val="24"/>
            </w:rPr>
          </w:pPr>
          <w:hyperlink w:anchor="_bookmark9" w:history="1">
            <w:r w:rsidR="00F9074C" w:rsidRPr="008C7696">
              <w:rPr>
                <w:sz w:val="24"/>
                <w:szCs w:val="24"/>
              </w:rPr>
              <w:t>Предметные</w:t>
            </w:r>
            <w:r w:rsidR="00F9074C" w:rsidRPr="008C7696">
              <w:rPr>
                <w:spacing w:val="-3"/>
                <w:sz w:val="24"/>
                <w:szCs w:val="24"/>
              </w:rPr>
              <w:t xml:space="preserve"> </w:t>
            </w:r>
            <w:r w:rsidR="00F9074C" w:rsidRPr="008C7696">
              <w:rPr>
                <w:sz w:val="24"/>
                <w:szCs w:val="24"/>
              </w:rPr>
              <w:t>результаты</w:t>
            </w:r>
            <w:r w:rsidR="00F9074C" w:rsidRPr="008C7696">
              <w:rPr>
                <w:sz w:val="24"/>
                <w:szCs w:val="24"/>
              </w:rPr>
              <w:tab/>
              <w:t>22</w:t>
            </w:r>
          </w:hyperlink>
        </w:p>
        <w:p w14:paraId="3A78766A" w14:textId="77777777" w:rsidR="00AF6567" w:rsidRPr="008C7696" w:rsidRDefault="00421199">
          <w:pPr>
            <w:pStyle w:val="11"/>
            <w:tabs>
              <w:tab w:val="right" w:leader="dot" w:pos="10038"/>
            </w:tabs>
            <w:rPr>
              <w:sz w:val="24"/>
              <w:szCs w:val="24"/>
            </w:rPr>
          </w:pPr>
          <w:hyperlink w:anchor="_bookmark10" w:history="1">
            <w:r w:rsidR="00F9074C" w:rsidRPr="008C7696">
              <w:rPr>
                <w:sz w:val="24"/>
                <w:szCs w:val="24"/>
              </w:rPr>
              <w:t>Тематическое</w:t>
            </w:r>
            <w:r w:rsidR="00F9074C" w:rsidRPr="008C7696">
              <w:rPr>
                <w:spacing w:val="-2"/>
                <w:sz w:val="24"/>
                <w:szCs w:val="24"/>
              </w:rPr>
              <w:t xml:space="preserve"> </w:t>
            </w:r>
            <w:r w:rsidR="00F9074C" w:rsidRPr="008C7696">
              <w:rPr>
                <w:sz w:val="24"/>
                <w:szCs w:val="24"/>
              </w:rPr>
              <w:t>планирование</w:t>
            </w:r>
            <w:r w:rsidR="00F9074C" w:rsidRPr="008C7696">
              <w:rPr>
                <w:sz w:val="24"/>
                <w:szCs w:val="24"/>
              </w:rPr>
              <w:tab/>
              <w:t>28</w:t>
            </w:r>
          </w:hyperlink>
        </w:p>
        <w:p w14:paraId="3A638751" w14:textId="77777777" w:rsidR="00AF6567" w:rsidRPr="008C7696" w:rsidRDefault="00421199">
          <w:pPr>
            <w:pStyle w:val="21"/>
            <w:numPr>
              <w:ilvl w:val="0"/>
              <w:numId w:val="3"/>
            </w:numPr>
            <w:tabs>
              <w:tab w:val="left" w:pos="550"/>
              <w:tab w:val="right" w:leader="dot" w:pos="10038"/>
            </w:tabs>
            <w:rPr>
              <w:sz w:val="24"/>
              <w:szCs w:val="24"/>
            </w:rPr>
          </w:pPr>
          <w:hyperlink w:anchor="_bookmark11" w:history="1">
            <w:r w:rsidR="00F9074C" w:rsidRPr="008C7696">
              <w:rPr>
                <w:sz w:val="24"/>
                <w:szCs w:val="24"/>
              </w:rPr>
              <w:t>класс</w:t>
            </w:r>
            <w:r w:rsidR="00F9074C" w:rsidRPr="008C7696">
              <w:rPr>
                <w:sz w:val="24"/>
                <w:szCs w:val="24"/>
              </w:rPr>
              <w:tab/>
              <w:t>28</w:t>
            </w:r>
          </w:hyperlink>
        </w:p>
        <w:p w14:paraId="174AFADB" w14:textId="77777777" w:rsidR="00AF6567" w:rsidRPr="008C7696" w:rsidRDefault="00421199">
          <w:pPr>
            <w:pStyle w:val="21"/>
            <w:numPr>
              <w:ilvl w:val="0"/>
              <w:numId w:val="3"/>
            </w:numPr>
            <w:tabs>
              <w:tab w:val="left" w:pos="550"/>
              <w:tab w:val="right" w:leader="dot" w:pos="10038"/>
            </w:tabs>
            <w:spacing w:before="117"/>
            <w:rPr>
              <w:sz w:val="24"/>
              <w:szCs w:val="24"/>
            </w:rPr>
          </w:pPr>
          <w:hyperlink w:anchor="_bookmark12" w:history="1">
            <w:r w:rsidR="00F9074C" w:rsidRPr="008C7696">
              <w:rPr>
                <w:sz w:val="24"/>
                <w:szCs w:val="24"/>
              </w:rPr>
              <w:t>класс</w:t>
            </w:r>
            <w:r w:rsidR="00F9074C" w:rsidRPr="008C7696">
              <w:rPr>
                <w:sz w:val="24"/>
                <w:szCs w:val="24"/>
              </w:rPr>
              <w:tab/>
              <w:t>42</w:t>
            </w:r>
          </w:hyperlink>
        </w:p>
        <w:p w14:paraId="32866187" w14:textId="77777777" w:rsidR="00AF6567" w:rsidRPr="008C7696" w:rsidRDefault="00421199">
          <w:pPr>
            <w:pStyle w:val="21"/>
            <w:numPr>
              <w:ilvl w:val="0"/>
              <w:numId w:val="3"/>
            </w:numPr>
            <w:tabs>
              <w:tab w:val="left" w:pos="550"/>
              <w:tab w:val="right" w:leader="dot" w:pos="10038"/>
            </w:tabs>
            <w:spacing w:before="124"/>
            <w:rPr>
              <w:sz w:val="24"/>
              <w:szCs w:val="24"/>
            </w:rPr>
          </w:pPr>
          <w:hyperlink w:anchor="_bookmark13" w:history="1">
            <w:r w:rsidR="00F9074C" w:rsidRPr="008C7696">
              <w:rPr>
                <w:sz w:val="24"/>
                <w:szCs w:val="24"/>
              </w:rPr>
              <w:t>класс</w:t>
            </w:r>
            <w:r w:rsidR="00F9074C" w:rsidRPr="008C7696">
              <w:rPr>
                <w:sz w:val="24"/>
                <w:szCs w:val="24"/>
              </w:rPr>
              <w:tab/>
              <w:t>64</w:t>
            </w:r>
          </w:hyperlink>
        </w:p>
        <w:p w14:paraId="685833D5" w14:textId="77777777" w:rsidR="00AF6567" w:rsidRPr="008C7696" w:rsidRDefault="00421199">
          <w:pPr>
            <w:pStyle w:val="21"/>
            <w:numPr>
              <w:ilvl w:val="0"/>
              <w:numId w:val="3"/>
            </w:numPr>
            <w:tabs>
              <w:tab w:val="left" w:pos="550"/>
              <w:tab w:val="right" w:leader="dot" w:pos="10038"/>
            </w:tabs>
            <w:rPr>
              <w:sz w:val="24"/>
              <w:szCs w:val="24"/>
            </w:rPr>
          </w:pPr>
          <w:hyperlink w:anchor="_bookmark14" w:history="1">
            <w:r w:rsidR="00F9074C" w:rsidRPr="008C7696">
              <w:rPr>
                <w:sz w:val="24"/>
                <w:szCs w:val="24"/>
              </w:rPr>
              <w:t>класс</w:t>
            </w:r>
            <w:r w:rsidR="00F9074C" w:rsidRPr="008C7696">
              <w:rPr>
                <w:sz w:val="24"/>
                <w:szCs w:val="24"/>
              </w:rPr>
              <w:tab/>
              <w:t>83</w:t>
            </w:r>
          </w:hyperlink>
        </w:p>
      </w:sdtContent>
    </w:sdt>
    <w:p w14:paraId="1AC970A3" w14:textId="77777777" w:rsidR="00AF6567" w:rsidRPr="008C7696" w:rsidRDefault="00AF6567">
      <w:pPr>
        <w:rPr>
          <w:sz w:val="24"/>
          <w:szCs w:val="24"/>
        </w:rPr>
        <w:sectPr w:rsidR="00AF6567" w:rsidRPr="008C7696">
          <w:headerReference w:type="default" r:id="rId7"/>
          <w:pgSz w:w="11910" w:h="16850"/>
          <w:pgMar w:top="1160" w:right="720" w:bottom="280" w:left="1020" w:header="751" w:footer="0" w:gutter="0"/>
          <w:cols w:space="720"/>
        </w:sectPr>
      </w:pPr>
    </w:p>
    <w:p w14:paraId="3CF2D32A" w14:textId="77777777" w:rsidR="00AF6567" w:rsidRPr="008C7696" w:rsidRDefault="00F9074C">
      <w:pPr>
        <w:pStyle w:val="a3"/>
        <w:spacing w:before="97" w:line="259" w:lineRule="auto"/>
        <w:ind w:right="13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Федеральная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рабочая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учебному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«Технология»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(предметная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область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«Технология»)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(далее    соответственно    –    программа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технология)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включает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пояснительную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записку,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содержание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обучения, планируемые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освоения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программы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технологии.</w:t>
      </w:r>
    </w:p>
    <w:p w14:paraId="4A9BC3B4" w14:textId="77777777" w:rsidR="00AF6567" w:rsidRPr="008C7696" w:rsidRDefault="00F9074C">
      <w:pPr>
        <w:pStyle w:val="a3"/>
        <w:spacing w:line="259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Пояснительная записка отражает общие цели и задачи изучения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предмета,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место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структуре учебного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плана,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также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подходы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отбору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содержания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планируемым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результатам.</w:t>
      </w:r>
    </w:p>
    <w:p w14:paraId="54AFBB3D" w14:textId="77777777" w:rsidR="00AF6567" w:rsidRPr="008C7696" w:rsidRDefault="00F9074C">
      <w:pPr>
        <w:pStyle w:val="a3"/>
        <w:spacing w:before="1" w:line="259" w:lineRule="auto"/>
        <w:ind w:right="13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Содержание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раскрывает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содержательные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которые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предлагаются для обязательного изучения в каждом классе на уровне начального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общего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образования.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Содержание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обучения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каждом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классе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завершается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перечнем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(познавательных,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коммуникативных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регулятивных), которые возможно формировать средствами технологии с учётом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возрастных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особенностей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обучающихся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уровне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начального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образования.</w:t>
      </w:r>
    </w:p>
    <w:p w14:paraId="74AEEDBF" w14:textId="77777777" w:rsidR="00AF6567" w:rsidRPr="008C7696" w:rsidRDefault="00F9074C">
      <w:pPr>
        <w:pStyle w:val="a3"/>
        <w:spacing w:line="259" w:lineRule="auto"/>
        <w:ind w:right="12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Планируемые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включают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личностные,     метапредметные     результаты     за     весь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период      обучения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уровне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начального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образования,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также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достижения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обучающегося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каждый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год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обучения.</w:t>
      </w:r>
    </w:p>
    <w:p w14:paraId="75E3A960" w14:textId="77777777" w:rsidR="00AF6567" w:rsidRPr="008C7696" w:rsidRDefault="00AF6567">
      <w:pPr>
        <w:pStyle w:val="a3"/>
        <w:spacing w:before="5"/>
        <w:ind w:left="0"/>
        <w:rPr>
          <w:sz w:val="24"/>
          <w:szCs w:val="24"/>
        </w:rPr>
      </w:pPr>
    </w:p>
    <w:p w14:paraId="39E5C4C8" w14:textId="77777777" w:rsidR="00AF6567" w:rsidRPr="008C7696" w:rsidRDefault="00F9074C" w:rsidP="008C7696">
      <w:pPr>
        <w:pStyle w:val="210"/>
        <w:jc w:val="center"/>
        <w:rPr>
          <w:sz w:val="24"/>
          <w:szCs w:val="24"/>
        </w:rPr>
      </w:pPr>
      <w:bookmarkStart w:id="1" w:name="_bookmark0"/>
      <w:bookmarkEnd w:id="1"/>
      <w:r w:rsidRPr="008C7696">
        <w:rPr>
          <w:spacing w:val="-1"/>
          <w:sz w:val="24"/>
          <w:szCs w:val="24"/>
        </w:rPr>
        <w:t>ПОЯСНИТЕЛЬНАЯ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ЗАПИСКА</w:t>
      </w:r>
    </w:p>
    <w:p w14:paraId="3EBAFEB4" w14:textId="77777777" w:rsidR="00AF6567" w:rsidRPr="008C7696" w:rsidRDefault="00421199">
      <w:pPr>
        <w:pStyle w:val="a3"/>
        <w:spacing w:before="3"/>
        <w:ind w:left="0"/>
        <w:rPr>
          <w:b/>
          <w:sz w:val="24"/>
          <w:szCs w:val="24"/>
        </w:rPr>
      </w:pPr>
      <w:r>
        <w:rPr>
          <w:sz w:val="24"/>
          <w:szCs w:val="24"/>
        </w:rPr>
        <w:pict w14:anchorId="6DC28575">
          <v:shape id="_x0000_s1031" style="position:absolute;margin-left:58.5pt;margin-top:9.25pt;width:495.75pt;height:.1pt;z-index:-15727616;mso-wrap-distance-left:0;mso-wrap-distance-right:0;mso-position-horizontal-relative:page" coordorigin="1170,185" coordsize="9915,0" path="m1170,185r9915,e" filled="f" strokeweight=".1271mm">
            <v:path arrowok="t"/>
            <w10:wrap type="topAndBottom" anchorx="page"/>
          </v:shape>
        </w:pict>
      </w:r>
    </w:p>
    <w:p w14:paraId="26CA1543" w14:textId="77777777" w:rsidR="00AF6567" w:rsidRPr="008C7696" w:rsidRDefault="00F9074C">
      <w:pPr>
        <w:pStyle w:val="a3"/>
        <w:spacing w:before="209" w:line="259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Программа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уровне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начального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образования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составлена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требований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образовательной программы начального общего образования ФГОС НОО, а также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ориентирована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целевые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приоритеты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духовно-нравственного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развития,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воспитания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социализации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обучающихся,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сформулированные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федеральной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рабочей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воспитания.</w:t>
      </w:r>
    </w:p>
    <w:p w14:paraId="319E64F6" w14:textId="77777777" w:rsidR="00AF6567" w:rsidRPr="008C7696" w:rsidRDefault="00F9074C">
      <w:pPr>
        <w:pStyle w:val="a3"/>
        <w:spacing w:line="259" w:lineRule="auto"/>
        <w:ind w:right="137" w:firstLine="641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Основной целью программы по технологии является успешная социализация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обучающихся,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формирование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у</w:t>
      </w:r>
      <w:r w:rsidRPr="008C7696">
        <w:rPr>
          <w:spacing w:val="-2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них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функциональной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грамотности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базе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освоения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культурологических и конструкторско-технологических знаний (о рукотворном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рамках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исторически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меняющихся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технологий)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соответствующих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умений.</w:t>
      </w:r>
    </w:p>
    <w:p w14:paraId="2493FEFF" w14:textId="77777777" w:rsidR="00AF6567" w:rsidRPr="008C7696" w:rsidRDefault="00F9074C">
      <w:pPr>
        <w:pStyle w:val="a3"/>
        <w:spacing w:before="1" w:line="256" w:lineRule="auto"/>
        <w:ind w:left="680" w:right="151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Программа по технологии направлена на решение системы задач: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формирование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общих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представлений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культуре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организации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трудовой</w:t>
      </w:r>
    </w:p>
    <w:p w14:paraId="5CAA3701" w14:textId="77777777" w:rsidR="00AF6567" w:rsidRPr="008C7696" w:rsidRDefault="00F9074C">
      <w:pPr>
        <w:pStyle w:val="a3"/>
        <w:spacing w:before="2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деятельности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как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важной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части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культуры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человека;</w:t>
      </w:r>
    </w:p>
    <w:p w14:paraId="090D0E50" w14:textId="77777777" w:rsidR="00AF6567" w:rsidRPr="008C7696" w:rsidRDefault="00F9074C">
      <w:pPr>
        <w:pStyle w:val="a3"/>
        <w:spacing w:before="24" w:line="259" w:lineRule="auto"/>
        <w:ind w:right="13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становление элементарных базовых знаний и представлений о предметном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(рукотворном)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мире</w:t>
      </w:r>
      <w:r w:rsidRPr="008C7696">
        <w:rPr>
          <w:spacing w:val="48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как</w:t>
      </w:r>
      <w:r w:rsidRPr="008C7696">
        <w:rPr>
          <w:spacing w:val="5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результате</w:t>
      </w:r>
      <w:r w:rsidRPr="008C7696">
        <w:rPr>
          <w:spacing w:val="4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</w:t>
      </w:r>
      <w:r w:rsidRPr="008C7696">
        <w:rPr>
          <w:spacing w:val="52"/>
          <w:sz w:val="24"/>
          <w:szCs w:val="24"/>
        </w:rPr>
        <w:t xml:space="preserve"> </w:t>
      </w:r>
      <w:r w:rsidRPr="008C7696">
        <w:rPr>
          <w:sz w:val="24"/>
          <w:szCs w:val="24"/>
        </w:rPr>
        <w:t>человека,</w:t>
      </w:r>
      <w:r w:rsidRPr="008C7696">
        <w:rPr>
          <w:spacing w:val="51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взаимодействии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миром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природы,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правилах</w:t>
      </w:r>
      <w:r w:rsidRPr="008C7696">
        <w:rPr>
          <w:spacing w:val="-1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технологиях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создания,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исторически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развивающихсяи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современных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производствах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профессиях;</w:t>
      </w:r>
    </w:p>
    <w:p w14:paraId="54EACA95" w14:textId="77777777" w:rsidR="00AF6567" w:rsidRPr="008C7696" w:rsidRDefault="00F9074C">
      <w:pPr>
        <w:pStyle w:val="a3"/>
        <w:spacing w:line="264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формирование</w:t>
      </w:r>
      <w:r w:rsidRPr="008C7696">
        <w:rPr>
          <w:spacing w:val="56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</w:t>
      </w:r>
      <w:r w:rsidRPr="008C7696">
        <w:rPr>
          <w:spacing w:val="57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чертёжно-графической</w:t>
      </w:r>
      <w:r w:rsidRPr="008C7696">
        <w:rPr>
          <w:spacing w:val="58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грамотности,</w:t>
      </w:r>
      <w:r w:rsidRPr="008C7696">
        <w:rPr>
          <w:spacing w:val="61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умения</w:t>
      </w:r>
      <w:r w:rsidRPr="008C7696">
        <w:rPr>
          <w:spacing w:val="60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работать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простейшей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технологической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документацией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(рисунок,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чертёж,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эскиз,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схема);</w:t>
      </w:r>
    </w:p>
    <w:p w14:paraId="4E6AA6D2" w14:textId="77777777" w:rsidR="00AF6567" w:rsidRPr="008C7696" w:rsidRDefault="00AF6567">
      <w:pPr>
        <w:spacing w:line="264" w:lineRule="auto"/>
        <w:jc w:val="both"/>
        <w:rPr>
          <w:sz w:val="24"/>
          <w:szCs w:val="24"/>
        </w:rPr>
        <w:sectPr w:rsidR="00AF6567" w:rsidRPr="008C7696">
          <w:headerReference w:type="default" r:id="rId8"/>
          <w:footerReference w:type="default" r:id="rId9"/>
          <w:pgSz w:w="11910" w:h="16850"/>
          <w:pgMar w:top="1160" w:right="720" w:bottom="940" w:left="1020" w:header="751" w:footer="755" w:gutter="0"/>
          <w:pgNumType w:start="3"/>
          <w:cols w:space="720"/>
        </w:sectPr>
      </w:pPr>
    </w:p>
    <w:p w14:paraId="6C8EA752" w14:textId="77777777" w:rsidR="00AF6567" w:rsidRPr="008C7696" w:rsidRDefault="00F9074C">
      <w:pPr>
        <w:pStyle w:val="a3"/>
        <w:spacing w:before="97" w:line="259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формирование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элементарных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материалах,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технологиях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соответствующих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умений;</w:t>
      </w:r>
    </w:p>
    <w:p w14:paraId="37B5D73F" w14:textId="77777777" w:rsidR="00AF6567" w:rsidRPr="008C7696" w:rsidRDefault="00F9074C">
      <w:pPr>
        <w:pStyle w:val="a3"/>
        <w:spacing w:line="252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развитие сенсомоторных процессов, психомоторной координации, глазомера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через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формирование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практических</w:t>
      </w:r>
      <w:r w:rsidRPr="008C7696">
        <w:rPr>
          <w:spacing w:val="4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умений;</w:t>
      </w:r>
    </w:p>
    <w:p w14:paraId="560F5970" w14:textId="77777777" w:rsidR="00AF6567" w:rsidRPr="008C7696" w:rsidRDefault="00F9074C">
      <w:pPr>
        <w:pStyle w:val="a3"/>
        <w:spacing w:line="252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расширение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кругозора,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развитие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использования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полученных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знаний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умений в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практической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25E6F774" w14:textId="77777777" w:rsidR="00AF6567" w:rsidRPr="008C7696" w:rsidRDefault="00F9074C">
      <w:pPr>
        <w:pStyle w:val="a3"/>
        <w:spacing w:line="254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развитие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познавательных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психических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приёмов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умственной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посредством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включения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мыслительных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операций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ходе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выполнения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заданий;</w:t>
      </w:r>
    </w:p>
    <w:p w14:paraId="28AFE7D9" w14:textId="77777777" w:rsidR="00AF6567" w:rsidRPr="008C7696" w:rsidRDefault="00F9074C">
      <w:pPr>
        <w:pStyle w:val="a3"/>
        <w:spacing w:line="256" w:lineRule="auto"/>
        <w:ind w:right="13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развитие    </w:t>
      </w:r>
      <w:r w:rsidRPr="008C7696">
        <w:rPr>
          <w:spacing w:val="39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гибкости     </w:t>
      </w:r>
      <w:r w:rsidRPr="008C7696">
        <w:rPr>
          <w:spacing w:val="39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   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вариативности     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мышления,     </w:t>
      </w:r>
      <w:r w:rsidRPr="008C7696">
        <w:rPr>
          <w:spacing w:val="48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способностей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изобретательской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7F5E26FA" w14:textId="77777777" w:rsidR="00AF6567" w:rsidRPr="008C7696" w:rsidRDefault="00F9074C">
      <w:pPr>
        <w:pStyle w:val="a3"/>
        <w:spacing w:line="254" w:lineRule="auto"/>
        <w:ind w:right="13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воспитание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уважительного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людям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культурным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традициям,    понимания    ценности    предшествующих    культур,    отражённых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материальном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мире;</w:t>
      </w:r>
    </w:p>
    <w:p w14:paraId="5A0A3908" w14:textId="77777777" w:rsidR="00AF6567" w:rsidRPr="008C7696" w:rsidRDefault="00F9074C">
      <w:pPr>
        <w:pStyle w:val="a3"/>
        <w:spacing w:line="254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развитие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социально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ценных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личностных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качеств: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организованности,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аккуратности,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добросовестного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ответственного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взаимопомощи, волевой саморегуляции,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активности и инициативности;</w:t>
      </w:r>
    </w:p>
    <w:p w14:paraId="553ADD9E" w14:textId="77777777" w:rsidR="00AF6567" w:rsidRPr="008C7696" w:rsidRDefault="00F9074C">
      <w:pPr>
        <w:pStyle w:val="a3"/>
        <w:spacing w:line="254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воспитание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интереса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творческого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отношения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продуктивной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созидательной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мотивации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успеха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достижений,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стремления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самореализации;</w:t>
      </w:r>
    </w:p>
    <w:p w14:paraId="4E54DDF3" w14:textId="77777777" w:rsidR="00AF6567" w:rsidRPr="008C7696" w:rsidRDefault="00F9074C">
      <w:pPr>
        <w:pStyle w:val="a3"/>
        <w:spacing w:line="254" w:lineRule="auto"/>
        <w:ind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становление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экологического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сознания,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внимательного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вдумчивого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отношения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окружающей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природе,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осознание взаимосвязи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рукотворного мира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миром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природы;</w:t>
      </w:r>
    </w:p>
    <w:p w14:paraId="28D38E2B" w14:textId="77777777" w:rsidR="00AF6567" w:rsidRPr="008C7696" w:rsidRDefault="00F9074C">
      <w:pPr>
        <w:pStyle w:val="a3"/>
        <w:spacing w:line="254" w:lineRule="auto"/>
        <w:ind w:right="14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воспитание положительного отношения к коллективному труду, применение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 культуры общения, проявление уважения к взглядам и мнению других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людей.</w:t>
      </w:r>
    </w:p>
    <w:p w14:paraId="5701C7C2" w14:textId="77777777" w:rsidR="00AF6567" w:rsidRPr="008C7696" w:rsidRDefault="00F9074C">
      <w:pPr>
        <w:pStyle w:val="a3"/>
        <w:spacing w:line="254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Содержание программы по технологии включает характеристику основных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структурных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единиц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(модулей),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которые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являются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общими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каждого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года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обучения:</w:t>
      </w:r>
    </w:p>
    <w:p w14:paraId="7A5949E5" w14:textId="77777777" w:rsidR="00AF6567" w:rsidRPr="008C7696" w:rsidRDefault="00F9074C">
      <w:pPr>
        <w:pStyle w:val="a5"/>
        <w:numPr>
          <w:ilvl w:val="1"/>
          <w:numId w:val="3"/>
        </w:numPr>
        <w:tabs>
          <w:tab w:val="left" w:pos="961"/>
        </w:tabs>
        <w:spacing w:line="321" w:lineRule="exact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Технологии,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производства.</w:t>
      </w:r>
    </w:p>
    <w:p w14:paraId="4E74D006" w14:textId="77777777" w:rsidR="00AF6567" w:rsidRPr="008C7696" w:rsidRDefault="00F9074C">
      <w:pPr>
        <w:pStyle w:val="a5"/>
        <w:numPr>
          <w:ilvl w:val="1"/>
          <w:numId w:val="3"/>
        </w:numPr>
        <w:tabs>
          <w:tab w:val="left" w:pos="961"/>
        </w:tabs>
        <w:spacing w:before="4" w:line="254" w:lineRule="auto"/>
        <w:ind w:left="110"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Технологии ручной обработки материалов: технологии работы с бумагой 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картоном,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5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5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пластичными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материалами,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природным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текстильными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материалами,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(например,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пластик,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поролон,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фольга,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солома).</w:t>
      </w:r>
    </w:p>
    <w:p w14:paraId="725D5D81" w14:textId="77777777" w:rsidR="00AF6567" w:rsidRPr="008C7696" w:rsidRDefault="00F9074C">
      <w:pPr>
        <w:pStyle w:val="a5"/>
        <w:numPr>
          <w:ilvl w:val="1"/>
          <w:numId w:val="3"/>
        </w:numPr>
        <w:tabs>
          <w:tab w:val="left" w:pos="961"/>
        </w:tabs>
        <w:spacing w:before="1" w:line="254" w:lineRule="auto"/>
        <w:ind w:left="110"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Конструирование и моделирование: работа с «Конструктором» (с учётом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возможностей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материально-технической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базы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образовательной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организации),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конструирование и моделирование из бумаги, картона, пластичных материалов,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природных и текстильных материалов, робототехника (с учётом возможностей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материально-технической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базы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образовательной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организации).</w:t>
      </w:r>
    </w:p>
    <w:p w14:paraId="02D90A37" w14:textId="77777777" w:rsidR="00AF6567" w:rsidRPr="008C7696" w:rsidRDefault="00F9074C">
      <w:pPr>
        <w:pStyle w:val="a5"/>
        <w:numPr>
          <w:ilvl w:val="1"/>
          <w:numId w:val="3"/>
        </w:numPr>
        <w:tabs>
          <w:tab w:val="left" w:pos="961"/>
        </w:tabs>
        <w:spacing w:before="1" w:line="252" w:lineRule="auto"/>
        <w:ind w:left="110" w:right="13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Информационно-коммуникативные технологии (далее – ИКТ) (с учётом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возможностей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материально-технической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базы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образовательной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организации).</w:t>
      </w:r>
    </w:p>
    <w:p w14:paraId="5B698644" w14:textId="77777777" w:rsidR="00AF6567" w:rsidRPr="008C7696" w:rsidRDefault="00AF6567">
      <w:pPr>
        <w:spacing w:line="252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7A50D7F0" w14:textId="77777777" w:rsidR="00AF6567" w:rsidRPr="008C7696" w:rsidRDefault="00F9074C">
      <w:pPr>
        <w:pStyle w:val="a3"/>
        <w:spacing w:before="97" w:line="259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В процессе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освоения программы по технологии обучающиеся овладевают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основами проектной деятельности, которая направлена на развитие творческих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 личности, коммуникабельности, чувства ответственности, умения искать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информацию.</w:t>
      </w:r>
    </w:p>
    <w:p w14:paraId="0A78FEFD" w14:textId="77777777" w:rsidR="00AF6567" w:rsidRPr="008C7696" w:rsidRDefault="00F9074C">
      <w:pPr>
        <w:pStyle w:val="a3"/>
        <w:spacing w:line="259" w:lineRule="auto"/>
        <w:ind w:right="12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осуществляется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реализация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межпредметных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связей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предметами: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«Математика»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(моделирование,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расчётов,   вычислений,   построение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   с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учетом   основ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геометрии,   работа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геометрическими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фигурами,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телами,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именованными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числами),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«Изобразительное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искусство»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(использование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средств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художественной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выразительности,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законов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 правил декоративно-прикладного искусства и дизайна), «Окружающий мир»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(природные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источник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инженерно-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художественных идей для мастера; природа как источник сырья, этнокультурные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традиции),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«Родной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язык»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(использование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важнейших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видов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речевой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 основных типов учебных текстов в процессе анализа заданий и обсуждения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результатов    практической    деятельности),    «Литературное    чтение»    (работа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текстами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реализуемого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изделии).</w:t>
      </w:r>
    </w:p>
    <w:p w14:paraId="5EDAD97E" w14:textId="77777777" w:rsidR="00AF6567" w:rsidRPr="008C7696" w:rsidRDefault="00F9074C">
      <w:pPr>
        <w:pStyle w:val="a3"/>
        <w:spacing w:before="4" w:line="256" w:lineRule="auto"/>
        <w:ind w:right="13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Общее число часов, рекомендованных для изучения технологии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– 135 часов: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>1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классе</w:t>
      </w:r>
      <w:r w:rsidRPr="008C7696">
        <w:rPr>
          <w:spacing w:val="49"/>
          <w:sz w:val="24"/>
          <w:szCs w:val="24"/>
        </w:rPr>
        <w:t xml:space="preserve"> </w:t>
      </w:r>
      <w:r w:rsidRPr="008C7696">
        <w:rPr>
          <w:sz w:val="24"/>
          <w:szCs w:val="24"/>
        </w:rPr>
        <w:t>–</w:t>
      </w:r>
      <w:r w:rsidRPr="008C7696">
        <w:rPr>
          <w:spacing w:val="48"/>
          <w:sz w:val="24"/>
          <w:szCs w:val="24"/>
        </w:rPr>
        <w:t xml:space="preserve"> </w:t>
      </w:r>
      <w:r w:rsidRPr="008C7696">
        <w:rPr>
          <w:sz w:val="24"/>
          <w:szCs w:val="24"/>
        </w:rPr>
        <w:t>33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часа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>(1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</w:t>
      </w:r>
      <w:r w:rsidRPr="008C7696">
        <w:rPr>
          <w:spacing w:val="4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неделю),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во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>2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классе</w:t>
      </w:r>
      <w:r w:rsidRPr="008C7696">
        <w:rPr>
          <w:spacing w:val="49"/>
          <w:sz w:val="24"/>
          <w:szCs w:val="24"/>
        </w:rPr>
        <w:t xml:space="preserve"> </w:t>
      </w:r>
      <w:r w:rsidRPr="008C7696">
        <w:rPr>
          <w:sz w:val="24"/>
          <w:szCs w:val="24"/>
        </w:rPr>
        <w:t>–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34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часа</w:t>
      </w:r>
      <w:r w:rsidRPr="008C7696">
        <w:rPr>
          <w:spacing w:val="41"/>
          <w:sz w:val="24"/>
          <w:szCs w:val="24"/>
        </w:rPr>
        <w:t xml:space="preserve"> </w:t>
      </w:r>
      <w:r w:rsidRPr="008C7696">
        <w:rPr>
          <w:sz w:val="24"/>
          <w:szCs w:val="24"/>
        </w:rPr>
        <w:t>(1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4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неделю),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3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классе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–</w:t>
      </w:r>
      <w:r w:rsidRPr="008C7696">
        <w:rPr>
          <w:spacing w:val="4"/>
          <w:sz w:val="24"/>
          <w:szCs w:val="24"/>
        </w:rPr>
        <w:t xml:space="preserve"> </w:t>
      </w:r>
      <w:r w:rsidRPr="008C7696">
        <w:rPr>
          <w:sz w:val="24"/>
          <w:szCs w:val="24"/>
        </w:rPr>
        <w:t>34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часа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(1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неделю),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4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классе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–</w:t>
      </w:r>
      <w:r w:rsidRPr="008C7696">
        <w:rPr>
          <w:spacing w:val="4"/>
          <w:sz w:val="24"/>
          <w:szCs w:val="24"/>
        </w:rPr>
        <w:t xml:space="preserve"> </w:t>
      </w:r>
      <w:r w:rsidRPr="008C7696">
        <w:rPr>
          <w:sz w:val="24"/>
          <w:szCs w:val="24"/>
        </w:rPr>
        <w:t>34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часа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(1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неделю).</w:t>
      </w:r>
    </w:p>
    <w:p w14:paraId="0CD6AFB6" w14:textId="77777777" w:rsidR="00AF6567" w:rsidRPr="008C7696" w:rsidRDefault="00AF6567">
      <w:pPr>
        <w:spacing w:line="256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231F930A" w14:textId="77777777" w:rsidR="00AF6567" w:rsidRPr="008C7696" w:rsidRDefault="00F9074C" w:rsidP="008C7696">
      <w:pPr>
        <w:pStyle w:val="210"/>
        <w:spacing w:before="97"/>
        <w:ind w:left="183"/>
        <w:jc w:val="center"/>
        <w:rPr>
          <w:sz w:val="24"/>
          <w:szCs w:val="24"/>
        </w:rPr>
      </w:pPr>
      <w:bookmarkStart w:id="2" w:name="_bookmark1"/>
      <w:bookmarkEnd w:id="2"/>
      <w:r w:rsidRPr="008C7696">
        <w:rPr>
          <w:sz w:val="24"/>
          <w:szCs w:val="24"/>
        </w:rPr>
        <w:lastRenderedPageBreak/>
        <w:t>СОДЕРЖАНИЕ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ОБУЧЕНИЯ</w:t>
      </w:r>
    </w:p>
    <w:p w14:paraId="0D58A9C6" w14:textId="77777777" w:rsidR="00AF6567" w:rsidRPr="008C7696" w:rsidRDefault="00421199" w:rsidP="008C7696">
      <w:pPr>
        <w:pStyle w:val="a3"/>
        <w:spacing w:before="5"/>
        <w:ind w:left="0"/>
        <w:jc w:val="center"/>
        <w:rPr>
          <w:b/>
          <w:sz w:val="24"/>
          <w:szCs w:val="24"/>
        </w:rPr>
      </w:pPr>
      <w:r>
        <w:rPr>
          <w:sz w:val="24"/>
          <w:szCs w:val="24"/>
        </w:rPr>
        <w:pict w14:anchorId="5A86DD4D">
          <v:shape id="_x0000_s1030" style="position:absolute;left:0;text-align:left;margin-left:56.7pt;margin-top:7.6pt;width:495.75pt;height:.1pt;z-index:-15727104;mso-wrap-distance-left:0;mso-wrap-distance-right:0;mso-position-horizontal-relative:page" coordorigin="1134,152" coordsize="9915,0" path="m1134,152r9915,e" filled="f" strokeweight=".1271mm">
            <v:path arrowok="t"/>
            <w10:wrap type="topAndBottom" anchorx="page"/>
          </v:shape>
        </w:pict>
      </w:r>
    </w:p>
    <w:p w14:paraId="1D75BAD1" w14:textId="77777777" w:rsidR="00AF6567" w:rsidRPr="008C7696" w:rsidRDefault="00AF6567">
      <w:pPr>
        <w:pStyle w:val="a3"/>
        <w:spacing w:before="10"/>
        <w:ind w:left="0"/>
        <w:rPr>
          <w:b/>
          <w:sz w:val="24"/>
          <w:szCs w:val="24"/>
        </w:rPr>
      </w:pPr>
    </w:p>
    <w:p w14:paraId="488CAC02" w14:textId="77777777" w:rsidR="00AF6567" w:rsidRPr="008C7696" w:rsidRDefault="00F9074C">
      <w:pPr>
        <w:pStyle w:val="210"/>
        <w:numPr>
          <w:ilvl w:val="0"/>
          <w:numId w:val="2"/>
        </w:numPr>
        <w:tabs>
          <w:tab w:val="left" w:pos="327"/>
        </w:tabs>
        <w:ind w:hanging="217"/>
        <w:rPr>
          <w:sz w:val="24"/>
          <w:szCs w:val="24"/>
        </w:rPr>
      </w:pPr>
      <w:bookmarkStart w:id="3" w:name="_bookmark2"/>
      <w:bookmarkEnd w:id="3"/>
      <w:r w:rsidRPr="008C7696">
        <w:rPr>
          <w:sz w:val="24"/>
          <w:szCs w:val="24"/>
        </w:rPr>
        <w:t>КЛАСС</w:t>
      </w:r>
    </w:p>
    <w:p w14:paraId="57AF9886" w14:textId="77777777" w:rsidR="00AF6567" w:rsidRPr="008C7696" w:rsidRDefault="00F9074C">
      <w:pPr>
        <w:pStyle w:val="210"/>
        <w:spacing w:before="154"/>
        <w:rPr>
          <w:sz w:val="24"/>
          <w:szCs w:val="24"/>
        </w:rPr>
      </w:pPr>
      <w:r w:rsidRPr="008C7696">
        <w:rPr>
          <w:sz w:val="24"/>
          <w:szCs w:val="24"/>
        </w:rPr>
        <w:t>Технологии,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профессии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производства</w:t>
      </w:r>
    </w:p>
    <w:p w14:paraId="067B37AE" w14:textId="77777777" w:rsidR="00AF6567" w:rsidRPr="008C7696" w:rsidRDefault="00F9074C">
      <w:pPr>
        <w:pStyle w:val="a3"/>
        <w:spacing w:before="23" w:line="259" w:lineRule="auto"/>
        <w:ind w:right="13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Природное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окружение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человека.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источник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сырьевых ресурсов и творчества мастеров. Красота и разнообразие природных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форм, их передача в изделиях из различных материалов. Наблюдения природы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фантазия мастера – условия создания изделия. Бережное отношение к природе.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понятие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изучаемых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материалах,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происхождении,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разнообразии.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2"/>
          <w:sz w:val="24"/>
          <w:szCs w:val="24"/>
        </w:rPr>
        <w:t>Подготовка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к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работе.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Рабочее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место,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его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организация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</w:t>
      </w:r>
      <w:r w:rsidRPr="008C7696">
        <w:rPr>
          <w:spacing w:val="-2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зависимости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от вида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работы.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Рациональное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размещение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рабочем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месте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инструментов,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поддержание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порядка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время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работы,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уборка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окончании</w:t>
      </w:r>
      <w:r w:rsidRPr="008C7696">
        <w:rPr>
          <w:spacing w:val="-20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работы.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Рациональное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безопасное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хранение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инструментов.</w:t>
      </w:r>
    </w:p>
    <w:p w14:paraId="4013D05F" w14:textId="77777777" w:rsidR="00AF6567" w:rsidRPr="008C7696" w:rsidRDefault="00F9074C">
      <w:pPr>
        <w:pStyle w:val="a3"/>
        <w:spacing w:line="264" w:lineRule="auto"/>
        <w:ind w:right="13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Профессии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родных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знакомых.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связанные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изучаемыми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материалами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производствами.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сферы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обслуживания.</w:t>
      </w:r>
    </w:p>
    <w:p w14:paraId="532DB543" w14:textId="77777777" w:rsidR="00AF6567" w:rsidRPr="008C7696" w:rsidRDefault="00F9074C">
      <w:pPr>
        <w:pStyle w:val="a3"/>
        <w:spacing w:line="312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Традиции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праздники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народов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России,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ремёсла,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обычаи.</w:t>
      </w:r>
    </w:p>
    <w:p w14:paraId="1B8FA2A2" w14:textId="77777777" w:rsidR="00AF6567" w:rsidRPr="008C7696" w:rsidRDefault="00F9074C">
      <w:pPr>
        <w:pStyle w:val="210"/>
        <w:spacing w:before="136"/>
        <w:rPr>
          <w:sz w:val="24"/>
          <w:szCs w:val="24"/>
        </w:rPr>
      </w:pPr>
      <w:r w:rsidRPr="008C7696">
        <w:rPr>
          <w:sz w:val="24"/>
          <w:szCs w:val="24"/>
        </w:rPr>
        <w:t>Технологии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ручной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</w:p>
    <w:p w14:paraId="705EEBC7" w14:textId="77777777" w:rsidR="00AF6567" w:rsidRPr="008C7696" w:rsidRDefault="00F9074C">
      <w:pPr>
        <w:pStyle w:val="a3"/>
        <w:spacing w:before="31" w:line="256" w:lineRule="auto"/>
        <w:ind w:right="13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Бережное,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экономное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рациональное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обрабатываемых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материалов.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Использование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конструктивных     особенностей     материалов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изделий.</w:t>
      </w:r>
    </w:p>
    <w:p w14:paraId="048823B6" w14:textId="77777777" w:rsidR="00AF6567" w:rsidRPr="008C7696" w:rsidRDefault="00F9074C">
      <w:pPr>
        <w:pStyle w:val="a3"/>
        <w:spacing w:before="11" w:line="256" w:lineRule="auto"/>
        <w:ind w:right="14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Основные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операции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ручной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материалов: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разметка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деталей, выделение деталей, формообразование деталей, сборка изделия, отделка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деталей.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представление.</w:t>
      </w:r>
    </w:p>
    <w:p w14:paraId="75CEBEAD" w14:textId="77777777" w:rsidR="00AF6567" w:rsidRPr="008C7696" w:rsidRDefault="00F9074C">
      <w:pPr>
        <w:pStyle w:val="a3"/>
        <w:spacing w:before="11" w:line="259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Способы разметки деталей: на глаз и от руки, по шаблону, по линейке (как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направляющему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инструменту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откладывания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размеров)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опорой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рисунки,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графическую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инструкцию,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схему.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Чтение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условных графических изображений (называние операций, способов и приёмов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последовательности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экономной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аккуратной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разметки.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Рациональная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разметка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вырезание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нескольких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одинаковых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деталей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бумаги.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Способы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соединения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деталей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изделии:</w:t>
      </w:r>
      <w:r w:rsidRPr="008C7696">
        <w:rPr>
          <w:spacing w:val="-18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</w:t>
      </w:r>
      <w:r w:rsidRPr="008C7696">
        <w:rPr>
          <w:spacing w:val="-2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помощью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пластилина,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клея,</w:t>
      </w:r>
      <w:r w:rsidRPr="008C7696">
        <w:rPr>
          <w:spacing w:val="63"/>
          <w:sz w:val="24"/>
          <w:szCs w:val="24"/>
        </w:rPr>
        <w:t xml:space="preserve"> </w:t>
      </w:r>
      <w:r w:rsidRPr="008C7696">
        <w:rPr>
          <w:sz w:val="24"/>
          <w:szCs w:val="24"/>
        </w:rPr>
        <w:t>скручивание,</w:t>
      </w:r>
      <w:r w:rsidRPr="008C7696">
        <w:rPr>
          <w:spacing w:val="63"/>
          <w:sz w:val="24"/>
          <w:szCs w:val="24"/>
        </w:rPr>
        <w:t xml:space="preserve"> </w:t>
      </w:r>
      <w:r w:rsidRPr="008C7696">
        <w:rPr>
          <w:sz w:val="24"/>
          <w:szCs w:val="24"/>
        </w:rPr>
        <w:t>сшивание</w:t>
      </w:r>
      <w:r w:rsidRPr="008C7696">
        <w:rPr>
          <w:spacing w:val="60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другое.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Приёмы</w:t>
      </w:r>
      <w:r w:rsidRPr="008C7696">
        <w:rPr>
          <w:spacing w:val="6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60"/>
          <w:sz w:val="24"/>
          <w:szCs w:val="24"/>
        </w:rPr>
        <w:t xml:space="preserve"> </w:t>
      </w:r>
      <w:r w:rsidRPr="008C7696">
        <w:rPr>
          <w:sz w:val="24"/>
          <w:szCs w:val="24"/>
        </w:rPr>
        <w:t>аккуратной</w:t>
      </w:r>
      <w:r w:rsidRPr="008C7696">
        <w:rPr>
          <w:spacing w:val="6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с клеем. Отделка изделия или его деталей (окрашивание, вышивка, аппликация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другое).</w:t>
      </w:r>
    </w:p>
    <w:p w14:paraId="1775F095" w14:textId="77777777" w:rsidR="00AF6567" w:rsidRPr="008C7696" w:rsidRDefault="00F9074C">
      <w:pPr>
        <w:pStyle w:val="a3"/>
        <w:spacing w:line="259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Подбор соответствующих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инструментов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 зависимости от их свойств и видов изделий. Инструменты и приспособления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(ножницы,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линейка,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игла,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гладилка,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стека,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шаблон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правильное,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рациональное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безопасное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использование.</w:t>
      </w:r>
    </w:p>
    <w:p w14:paraId="229B2FD0" w14:textId="77777777" w:rsidR="00AF6567" w:rsidRPr="008C7696" w:rsidRDefault="00F9074C">
      <w:pPr>
        <w:pStyle w:val="a3"/>
        <w:spacing w:line="261" w:lineRule="auto"/>
        <w:ind w:right="14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Пластические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массы,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(пластилин,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пластика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Приёмы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изготовления изделий доступной по сложности формы из них: разметка на глаз,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отделение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(стекой,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отрыванием),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придание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формы.</w:t>
      </w:r>
    </w:p>
    <w:p w14:paraId="3686146E" w14:textId="77777777" w:rsidR="00AF6567" w:rsidRPr="008C7696" w:rsidRDefault="00AF6567">
      <w:pPr>
        <w:spacing w:line="261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50CA9FF2" w14:textId="77777777" w:rsidR="00AF6567" w:rsidRPr="008C7696" w:rsidRDefault="00F9074C">
      <w:pPr>
        <w:pStyle w:val="a3"/>
        <w:spacing w:before="97" w:line="259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Наиболее распространённые виды бумаги. Их общие свойства. Простейшие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 обработки бумаги различных видов: сгибание и складывание, сминание,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обрывание, склеивание и другое. Резание бумаги ножницами. Правила безопасной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передачи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хранения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ножниц.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Картон.</w:t>
      </w:r>
    </w:p>
    <w:p w14:paraId="0866D48B" w14:textId="77777777" w:rsidR="00AF6567" w:rsidRPr="008C7696" w:rsidRDefault="00F9074C">
      <w:pPr>
        <w:pStyle w:val="a3"/>
        <w:spacing w:line="261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Виды природных материалов (плоские – листья и объёмные – орехи, шишки,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семена,</w:t>
      </w:r>
      <w:r w:rsidRPr="008C7696">
        <w:rPr>
          <w:spacing w:val="34"/>
          <w:sz w:val="24"/>
          <w:szCs w:val="24"/>
        </w:rPr>
        <w:t xml:space="preserve"> </w:t>
      </w:r>
      <w:r w:rsidRPr="008C7696">
        <w:rPr>
          <w:sz w:val="24"/>
          <w:szCs w:val="24"/>
        </w:rPr>
        <w:t>ветки).</w:t>
      </w:r>
      <w:r w:rsidRPr="008C7696">
        <w:rPr>
          <w:spacing w:val="3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Приёмы</w:t>
      </w:r>
      <w:r w:rsidRPr="008C7696">
        <w:rPr>
          <w:spacing w:val="3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3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3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природными</w:t>
      </w:r>
      <w:r w:rsidRPr="008C7696">
        <w:rPr>
          <w:spacing w:val="33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материалами:</w:t>
      </w:r>
      <w:r w:rsidRPr="008C7696">
        <w:rPr>
          <w:spacing w:val="34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подбор</w:t>
      </w:r>
      <w:r w:rsidRPr="008C7696">
        <w:rPr>
          <w:spacing w:val="29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замыслом,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составление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композиции,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(приклеивание,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склеивание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прокладки,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пластилина).</w:t>
      </w:r>
    </w:p>
    <w:p w14:paraId="6BF492DD" w14:textId="77777777" w:rsidR="00AF6567" w:rsidRPr="008C7696" w:rsidRDefault="00F9074C">
      <w:pPr>
        <w:pStyle w:val="a3"/>
        <w:spacing w:line="256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Общее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тканях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(текстиле),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строении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свойствах.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Швейные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инструменты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приспособления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(иглы,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булавки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другие).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Отмеривание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заправка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нитки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иголку,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строчка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прямого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стежка.</w:t>
      </w:r>
    </w:p>
    <w:p w14:paraId="20B3153C" w14:textId="77777777" w:rsidR="00AF6567" w:rsidRPr="008C7696" w:rsidRDefault="00F9074C">
      <w:pPr>
        <w:pStyle w:val="a3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Использование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дополнительных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отделочных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материалов.</w:t>
      </w:r>
    </w:p>
    <w:p w14:paraId="11425679" w14:textId="77777777" w:rsidR="00AF6567" w:rsidRPr="008C7696" w:rsidRDefault="00F9074C">
      <w:pPr>
        <w:pStyle w:val="210"/>
        <w:spacing w:before="138"/>
        <w:rPr>
          <w:sz w:val="24"/>
          <w:szCs w:val="24"/>
        </w:rPr>
      </w:pPr>
      <w:r w:rsidRPr="008C7696">
        <w:rPr>
          <w:sz w:val="24"/>
          <w:szCs w:val="24"/>
        </w:rPr>
        <w:t>Конструирование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моделирование</w:t>
      </w:r>
    </w:p>
    <w:p w14:paraId="38FC11DC" w14:textId="77777777" w:rsidR="00AF6567" w:rsidRPr="008C7696" w:rsidRDefault="00F9074C">
      <w:pPr>
        <w:pStyle w:val="a3"/>
        <w:spacing w:before="31" w:line="259" w:lineRule="auto"/>
        <w:ind w:right="131" w:firstLine="569"/>
        <w:jc w:val="both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t>Простые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объёмные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конструкции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разных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(пластические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массы,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бумага,</w:t>
      </w:r>
      <w:r w:rsidRPr="008C7696">
        <w:rPr>
          <w:spacing w:val="56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текстиль</w:t>
      </w:r>
      <w:r w:rsidRPr="008C7696">
        <w:rPr>
          <w:spacing w:val="12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25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другое)</w:t>
      </w:r>
      <w:r w:rsidRPr="008C7696">
        <w:rPr>
          <w:spacing w:val="12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24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123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2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создания.</w:t>
      </w:r>
      <w:r w:rsidRPr="008C7696">
        <w:rPr>
          <w:spacing w:val="127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Общее</w:t>
      </w:r>
      <w:r w:rsidRPr="008C7696">
        <w:rPr>
          <w:spacing w:val="12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представление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конструкции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изделия,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детали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</w:t>
      </w:r>
      <w:r w:rsidRPr="008C7696">
        <w:rPr>
          <w:spacing w:val="-20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части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изделия,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их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взаимное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расположение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общей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 изделиях из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Образец,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образцов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изделий,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изготовление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образцу,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рисунку. Конструирование по модели (на плоскости). Взаимосвязь выполняемого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11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результата.  </w:t>
      </w:r>
      <w:r w:rsidRPr="008C7696">
        <w:rPr>
          <w:spacing w:val="4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Элементарное  </w:t>
      </w:r>
      <w:r w:rsidRPr="008C7696">
        <w:rPr>
          <w:spacing w:val="37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прогнозирование  </w:t>
      </w:r>
      <w:r w:rsidRPr="008C7696">
        <w:rPr>
          <w:spacing w:val="44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порядка  </w:t>
      </w:r>
      <w:r w:rsidRPr="008C7696">
        <w:rPr>
          <w:spacing w:val="3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43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зависимости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желаемого</w:t>
      </w:r>
      <w:r w:rsidRPr="008C7696">
        <w:rPr>
          <w:spacing w:val="42"/>
          <w:sz w:val="24"/>
          <w:szCs w:val="24"/>
        </w:rPr>
        <w:t xml:space="preserve"> </w:t>
      </w:r>
      <w:r w:rsidRPr="008C7696">
        <w:rPr>
          <w:sz w:val="24"/>
          <w:szCs w:val="24"/>
        </w:rPr>
        <w:t>(необходимого)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результата,</w:t>
      </w:r>
      <w:r w:rsidRPr="008C7696">
        <w:rPr>
          <w:spacing w:val="56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выбор</w:t>
      </w:r>
      <w:r w:rsidRPr="008C7696">
        <w:rPr>
          <w:spacing w:val="42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способа</w:t>
      </w:r>
      <w:r w:rsidRPr="008C7696">
        <w:rPr>
          <w:spacing w:val="4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зависимости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требуемого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(замысла).</w:t>
      </w:r>
    </w:p>
    <w:p w14:paraId="3945FDB6" w14:textId="77777777" w:rsidR="00AF6567" w:rsidRPr="008C7696" w:rsidRDefault="00F9074C">
      <w:pPr>
        <w:pStyle w:val="210"/>
        <w:spacing w:before="112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t>Информационно-коммуникативные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</w:p>
    <w:p w14:paraId="4D231252" w14:textId="77777777" w:rsidR="00AF6567" w:rsidRPr="008C7696" w:rsidRDefault="00F9074C">
      <w:pPr>
        <w:pStyle w:val="a3"/>
        <w:spacing w:before="31" w:line="256" w:lineRule="auto"/>
        <w:ind w:left="680" w:right="203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Демонстрация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учителем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готовых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информационных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носителях.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Информация.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 информации.</w:t>
      </w:r>
    </w:p>
    <w:p w14:paraId="5582C082" w14:textId="77777777" w:rsidR="00AF6567" w:rsidRPr="008C7696" w:rsidRDefault="00AF6567">
      <w:pPr>
        <w:pStyle w:val="a3"/>
        <w:spacing w:before="10"/>
        <w:ind w:left="0"/>
        <w:rPr>
          <w:sz w:val="24"/>
          <w:szCs w:val="24"/>
        </w:rPr>
      </w:pPr>
    </w:p>
    <w:p w14:paraId="14202A93" w14:textId="77777777" w:rsidR="00AF6567" w:rsidRPr="008C7696" w:rsidRDefault="00F9074C">
      <w:pPr>
        <w:pStyle w:val="a3"/>
        <w:tabs>
          <w:tab w:val="left" w:pos="3097"/>
          <w:tab w:val="left" w:pos="4939"/>
          <w:tab w:val="left" w:pos="6947"/>
        </w:tabs>
        <w:spacing w:line="252" w:lineRule="auto"/>
        <w:ind w:right="128"/>
        <w:rPr>
          <w:sz w:val="24"/>
          <w:szCs w:val="24"/>
        </w:rPr>
      </w:pPr>
      <w:r w:rsidRPr="008C7696">
        <w:rPr>
          <w:sz w:val="24"/>
          <w:szCs w:val="24"/>
        </w:rPr>
        <w:t>УНИВЕРСАЛЬНЫЕ</w:t>
      </w:r>
      <w:r w:rsidRPr="008C7696">
        <w:rPr>
          <w:sz w:val="24"/>
          <w:szCs w:val="24"/>
        </w:rPr>
        <w:tab/>
        <w:t>УЧЕБНЫЕ</w:t>
      </w:r>
      <w:r w:rsidRPr="008C7696">
        <w:rPr>
          <w:sz w:val="24"/>
          <w:szCs w:val="24"/>
        </w:rPr>
        <w:tab/>
        <w:t>ДЕЙСТВИЯ</w:t>
      </w:r>
      <w:r w:rsidRPr="008C7696">
        <w:rPr>
          <w:sz w:val="24"/>
          <w:szCs w:val="24"/>
        </w:rPr>
        <w:tab/>
        <w:t>(ПРОПЕДЕВТИЧЕСКИЙ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УРОВЕНЬ)</w:t>
      </w:r>
    </w:p>
    <w:p w14:paraId="310DF9BB" w14:textId="77777777" w:rsidR="00AF6567" w:rsidRPr="008C7696" w:rsidRDefault="00F9074C">
      <w:pPr>
        <w:pStyle w:val="a3"/>
        <w:spacing w:before="138" w:line="259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Изучение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1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классе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способствует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освоению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пропедевтическом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уровне ряда универсальных учебных действий: познавательных 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коммуникативных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регулятивных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 совместной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деятельности.</w:t>
      </w:r>
    </w:p>
    <w:p w14:paraId="00325AD9" w14:textId="77777777" w:rsidR="00AF6567" w:rsidRPr="008C7696" w:rsidRDefault="00AF6567">
      <w:pPr>
        <w:pStyle w:val="a3"/>
        <w:spacing w:before="4"/>
        <w:ind w:left="0"/>
        <w:rPr>
          <w:sz w:val="24"/>
          <w:szCs w:val="24"/>
        </w:rPr>
      </w:pPr>
    </w:p>
    <w:p w14:paraId="26D3D721" w14:textId="77777777" w:rsidR="00AF6567" w:rsidRPr="008C7696" w:rsidRDefault="00F9074C">
      <w:pPr>
        <w:pStyle w:val="110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Познавательные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27F0CB7B" w14:textId="77777777" w:rsidR="00AF6567" w:rsidRPr="008C7696" w:rsidRDefault="00F9074C">
      <w:pPr>
        <w:pStyle w:val="210"/>
        <w:spacing w:before="24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Базовые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логические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исследовательские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5BBB0247" w14:textId="77777777" w:rsidR="00AF6567" w:rsidRPr="008C7696" w:rsidRDefault="00F9074C">
      <w:pPr>
        <w:pStyle w:val="a3"/>
        <w:tabs>
          <w:tab w:val="left" w:pos="2903"/>
          <w:tab w:val="left" w:pos="3248"/>
          <w:tab w:val="left" w:pos="4658"/>
          <w:tab w:val="left" w:pos="6578"/>
          <w:tab w:val="left" w:pos="6923"/>
          <w:tab w:val="left" w:pos="8512"/>
          <w:tab w:val="left" w:pos="8951"/>
        </w:tabs>
        <w:spacing w:before="31" w:line="256" w:lineRule="auto"/>
        <w:ind w:right="139" w:firstLine="569"/>
        <w:rPr>
          <w:sz w:val="24"/>
          <w:szCs w:val="24"/>
        </w:rPr>
      </w:pPr>
      <w:r w:rsidRPr="008C7696">
        <w:rPr>
          <w:sz w:val="24"/>
          <w:szCs w:val="24"/>
        </w:rPr>
        <w:t>ориентироваться</w:t>
      </w:r>
      <w:r w:rsidRPr="008C7696">
        <w:rPr>
          <w:sz w:val="24"/>
          <w:szCs w:val="24"/>
        </w:rPr>
        <w:tab/>
        <w:t>в</w:t>
      </w:r>
      <w:r w:rsidRPr="008C7696">
        <w:rPr>
          <w:sz w:val="24"/>
          <w:szCs w:val="24"/>
        </w:rPr>
        <w:tab/>
        <w:t>терминах,</w:t>
      </w:r>
      <w:r w:rsidRPr="008C7696">
        <w:rPr>
          <w:sz w:val="24"/>
          <w:szCs w:val="24"/>
        </w:rPr>
        <w:tab/>
        <w:t>используемых</w:t>
      </w:r>
      <w:r w:rsidRPr="008C7696">
        <w:rPr>
          <w:sz w:val="24"/>
          <w:szCs w:val="24"/>
        </w:rPr>
        <w:tab/>
        <w:t>в</w:t>
      </w:r>
      <w:r w:rsidRPr="008C7696">
        <w:rPr>
          <w:sz w:val="24"/>
          <w:szCs w:val="24"/>
        </w:rPr>
        <w:tab/>
        <w:t>технологии</w:t>
      </w:r>
      <w:r w:rsidRPr="008C7696">
        <w:rPr>
          <w:sz w:val="24"/>
          <w:szCs w:val="24"/>
        </w:rPr>
        <w:tab/>
        <w:t>(в</w:t>
      </w:r>
      <w:r w:rsidRPr="008C7696">
        <w:rPr>
          <w:sz w:val="24"/>
          <w:szCs w:val="24"/>
        </w:rPr>
        <w:tab/>
      </w:r>
      <w:r w:rsidRPr="008C7696">
        <w:rPr>
          <w:spacing w:val="-2"/>
          <w:sz w:val="24"/>
          <w:szCs w:val="24"/>
        </w:rPr>
        <w:t>пределах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изученного);</w:t>
      </w:r>
    </w:p>
    <w:p w14:paraId="30533A68" w14:textId="77777777" w:rsidR="00AF6567" w:rsidRPr="008C7696" w:rsidRDefault="00F9074C">
      <w:pPr>
        <w:pStyle w:val="a3"/>
        <w:tabs>
          <w:tab w:val="left" w:pos="2686"/>
          <w:tab w:val="left" w:pos="3160"/>
          <w:tab w:val="left" w:pos="5060"/>
          <w:tab w:val="left" w:pos="7192"/>
          <w:tab w:val="left" w:pos="8990"/>
        </w:tabs>
        <w:spacing w:before="3" w:line="256" w:lineRule="auto"/>
        <w:ind w:right="140" w:firstLine="569"/>
        <w:rPr>
          <w:sz w:val="24"/>
          <w:szCs w:val="24"/>
        </w:rPr>
      </w:pPr>
      <w:r w:rsidRPr="008C7696">
        <w:rPr>
          <w:sz w:val="24"/>
          <w:szCs w:val="24"/>
        </w:rPr>
        <w:t>воспринимать</w:t>
      </w:r>
      <w:r w:rsidRPr="008C7696">
        <w:rPr>
          <w:sz w:val="24"/>
          <w:szCs w:val="24"/>
        </w:rPr>
        <w:tab/>
        <w:t>и</w:t>
      </w:r>
      <w:r w:rsidRPr="008C7696">
        <w:rPr>
          <w:sz w:val="24"/>
          <w:szCs w:val="24"/>
        </w:rPr>
        <w:tab/>
        <w:t>использовать</w:t>
      </w:r>
      <w:r w:rsidRPr="008C7696">
        <w:rPr>
          <w:sz w:val="24"/>
          <w:szCs w:val="24"/>
        </w:rPr>
        <w:tab/>
        <w:t>предложенную</w:t>
      </w:r>
      <w:r w:rsidRPr="008C7696">
        <w:rPr>
          <w:sz w:val="24"/>
          <w:szCs w:val="24"/>
        </w:rPr>
        <w:tab/>
        <w:t>инструкцию</w:t>
      </w:r>
      <w:r w:rsidRPr="008C7696">
        <w:rPr>
          <w:sz w:val="24"/>
          <w:szCs w:val="24"/>
        </w:rPr>
        <w:tab/>
      </w:r>
      <w:r w:rsidRPr="008C7696">
        <w:rPr>
          <w:spacing w:val="-2"/>
          <w:sz w:val="24"/>
          <w:szCs w:val="24"/>
        </w:rPr>
        <w:t>(устную,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графическую);</w:t>
      </w:r>
    </w:p>
    <w:p w14:paraId="03F46EBE" w14:textId="77777777" w:rsidR="00AF6567" w:rsidRPr="008C7696" w:rsidRDefault="00AF6567">
      <w:pPr>
        <w:spacing w:line="256" w:lineRule="auto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53492306" w14:textId="77777777" w:rsidR="00AF6567" w:rsidRPr="008C7696" w:rsidRDefault="00F9074C">
      <w:pPr>
        <w:pStyle w:val="a3"/>
        <w:spacing w:before="97" w:line="264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анализировать</w:t>
      </w:r>
      <w:r w:rsidRPr="008C7696">
        <w:rPr>
          <w:spacing w:val="52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устройство</w:t>
      </w:r>
      <w:r w:rsidRPr="008C7696">
        <w:rPr>
          <w:spacing w:val="4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простых</w:t>
      </w:r>
      <w:r w:rsidRPr="008C7696">
        <w:rPr>
          <w:spacing w:val="4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4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образцу,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рисунку,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выделять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основные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второстепенные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составляющие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конструкции;</w:t>
      </w:r>
    </w:p>
    <w:p w14:paraId="37D17944" w14:textId="77777777" w:rsidR="00AF6567" w:rsidRPr="008C7696" w:rsidRDefault="00F9074C">
      <w:pPr>
        <w:pStyle w:val="a3"/>
        <w:spacing w:line="256" w:lineRule="auto"/>
        <w:ind w:right="139" w:firstLine="569"/>
        <w:rPr>
          <w:sz w:val="24"/>
          <w:szCs w:val="24"/>
        </w:rPr>
      </w:pPr>
      <w:r w:rsidRPr="008C7696">
        <w:rPr>
          <w:sz w:val="24"/>
          <w:szCs w:val="24"/>
        </w:rPr>
        <w:t>сравнивать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отдельные</w:t>
      </w:r>
      <w:r w:rsidRPr="008C7696">
        <w:rPr>
          <w:spacing w:val="1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15"/>
          <w:sz w:val="24"/>
          <w:szCs w:val="24"/>
        </w:rPr>
        <w:t xml:space="preserve"> </w:t>
      </w:r>
      <w:r w:rsidRPr="008C7696">
        <w:rPr>
          <w:sz w:val="24"/>
          <w:szCs w:val="24"/>
        </w:rPr>
        <w:t>(конструкции),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находить</w:t>
      </w:r>
      <w:r w:rsidRPr="008C7696">
        <w:rPr>
          <w:spacing w:val="17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сходство</w:t>
      </w:r>
      <w:r w:rsidRPr="008C7696">
        <w:rPr>
          <w:spacing w:val="1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5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различия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устройстве.</w:t>
      </w:r>
    </w:p>
    <w:p w14:paraId="7A26089B" w14:textId="77777777" w:rsidR="00AF6567" w:rsidRPr="008C7696" w:rsidRDefault="00F9074C">
      <w:pPr>
        <w:pStyle w:val="210"/>
        <w:spacing w:before="109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Работа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информацией:</w:t>
      </w:r>
    </w:p>
    <w:p w14:paraId="20251986" w14:textId="77777777" w:rsidR="00AF6567" w:rsidRPr="008C7696" w:rsidRDefault="00F9074C">
      <w:pPr>
        <w:pStyle w:val="a3"/>
        <w:tabs>
          <w:tab w:val="left" w:pos="1161"/>
          <w:tab w:val="left" w:pos="3170"/>
          <w:tab w:val="left" w:pos="4134"/>
          <w:tab w:val="left" w:pos="6191"/>
          <w:tab w:val="left" w:pos="7840"/>
          <w:tab w:val="left" w:pos="8990"/>
        </w:tabs>
        <w:spacing w:before="30" w:line="264" w:lineRule="auto"/>
        <w:ind w:right="140" w:firstLine="569"/>
        <w:rPr>
          <w:sz w:val="24"/>
          <w:szCs w:val="24"/>
        </w:rPr>
      </w:pPr>
      <w:r w:rsidRPr="008C7696">
        <w:rPr>
          <w:sz w:val="24"/>
          <w:szCs w:val="24"/>
        </w:rPr>
        <w:t>У</w:t>
      </w:r>
      <w:r w:rsidRPr="008C7696">
        <w:rPr>
          <w:sz w:val="24"/>
          <w:szCs w:val="24"/>
        </w:rPr>
        <w:tab/>
        <w:t>обучающегося</w:t>
      </w:r>
      <w:r w:rsidRPr="008C7696">
        <w:rPr>
          <w:sz w:val="24"/>
          <w:szCs w:val="24"/>
        </w:rPr>
        <w:tab/>
        <w:t>будут</w:t>
      </w:r>
      <w:r w:rsidRPr="008C7696">
        <w:rPr>
          <w:sz w:val="24"/>
          <w:szCs w:val="24"/>
        </w:rPr>
        <w:tab/>
        <w:t>сформированы</w:t>
      </w:r>
      <w:r w:rsidRPr="008C7696">
        <w:rPr>
          <w:sz w:val="24"/>
          <w:szCs w:val="24"/>
        </w:rPr>
        <w:tab/>
        <w:t>следующие</w:t>
      </w:r>
      <w:r w:rsidRPr="008C7696">
        <w:rPr>
          <w:sz w:val="24"/>
          <w:szCs w:val="24"/>
        </w:rPr>
        <w:tab/>
        <w:t>умения</w:t>
      </w:r>
      <w:r w:rsidRPr="008C7696">
        <w:rPr>
          <w:sz w:val="24"/>
          <w:szCs w:val="24"/>
        </w:rPr>
        <w:tab/>
      </w:r>
      <w:r w:rsidRPr="008C7696">
        <w:rPr>
          <w:spacing w:val="-2"/>
          <w:sz w:val="24"/>
          <w:szCs w:val="24"/>
        </w:rPr>
        <w:t>работать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информацией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как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часть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познавательных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действий:</w:t>
      </w:r>
    </w:p>
    <w:p w14:paraId="4A50DCDB" w14:textId="77777777" w:rsidR="00AF6567" w:rsidRPr="008C7696" w:rsidRDefault="00F9074C">
      <w:pPr>
        <w:pStyle w:val="a3"/>
        <w:tabs>
          <w:tab w:val="left" w:pos="2672"/>
          <w:tab w:val="left" w:pos="4549"/>
          <w:tab w:val="left" w:pos="6923"/>
          <w:tab w:val="left" w:pos="7362"/>
          <w:tab w:val="left" w:pos="9081"/>
        </w:tabs>
        <w:spacing w:line="256" w:lineRule="auto"/>
        <w:ind w:right="150" w:firstLine="569"/>
        <w:rPr>
          <w:sz w:val="24"/>
          <w:szCs w:val="24"/>
        </w:rPr>
      </w:pPr>
      <w:r w:rsidRPr="008C7696">
        <w:rPr>
          <w:sz w:val="24"/>
          <w:szCs w:val="24"/>
        </w:rPr>
        <w:t>воспринимать</w:t>
      </w:r>
      <w:r w:rsidRPr="008C7696">
        <w:rPr>
          <w:sz w:val="24"/>
          <w:szCs w:val="24"/>
        </w:rPr>
        <w:tab/>
        <w:t>информацию</w:t>
      </w:r>
      <w:r w:rsidRPr="008C7696">
        <w:rPr>
          <w:sz w:val="24"/>
          <w:szCs w:val="24"/>
        </w:rPr>
        <w:tab/>
        <w:t>(представленную</w:t>
      </w:r>
      <w:r w:rsidRPr="008C7696">
        <w:rPr>
          <w:sz w:val="24"/>
          <w:szCs w:val="24"/>
        </w:rPr>
        <w:tab/>
        <w:t>в</w:t>
      </w:r>
      <w:r w:rsidRPr="008C7696">
        <w:rPr>
          <w:sz w:val="24"/>
          <w:szCs w:val="24"/>
        </w:rPr>
        <w:tab/>
        <w:t>объяснении</w:t>
      </w:r>
      <w:r w:rsidRPr="008C7696">
        <w:rPr>
          <w:sz w:val="24"/>
          <w:szCs w:val="24"/>
        </w:rPr>
        <w:tab/>
      </w:r>
      <w:r w:rsidRPr="008C7696">
        <w:rPr>
          <w:spacing w:val="-2"/>
          <w:sz w:val="24"/>
          <w:szCs w:val="24"/>
        </w:rPr>
        <w:t>учителя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учебнике),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работе;</w:t>
      </w:r>
    </w:p>
    <w:p w14:paraId="1B3599B9" w14:textId="77777777" w:rsidR="00AF6567" w:rsidRPr="008C7696" w:rsidRDefault="00F9074C">
      <w:pPr>
        <w:pStyle w:val="a3"/>
        <w:spacing w:line="264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понимать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анализировать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простейшую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знаково-символическую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информацию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(схема,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рисунок)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строить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ней.</w:t>
      </w:r>
    </w:p>
    <w:p w14:paraId="725711B7" w14:textId="77777777" w:rsidR="00AF6567" w:rsidRPr="008C7696" w:rsidRDefault="00AF6567">
      <w:pPr>
        <w:pStyle w:val="a3"/>
        <w:spacing w:before="11"/>
        <w:ind w:left="0"/>
        <w:rPr>
          <w:sz w:val="24"/>
          <w:szCs w:val="24"/>
        </w:rPr>
      </w:pPr>
    </w:p>
    <w:p w14:paraId="114F8C93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Коммуникативные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33D096E1" w14:textId="77777777" w:rsidR="00AF6567" w:rsidRPr="008C7696" w:rsidRDefault="00F9074C">
      <w:pPr>
        <w:pStyle w:val="a3"/>
        <w:spacing w:before="25" w:line="259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участвовать в коллективном обсуждении: высказывать собственное мнение,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отвечать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вопросы,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этики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общения: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уважительное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отношениек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одноклассникам,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внимание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мнению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другого;</w:t>
      </w:r>
    </w:p>
    <w:p w14:paraId="64390769" w14:textId="77777777" w:rsidR="00AF6567" w:rsidRPr="008C7696" w:rsidRDefault="00F9074C">
      <w:pPr>
        <w:pStyle w:val="a3"/>
        <w:spacing w:before="1" w:line="256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строить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несложные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высказывания,     сообщения     в     устной     форме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содержанию изученных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тем).</w:t>
      </w:r>
    </w:p>
    <w:p w14:paraId="7ADE2088" w14:textId="77777777" w:rsidR="00AF6567" w:rsidRPr="008C7696" w:rsidRDefault="00AF6567">
      <w:pPr>
        <w:pStyle w:val="a3"/>
        <w:spacing w:before="3"/>
        <w:ind w:left="0"/>
        <w:rPr>
          <w:sz w:val="24"/>
          <w:szCs w:val="24"/>
        </w:rPr>
      </w:pPr>
    </w:p>
    <w:p w14:paraId="3692F5FF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Регулятивные</w:t>
      </w:r>
      <w:r w:rsidRPr="008C7696">
        <w:rPr>
          <w:spacing w:val="43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4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4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3EF40364" w14:textId="77777777" w:rsidR="00AF6567" w:rsidRPr="008C7696" w:rsidRDefault="00F9074C">
      <w:pPr>
        <w:pStyle w:val="210"/>
        <w:spacing w:before="24"/>
        <w:rPr>
          <w:sz w:val="24"/>
          <w:szCs w:val="24"/>
        </w:rPr>
      </w:pPr>
      <w:r w:rsidRPr="008C7696">
        <w:rPr>
          <w:sz w:val="24"/>
          <w:szCs w:val="24"/>
        </w:rPr>
        <w:t>Самоорганизация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самоконтроль:</w:t>
      </w:r>
    </w:p>
    <w:p w14:paraId="3232DF4E" w14:textId="77777777" w:rsidR="00AF6567" w:rsidRPr="008C7696" w:rsidRDefault="00F9074C">
      <w:pPr>
        <w:pStyle w:val="a3"/>
        <w:spacing w:before="24" w:line="264" w:lineRule="auto"/>
        <w:ind w:right="14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принимать и удерживать в процессе деятельности предложенную учебную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задачу;</w:t>
      </w:r>
    </w:p>
    <w:p w14:paraId="64AD9437" w14:textId="77777777" w:rsidR="00AF6567" w:rsidRPr="008C7696" w:rsidRDefault="00F9074C">
      <w:pPr>
        <w:pStyle w:val="a3"/>
        <w:spacing w:line="256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действовать   по   плану,   предложенному   учителем,   работать   с   опорой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графическую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инструкцию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учебника,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принимать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участие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коллективном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построении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простого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действий;</w:t>
      </w:r>
    </w:p>
    <w:p w14:paraId="721BFCDC" w14:textId="77777777" w:rsidR="00AF6567" w:rsidRPr="008C7696" w:rsidRDefault="00F9074C">
      <w:pPr>
        <w:pStyle w:val="a3"/>
        <w:spacing w:before="1" w:line="256" w:lineRule="auto"/>
        <w:ind w:right="15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понимать и принимать критерии оценки качества работы, руководствоваться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работ;</w:t>
      </w:r>
    </w:p>
    <w:p w14:paraId="36C07FEE" w14:textId="77777777" w:rsidR="00AF6567" w:rsidRPr="008C7696" w:rsidRDefault="00F9074C">
      <w:pPr>
        <w:pStyle w:val="a3"/>
        <w:spacing w:before="2" w:line="261" w:lineRule="auto"/>
        <w:ind w:right="140" w:firstLine="569"/>
        <w:jc w:val="both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t>организовывать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свою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деятельность: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производить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подготовку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уроку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рабочего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места, поддерживать на нём порядок в течение урока, производить необходимую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уборку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окончании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работы;</w:t>
      </w:r>
    </w:p>
    <w:p w14:paraId="11F8989E" w14:textId="77777777" w:rsidR="00AF6567" w:rsidRPr="008C7696" w:rsidRDefault="00F9074C">
      <w:pPr>
        <w:pStyle w:val="a3"/>
        <w:spacing w:line="259" w:lineRule="auto"/>
        <w:ind w:right="15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несложные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контроля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предложенным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критериям.</w:t>
      </w:r>
    </w:p>
    <w:p w14:paraId="09039FFF" w14:textId="77777777" w:rsidR="00AF6567" w:rsidRPr="008C7696" w:rsidRDefault="00AF6567">
      <w:pPr>
        <w:pStyle w:val="a3"/>
        <w:ind w:left="0"/>
        <w:rPr>
          <w:sz w:val="24"/>
          <w:szCs w:val="24"/>
        </w:rPr>
      </w:pPr>
    </w:p>
    <w:p w14:paraId="6B1DAEC2" w14:textId="77777777" w:rsidR="00AF6567" w:rsidRPr="008C7696" w:rsidRDefault="00F9074C">
      <w:pPr>
        <w:pStyle w:val="110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Совместная</w:t>
      </w:r>
      <w:r w:rsidRPr="008C7696">
        <w:rPr>
          <w:spacing w:val="43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деятельность:</w:t>
      </w:r>
    </w:p>
    <w:p w14:paraId="6CC6405C" w14:textId="77777777" w:rsidR="00AF6567" w:rsidRPr="008C7696" w:rsidRDefault="00F9074C">
      <w:pPr>
        <w:pStyle w:val="a3"/>
        <w:spacing w:before="25" w:line="256" w:lineRule="auto"/>
        <w:ind w:right="139" w:firstLine="569"/>
        <w:rPr>
          <w:sz w:val="24"/>
          <w:szCs w:val="24"/>
        </w:rPr>
      </w:pPr>
      <w:r w:rsidRPr="008C7696">
        <w:rPr>
          <w:sz w:val="24"/>
          <w:szCs w:val="24"/>
        </w:rPr>
        <w:t>проявлять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положительное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отношение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включению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совместную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простым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видам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сотрудничества;</w:t>
      </w:r>
    </w:p>
    <w:p w14:paraId="0C9FFB3E" w14:textId="77777777" w:rsidR="00AF6567" w:rsidRPr="008C7696" w:rsidRDefault="00F9074C">
      <w:pPr>
        <w:pStyle w:val="a3"/>
        <w:spacing w:before="2" w:line="264" w:lineRule="auto"/>
        <w:ind w:right="140" w:firstLine="569"/>
        <w:rPr>
          <w:sz w:val="24"/>
          <w:szCs w:val="24"/>
        </w:rPr>
      </w:pPr>
      <w:r w:rsidRPr="008C7696">
        <w:rPr>
          <w:sz w:val="24"/>
          <w:szCs w:val="24"/>
        </w:rPr>
        <w:t>принимать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участие</w:t>
      </w:r>
      <w:r w:rsidRPr="008C7696">
        <w:rPr>
          <w:spacing w:val="11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16"/>
          <w:sz w:val="24"/>
          <w:szCs w:val="24"/>
        </w:rPr>
        <w:t xml:space="preserve"> </w:t>
      </w:r>
      <w:r w:rsidRPr="008C7696">
        <w:rPr>
          <w:sz w:val="24"/>
          <w:szCs w:val="24"/>
        </w:rPr>
        <w:t>парных,</w:t>
      </w:r>
      <w:r w:rsidRPr="008C7696">
        <w:rPr>
          <w:spacing w:val="120"/>
          <w:sz w:val="24"/>
          <w:szCs w:val="24"/>
        </w:rPr>
        <w:t xml:space="preserve"> </w:t>
      </w:r>
      <w:r w:rsidRPr="008C7696">
        <w:rPr>
          <w:sz w:val="24"/>
          <w:szCs w:val="24"/>
        </w:rPr>
        <w:t>групповых,</w:t>
      </w:r>
      <w:r w:rsidRPr="008C7696">
        <w:rPr>
          <w:spacing w:val="120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коллективных</w:t>
      </w:r>
      <w:r w:rsidRPr="008C7696">
        <w:rPr>
          <w:spacing w:val="123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видах</w:t>
      </w:r>
      <w:r w:rsidRPr="008C7696">
        <w:rPr>
          <w:spacing w:val="115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процессе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изготовления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осуществлять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элементарное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сотрудничество.</w:t>
      </w:r>
    </w:p>
    <w:p w14:paraId="707629B3" w14:textId="77777777" w:rsidR="00AF6567" w:rsidRPr="008C7696" w:rsidRDefault="00AF6567">
      <w:pPr>
        <w:spacing w:line="264" w:lineRule="auto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002AB05E" w14:textId="77777777" w:rsidR="00AF6567" w:rsidRPr="008C7696" w:rsidRDefault="00F9074C">
      <w:pPr>
        <w:pStyle w:val="210"/>
        <w:numPr>
          <w:ilvl w:val="0"/>
          <w:numId w:val="2"/>
        </w:numPr>
        <w:tabs>
          <w:tab w:val="left" w:pos="327"/>
        </w:tabs>
        <w:spacing w:before="97"/>
        <w:ind w:hanging="217"/>
        <w:rPr>
          <w:sz w:val="24"/>
          <w:szCs w:val="24"/>
        </w:rPr>
      </w:pPr>
      <w:bookmarkStart w:id="4" w:name="_bookmark3"/>
      <w:bookmarkEnd w:id="4"/>
      <w:r w:rsidRPr="008C7696">
        <w:rPr>
          <w:sz w:val="24"/>
          <w:szCs w:val="24"/>
        </w:rPr>
        <w:lastRenderedPageBreak/>
        <w:t>КЛАСС</w:t>
      </w:r>
    </w:p>
    <w:p w14:paraId="00BCAED7" w14:textId="77777777" w:rsidR="00AF6567" w:rsidRPr="008C7696" w:rsidRDefault="00F9074C">
      <w:pPr>
        <w:spacing w:before="147"/>
        <w:ind w:left="110"/>
        <w:jc w:val="both"/>
        <w:rPr>
          <w:b/>
          <w:sz w:val="24"/>
          <w:szCs w:val="24"/>
        </w:rPr>
      </w:pPr>
      <w:r w:rsidRPr="008C7696">
        <w:rPr>
          <w:b/>
          <w:sz w:val="24"/>
          <w:szCs w:val="24"/>
        </w:rPr>
        <w:t>Технологии,</w:t>
      </w:r>
      <w:r w:rsidRPr="008C7696">
        <w:rPr>
          <w:b/>
          <w:spacing w:val="-3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профессии</w:t>
      </w:r>
      <w:r w:rsidRPr="008C7696">
        <w:rPr>
          <w:b/>
          <w:spacing w:val="-6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и</w:t>
      </w:r>
      <w:r w:rsidRPr="008C7696">
        <w:rPr>
          <w:b/>
          <w:spacing w:val="-7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производства</w:t>
      </w:r>
    </w:p>
    <w:p w14:paraId="618C136B" w14:textId="77777777" w:rsidR="00AF6567" w:rsidRPr="008C7696" w:rsidRDefault="00F9074C">
      <w:pPr>
        <w:pStyle w:val="a3"/>
        <w:spacing w:before="31" w:line="259" w:lineRule="auto"/>
        <w:ind w:right="13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Рукотворный мир – результат труда человека. Элементарные представления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 основном принципе создания мира вещей: прочность конструкции, удобство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эстетическая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выразительность.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Средства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художественной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выразительности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(композиция,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цвет,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тон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другие).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учётом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данного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принципа.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процессе: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устройства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назначения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изделия,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выстраивание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последовательности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операций,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подбор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инструментов,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экономная разметка, обработка с целью получения (выделения) деталей, сборка,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проверка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действии,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внесение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необходимых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дополнений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изменений. Изготовление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 различных материалов 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соблюдением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этапов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технологического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процесса.</w:t>
      </w:r>
    </w:p>
    <w:p w14:paraId="55D1E99E" w14:textId="77777777" w:rsidR="00AF6567" w:rsidRPr="008C7696" w:rsidRDefault="00F9074C">
      <w:pPr>
        <w:pStyle w:val="a3"/>
        <w:spacing w:line="259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Традиции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современность.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Новая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жизнь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древних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профессий.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Совершенствование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процессов.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Мастера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мастера.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Культурные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традиции.Техника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службе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человеку.</w:t>
      </w:r>
    </w:p>
    <w:p w14:paraId="70FC2737" w14:textId="77777777" w:rsidR="00AF6567" w:rsidRPr="008C7696" w:rsidRDefault="00F9074C">
      <w:pPr>
        <w:pStyle w:val="a3"/>
        <w:spacing w:line="264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Элементарная творческая и проектная деятельность (создание замысла, 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детализация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 воплощение).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Несложные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коллективные, групповые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проекты.</w:t>
      </w:r>
    </w:p>
    <w:p w14:paraId="14795A80" w14:textId="77777777" w:rsidR="00AF6567" w:rsidRPr="008C7696" w:rsidRDefault="00F9074C">
      <w:pPr>
        <w:pStyle w:val="210"/>
        <w:spacing w:before="99"/>
        <w:rPr>
          <w:sz w:val="24"/>
          <w:szCs w:val="24"/>
        </w:rPr>
      </w:pPr>
      <w:r w:rsidRPr="008C7696">
        <w:rPr>
          <w:sz w:val="24"/>
          <w:szCs w:val="24"/>
        </w:rPr>
        <w:t>Технологии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ручной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</w:p>
    <w:p w14:paraId="0E919B2C" w14:textId="77777777" w:rsidR="00AF6567" w:rsidRPr="008C7696" w:rsidRDefault="00F9074C">
      <w:pPr>
        <w:pStyle w:val="a3"/>
        <w:spacing w:before="31" w:line="256" w:lineRule="auto"/>
        <w:ind w:right="133" w:firstLine="569"/>
        <w:jc w:val="both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t>Многообразие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материалов,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применение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жизни.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Исследование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сравнение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элементарных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физических,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механических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Выбор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декоративно-художественным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конструктивным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свойствам.</w:t>
      </w:r>
    </w:p>
    <w:p w14:paraId="02FAA315" w14:textId="77777777" w:rsidR="00AF6567" w:rsidRPr="008C7696" w:rsidRDefault="00F9074C">
      <w:pPr>
        <w:pStyle w:val="a3"/>
        <w:spacing w:before="12" w:line="259" w:lineRule="auto"/>
        <w:ind w:right="13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Называние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операций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   материалов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процессе   изготовления   изделия:   разметка   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(с помощью линейки (угольника, циркуля), формообразование деталей (сгибание,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складывание тонкого картона и плотных видов бумаги и другое), сборка изделия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(сшивание).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Подвижное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соответствующих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зависимости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изделия.</w:t>
      </w:r>
    </w:p>
    <w:p w14:paraId="644F03AA" w14:textId="77777777" w:rsidR="00AF6567" w:rsidRPr="008C7696" w:rsidRDefault="00F9074C">
      <w:pPr>
        <w:pStyle w:val="a3"/>
        <w:spacing w:before="1" w:line="256" w:lineRule="auto"/>
        <w:ind w:right="13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Виды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графических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изображений: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рисунок,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–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линейка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(угольник,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циркуль).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функциональное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назначение,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конструкция.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Приёмы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безопасной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колющими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(циркуль) инструментами.</w:t>
      </w:r>
    </w:p>
    <w:p w14:paraId="464C82F3" w14:textId="77777777" w:rsidR="00AF6567" w:rsidRPr="008C7696" w:rsidRDefault="00F9074C">
      <w:pPr>
        <w:pStyle w:val="a3"/>
        <w:spacing w:before="12" w:line="259" w:lineRule="auto"/>
        <w:ind w:right="12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Технология обработки бумаги и картона. Назначение линий чертежа (контур,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разреза,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сгиба,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выносная,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размерная).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Чтение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графических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изображений.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Построение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прямоугольника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двух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прямых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углов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одного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прямого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угла).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опорой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эскиз.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рисунку,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простейшему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чертежу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схеме.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измерений,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вычислений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построений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решения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практических</w:t>
      </w:r>
    </w:p>
    <w:p w14:paraId="00488E3B" w14:textId="77777777" w:rsidR="00AF6567" w:rsidRPr="008C7696" w:rsidRDefault="00AF6567">
      <w:pPr>
        <w:spacing w:line="259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7A851AC3" w14:textId="77777777" w:rsidR="00AF6567" w:rsidRPr="008C7696" w:rsidRDefault="00F9074C">
      <w:pPr>
        <w:pStyle w:val="a3"/>
        <w:spacing w:before="97" w:line="264" w:lineRule="auto"/>
        <w:ind w:right="131"/>
        <w:jc w:val="both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lastRenderedPageBreak/>
        <w:t>задач.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Сгибание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складывание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тонкого</w:t>
      </w:r>
      <w:r w:rsidRPr="008C7696">
        <w:rPr>
          <w:spacing w:val="-18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картона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плотных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видов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бумаги –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биговка.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Подвижное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проволоку,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толстую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нитку.</w:t>
      </w:r>
    </w:p>
    <w:p w14:paraId="5F60A6EC" w14:textId="77777777" w:rsidR="00AF6567" w:rsidRPr="008C7696" w:rsidRDefault="00F9074C">
      <w:pPr>
        <w:pStyle w:val="a3"/>
        <w:spacing w:line="259" w:lineRule="auto"/>
        <w:ind w:right="13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Технология обработки текстильных материалов. Строение ткани (поперечное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 продольное направление нитей). Ткани и нитки растительного происхождения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(полученные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натурального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сырья).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ниток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(швейные,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мулине).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Трикотаж, нетканые материалы (общее представление), его строение и основные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прямого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стежка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варианты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(перевивы,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наборы)и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(или)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строчка косого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стежка и её варианты (крестик, стебельчатая, ёлочка). Лекало.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лекала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(простейшей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выкройки).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последовательность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несложного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швейного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(разметка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выкраивание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сшивание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деталей).</w:t>
      </w:r>
    </w:p>
    <w:p w14:paraId="19F08C2B" w14:textId="77777777" w:rsidR="00AF6567" w:rsidRPr="008C7696" w:rsidRDefault="00F9074C">
      <w:pPr>
        <w:pStyle w:val="a3"/>
        <w:spacing w:line="264" w:lineRule="auto"/>
        <w:ind w:right="15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Использование дополнительных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 (например,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проволока,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пряжа,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бусины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другие).</w:t>
      </w:r>
    </w:p>
    <w:p w14:paraId="3C3E1EB2" w14:textId="77777777" w:rsidR="00AF6567" w:rsidRPr="008C7696" w:rsidRDefault="00F9074C">
      <w:pPr>
        <w:pStyle w:val="210"/>
        <w:spacing w:before="93"/>
        <w:rPr>
          <w:sz w:val="24"/>
          <w:szCs w:val="24"/>
        </w:rPr>
      </w:pPr>
      <w:r w:rsidRPr="008C7696">
        <w:rPr>
          <w:sz w:val="24"/>
          <w:szCs w:val="24"/>
        </w:rPr>
        <w:t>Конструирование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моделирование</w:t>
      </w:r>
    </w:p>
    <w:p w14:paraId="362C5AAC" w14:textId="77777777" w:rsidR="00AF6567" w:rsidRPr="008C7696" w:rsidRDefault="00F9074C">
      <w:pPr>
        <w:pStyle w:val="a3"/>
        <w:spacing w:before="31" w:line="256" w:lineRule="auto"/>
        <w:ind w:right="13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Основные       и       дополнительные       детали.       Общее       представление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 правилах создания гармоничной композиции. Симметрия, способы разметки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конструирования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симметричных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форм.</w:t>
      </w:r>
    </w:p>
    <w:p w14:paraId="5E9F4150" w14:textId="77777777" w:rsidR="00AF6567" w:rsidRPr="008C7696" w:rsidRDefault="00F9074C">
      <w:pPr>
        <w:pStyle w:val="a3"/>
        <w:spacing w:before="11" w:line="256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Конструирование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моделирование   изделий   из   различных   материалов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простейшему</w:t>
      </w:r>
      <w:r w:rsidRPr="008C7696">
        <w:rPr>
          <w:spacing w:val="-2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чертежу</w:t>
      </w:r>
      <w:r w:rsidRPr="008C7696">
        <w:rPr>
          <w:spacing w:val="-2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или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эскизу.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Подвижное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конструкции.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Внесение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элементарных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конструктивных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изменений и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дополнений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изделие.</w:t>
      </w:r>
    </w:p>
    <w:p w14:paraId="1E99892F" w14:textId="77777777" w:rsidR="00AF6567" w:rsidRPr="008C7696" w:rsidRDefault="00F9074C">
      <w:pPr>
        <w:pStyle w:val="210"/>
        <w:spacing w:before="119"/>
        <w:rPr>
          <w:sz w:val="24"/>
          <w:szCs w:val="24"/>
        </w:rPr>
      </w:pPr>
      <w:r w:rsidRPr="008C7696">
        <w:rPr>
          <w:sz w:val="24"/>
          <w:szCs w:val="24"/>
        </w:rPr>
        <w:t>Информационно-коммуникативные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</w:p>
    <w:p w14:paraId="033091DE" w14:textId="77777777" w:rsidR="00AF6567" w:rsidRPr="008C7696" w:rsidRDefault="00F9074C">
      <w:pPr>
        <w:pStyle w:val="a3"/>
        <w:spacing w:before="31" w:line="259" w:lineRule="auto"/>
        <w:ind w:left="680" w:right="187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Демонстрация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учителем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готовых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информационных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носителях.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Поиск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информации.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Интернет как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источник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информации.</w:t>
      </w:r>
    </w:p>
    <w:p w14:paraId="79589131" w14:textId="77777777" w:rsidR="00AF6567" w:rsidRPr="008C7696" w:rsidRDefault="00AF6567">
      <w:pPr>
        <w:pStyle w:val="a3"/>
        <w:spacing w:before="8"/>
        <w:ind w:left="0"/>
        <w:rPr>
          <w:sz w:val="24"/>
          <w:szCs w:val="24"/>
        </w:rPr>
      </w:pPr>
    </w:p>
    <w:p w14:paraId="55C6F0B3" w14:textId="77777777" w:rsidR="00AF6567" w:rsidRPr="008C7696" w:rsidRDefault="00F9074C">
      <w:pPr>
        <w:pStyle w:val="a3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УНИВЕРСАЛЬНЫЕ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4C0CE329" w14:textId="77777777" w:rsidR="00AF6567" w:rsidRPr="008C7696" w:rsidRDefault="00F9074C">
      <w:pPr>
        <w:pStyle w:val="a3"/>
        <w:spacing w:before="154" w:line="259" w:lineRule="auto"/>
        <w:ind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Изучение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во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2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классе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способствует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освоению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ряда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познавательных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коммуникативных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регулятивных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деятельности.</w:t>
      </w:r>
    </w:p>
    <w:p w14:paraId="25737775" w14:textId="77777777" w:rsidR="00AF6567" w:rsidRPr="008C7696" w:rsidRDefault="00AF6567">
      <w:pPr>
        <w:pStyle w:val="a3"/>
        <w:spacing w:before="3"/>
        <w:ind w:left="0"/>
        <w:rPr>
          <w:sz w:val="24"/>
          <w:szCs w:val="24"/>
        </w:rPr>
      </w:pPr>
    </w:p>
    <w:p w14:paraId="59BA9BFE" w14:textId="77777777" w:rsidR="00AF6567" w:rsidRPr="008C7696" w:rsidRDefault="00F9074C">
      <w:pPr>
        <w:pStyle w:val="110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Познавательные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66FF4CF7" w14:textId="77777777" w:rsidR="00AF6567" w:rsidRPr="008C7696" w:rsidRDefault="00F9074C">
      <w:pPr>
        <w:pStyle w:val="210"/>
        <w:spacing w:before="25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Базовые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логические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исследовательские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6B389CEF" w14:textId="77777777" w:rsidR="00AF6567" w:rsidRPr="008C7696" w:rsidRDefault="00F9074C">
      <w:pPr>
        <w:pStyle w:val="a3"/>
        <w:tabs>
          <w:tab w:val="left" w:pos="2903"/>
          <w:tab w:val="left" w:pos="3248"/>
          <w:tab w:val="left" w:pos="4658"/>
          <w:tab w:val="left" w:pos="6578"/>
          <w:tab w:val="left" w:pos="6923"/>
          <w:tab w:val="left" w:pos="8512"/>
          <w:tab w:val="left" w:pos="8951"/>
        </w:tabs>
        <w:spacing w:before="31" w:line="256" w:lineRule="auto"/>
        <w:ind w:right="139" w:firstLine="569"/>
        <w:rPr>
          <w:sz w:val="24"/>
          <w:szCs w:val="24"/>
        </w:rPr>
      </w:pPr>
      <w:r w:rsidRPr="008C7696">
        <w:rPr>
          <w:sz w:val="24"/>
          <w:szCs w:val="24"/>
        </w:rPr>
        <w:t>ориентироваться</w:t>
      </w:r>
      <w:r w:rsidRPr="008C7696">
        <w:rPr>
          <w:sz w:val="24"/>
          <w:szCs w:val="24"/>
        </w:rPr>
        <w:tab/>
        <w:t>в</w:t>
      </w:r>
      <w:r w:rsidRPr="008C7696">
        <w:rPr>
          <w:sz w:val="24"/>
          <w:szCs w:val="24"/>
        </w:rPr>
        <w:tab/>
        <w:t>терминах,</w:t>
      </w:r>
      <w:r w:rsidRPr="008C7696">
        <w:rPr>
          <w:sz w:val="24"/>
          <w:szCs w:val="24"/>
        </w:rPr>
        <w:tab/>
        <w:t>используемых</w:t>
      </w:r>
      <w:r w:rsidRPr="008C7696">
        <w:rPr>
          <w:sz w:val="24"/>
          <w:szCs w:val="24"/>
        </w:rPr>
        <w:tab/>
        <w:t>в</w:t>
      </w:r>
      <w:r w:rsidRPr="008C7696">
        <w:rPr>
          <w:sz w:val="24"/>
          <w:szCs w:val="24"/>
        </w:rPr>
        <w:tab/>
        <w:t>технологии</w:t>
      </w:r>
      <w:r w:rsidRPr="008C7696">
        <w:rPr>
          <w:sz w:val="24"/>
          <w:szCs w:val="24"/>
        </w:rPr>
        <w:tab/>
        <w:t>(в</w:t>
      </w:r>
      <w:r w:rsidRPr="008C7696">
        <w:rPr>
          <w:sz w:val="24"/>
          <w:szCs w:val="24"/>
        </w:rPr>
        <w:tab/>
      </w:r>
      <w:r w:rsidRPr="008C7696">
        <w:rPr>
          <w:spacing w:val="-2"/>
          <w:sz w:val="24"/>
          <w:szCs w:val="24"/>
        </w:rPr>
        <w:t>пределах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изученного);</w:t>
      </w:r>
    </w:p>
    <w:p w14:paraId="75E96AAB" w14:textId="77777777" w:rsidR="00AF6567" w:rsidRPr="008C7696" w:rsidRDefault="00F9074C">
      <w:pPr>
        <w:pStyle w:val="a3"/>
        <w:tabs>
          <w:tab w:val="left" w:pos="2212"/>
          <w:tab w:val="left" w:pos="3277"/>
          <w:tab w:val="left" w:pos="3666"/>
          <w:tab w:val="left" w:pos="5508"/>
          <w:tab w:val="left" w:pos="5889"/>
          <w:tab w:val="left" w:pos="7335"/>
          <w:tab w:val="left" w:pos="9204"/>
        </w:tabs>
        <w:spacing w:before="2" w:line="256" w:lineRule="auto"/>
        <w:ind w:right="149" w:firstLine="569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z w:val="24"/>
          <w:szCs w:val="24"/>
        </w:rPr>
        <w:tab/>
        <w:t>работу</w:t>
      </w:r>
      <w:r w:rsidRPr="008C7696">
        <w:rPr>
          <w:sz w:val="24"/>
          <w:szCs w:val="24"/>
        </w:rPr>
        <w:tab/>
        <w:t>в</w:t>
      </w:r>
      <w:r w:rsidRPr="008C7696">
        <w:rPr>
          <w:sz w:val="24"/>
          <w:szCs w:val="24"/>
        </w:rPr>
        <w:tab/>
        <w:t>соответствии</w:t>
      </w:r>
      <w:r w:rsidRPr="008C7696">
        <w:rPr>
          <w:sz w:val="24"/>
          <w:szCs w:val="24"/>
        </w:rPr>
        <w:tab/>
        <w:t>с</w:t>
      </w:r>
      <w:r w:rsidRPr="008C7696">
        <w:rPr>
          <w:sz w:val="24"/>
          <w:szCs w:val="24"/>
        </w:rPr>
        <w:tab/>
        <w:t>образцом,</w:t>
      </w:r>
      <w:r w:rsidRPr="008C7696">
        <w:rPr>
          <w:sz w:val="24"/>
          <w:szCs w:val="24"/>
        </w:rPr>
        <w:tab/>
        <w:t>инструкцией,</w:t>
      </w:r>
      <w:r w:rsidRPr="008C7696">
        <w:rPr>
          <w:sz w:val="24"/>
          <w:szCs w:val="24"/>
        </w:rPr>
        <w:tab/>
      </w:r>
      <w:r w:rsidRPr="008C7696">
        <w:rPr>
          <w:spacing w:val="-3"/>
          <w:sz w:val="24"/>
          <w:szCs w:val="24"/>
        </w:rPr>
        <w:t>устной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письменной;</w:t>
      </w:r>
    </w:p>
    <w:p w14:paraId="16AE070D" w14:textId="77777777" w:rsidR="00AF6567" w:rsidRPr="008C7696" w:rsidRDefault="00F9074C">
      <w:pPr>
        <w:pStyle w:val="a3"/>
        <w:spacing w:before="10" w:line="256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синтеза,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сравнения,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группировки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учётом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указанных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критериев;</w:t>
      </w:r>
    </w:p>
    <w:p w14:paraId="2D514AFA" w14:textId="77777777" w:rsidR="00AF6567" w:rsidRPr="008C7696" w:rsidRDefault="00F9074C">
      <w:pPr>
        <w:pStyle w:val="a3"/>
        <w:spacing w:before="3" w:line="256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строить</w:t>
      </w:r>
      <w:r w:rsidRPr="008C7696">
        <w:rPr>
          <w:spacing w:val="4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рассуждения,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делать</w:t>
      </w:r>
      <w:r w:rsidRPr="008C7696">
        <w:rPr>
          <w:spacing w:val="44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умозаключения,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проверять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4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4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работе;</w:t>
      </w:r>
    </w:p>
    <w:p w14:paraId="22B616B7" w14:textId="77777777" w:rsidR="00AF6567" w:rsidRPr="008C7696" w:rsidRDefault="00AF6567">
      <w:pPr>
        <w:spacing w:line="256" w:lineRule="auto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3E921F4E" w14:textId="77777777" w:rsidR="00AF6567" w:rsidRPr="008C7696" w:rsidRDefault="00F9074C">
      <w:pPr>
        <w:pStyle w:val="a3"/>
        <w:spacing w:before="97" w:line="264" w:lineRule="auto"/>
        <w:ind w:right="139" w:firstLine="569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воспроизводить</w:t>
      </w:r>
      <w:r w:rsidRPr="008C7696">
        <w:rPr>
          <w:spacing w:val="3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порядок</w:t>
      </w:r>
      <w:r w:rsidRPr="008C7696">
        <w:rPr>
          <w:spacing w:val="3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</w:t>
      </w:r>
      <w:r w:rsidRPr="008C7696">
        <w:rPr>
          <w:spacing w:val="3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3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решении</w:t>
      </w:r>
      <w:r w:rsidRPr="008C7696">
        <w:rPr>
          <w:spacing w:val="38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учебной</w:t>
      </w:r>
      <w:r w:rsidRPr="008C7696">
        <w:rPr>
          <w:spacing w:val="38"/>
          <w:sz w:val="24"/>
          <w:szCs w:val="24"/>
        </w:rPr>
        <w:t xml:space="preserve"> </w:t>
      </w:r>
      <w:r w:rsidRPr="008C7696">
        <w:rPr>
          <w:sz w:val="24"/>
          <w:szCs w:val="24"/>
        </w:rPr>
        <w:t>(практической)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задачи;</w:t>
      </w:r>
    </w:p>
    <w:p w14:paraId="06C7CF5A" w14:textId="77777777" w:rsidR="00AF6567" w:rsidRPr="008C7696" w:rsidRDefault="00F9074C">
      <w:pPr>
        <w:pStyle w:val="a3"/>
        <w:spacing w:line="256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осуществлять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умственной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материализованной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форме.</w:t>
      </w:r>
    </w:p>
    <w:p w14:paraId="3A6A6545" w14:textId="77777777" w:rsidR="00AF6567" w:rsidRPr="008C7696" w:rsidRDefault="00F9074C">
      <w:pPr>
        <w:pStyle w:val="210"/>
        <w:spacing w:before="109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Работа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информацией:</w:t>
      </w:r>
    </w:p>
    <w:p w14:paraId="1EBBDD0A" w14:textId="77777777" w:rsidR="00AF6567" w:rsidRPr="008C7696" w:rsidRDefault="00F9074C">
      <w:pPr>
        <w:pStyle w:val="a3"/>
        <w:spacing w:before="30" w:line="264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получать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информацию</w:t>
      </w:r>
      <w:r w:rsidRPr="008C7696">
        <w:rPr>
          <w:spacing w:val="1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</w:t>
      </w:r>
      <w:r w:rsidRPr="008C7696">
        <w:rPr>
          <w:spacing w:val="15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учебника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других</w:t>
      </w:r>
      <w:r w:rsidRPr="008C7696">
        <w:rPr>
          <w:spacing w:val="14"/>
          <w:sz w:val="24"/>
          <w:szCs w:val="24"/>
        </w:rPr>
        <w:t xml:space="preserve"> </w:t>
      </w:r>
      <w:r w:rsidRPr="008C7696">
        <w:rPr>
          <w:sz w:val="24"/>
          <w:szCs w:val="24"/>
        </w:rPr>
        <w:t>дидактических</w:t>
      </w:r>
      <w:r w:rsidRPr="008C7696">
        <w:rPr>
          <w:spacing w:val="14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4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работе;</w:t>
      </w:r>
    </w:p>
    <w:p w14:paraId="281B7B5C" w14:textId="77777777" w:rsidR="00AF6567" w:rsidRPr="008C7696" w:rsidRDefault="00F9074C">
      <w:pPr>
        <w:pStyle w:val="a3"/>
        <w:spacing w:line="256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понимать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0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анализировать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знаково-символическую</w:t>
      </w:r>
      <w:r w:rsidRPr="008C7696">
        <w:rPr>
          <w:spacing w:val="26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информацию</w:t>
      </w:r>
      <w:r w:rsidRPr="008C7696">
        <w:rPr>
          <w:spacing w:val="19"/>
          <w:sz w:val="24"/>
          <w:szCs w:val="24"/>
        </w:rPr>
        <w:t xml:space="preserve"> </w:t>
      </w:r>
      <w:r w:rsidRPr="008C7696">
        <w:rPr>
          <w:sz w:val="24"/>
          <w:szCs w:val="24"/>
        </w:rPr>
        <w:t>(чертёж,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рисунок,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схема)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строить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ней.</w:t>
      </w:r>
    </w:p>
    <w:p w14:paraId="41585123" w14:textId="77777777" w:rsidR="00AF6567" w:rsidRPr="008C7696" w:rsidRDefault="00AF6567">
      <w:pPr>
        <w:pStyle w:val="a3"/>
        <w:spacing w:before="5"/>
        <w:ind w:left="0"/>
        <w:rPr>
          <w:sz w:val="24"/>
          <w:szCs w:val="24"/>
        </w:rPr>
      </w:pPr>
    </w:p>
    <w:p w14:paraId="742D87F3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Коммуникативные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11C5661F" w14:textId="77777777" w:rsidR="00AF6567" w:rsidRPr="008C7696" w:rsidRDefault="00F9074C">
      <w:pPr>
        <w:pStyle w:val="a3"/>
        <w:spacing w:before="24" w:line="259" w:lineRule="auto"/>
        <w:ind w:right="13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 правила участия в учебном диалоге: задавать вопросы, дополнять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обучающихся,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высказывать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своё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мнение,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отвечать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вопросы,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проявлять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уважительное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одноклассникам,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внимание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мнению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другого;</w:t>
      </w:r>
    </w:p>
    <w:p w14:paraId="5CEB7C04" w14:textId="77777777" w:rsidR="00AF6567" w:rsidRPr="008C7696" w:rsidRDefault="00F9074C">
      <w:pPr>
        <w:pStyle w:val="a3"/>
        <w:spacing w:line="259" w:lineRule="auto"/>
        <w:ind w:right="14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делиться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впечатлениями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прослушанном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(прочитанном)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тексте,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рассказе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выполненной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созданном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изделии.</w:t>
      </w:r>
    </w:p>
    <w:p w14:paraId="51018D9A" w14:textId="77777777" w:rsidR="00AF6567" w:rsidRPr="008C7696" w:rsidRDefault="00AF6567">
      <w:pPr>
        <w:pStyle w:val="a3"/>
        <w:spacing w:before="7"/>
        <w:ind w:left="0"/>
        <w:rPr>
          <w:sz w:val="24"/>
          <w:szCs w:val="24"/>
        </w:rPr>
      </w:pPr>
    </w:p>
    <w:p w14:paraId="43A23937" w14:textId="77777777" w:rsidR="00AF6567" w:rsidRPr="008C7696" w:rsidRDefault="00F9074C">
      <w:pPr>
        <w:pStyle w:val="110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Регулятивные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4179DEE1" w14:textId="77777777" w:rsidR="00AF6567" w:rsidRPr="008C7696" w:rsidRDefault="00F9074C">
      <w:pPr>
        <w:spacing w:before="25" w:line="256" w:lineRule="auto"/>
        <w:ind w:left="680" w:right="4731" w:hanging="570"/>
        <w:rPr>
          <w:sz w:val="24"/>
          <w:szCs w:val="24"/>
        </w:rPr>
      </w:pPr>
      <w:r w:rsidRPr="008C7696">
        <w:rPr>
          <w:b/>
          <w:sz w:val="24"/>
          <w:szCs w:val="24"/>
        </w:rPr>
        <w:t>Самоорганизация и самоконтроль:</w:t>
      </w:r>
      <w:r w:rsidRPr="008C7696">
        <w:rPr>
          <w:b/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понимать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принимать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учебную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задачу;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организовывать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свою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деятельность;</w:t>
      </w:r>
    </w:p>
    <w:p w14:paraId="7B6826CA" w14:textId="77777777" w:rsidR="00AF6567" w:rsidRPr="008C7696" w:rsidRDefault="00F9074C">
      <w:pPr>
        <w:pStyle w:val="a3"/>
        <w:tabs>
          <w:tab w:val="left" w:pos="2830"/>
          <w:tab w:val="left" w:pos="4721"/>
          <w:tab w:val="left" w:pos="6066"/>
          <w:tab w:val="left" w:pos="6750"/>
          <w:tab w:val="left" w:pos="8289"/>
        </w:tabs>
        <w:spacing w:before="11" w:line="256" w:lineRule="auto"/>
        <w:ind w:left="680" w:right="139"/>
        <w:rPr>
          <w:sz w:val="24"/>
          <w:szCs w:val="24"/>
        </w:rPr>
      </w:pPr>
      <w:r w:rsidRPr="008C7696">
        <w:rPr>
          <w:sz w:val="24"/>
          <w:szCs w:val="24"/>
        </w:rPr>
        <w:t>понимать предлагаемый план действий, действовать по плану;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прогнозировать</w:t>
      </w:r>
      <w:r w:rsidRPr="008C7696">
        <w:rPr>
          <w:sz w:val="24"/>
          <w:szCs w:val="24"/>
        </w:rPr>
        <w:tab/>
        <w:t>необходимые</w:t>
      </w:r>
      <w:r w:rsidRPr="008C7696">
        <w:rPr>
          <w:sz w:val="24"/>
          <w:szCs w:val="24"/>
        </w:rPr>
        <w:tab/>
        <w:t>действия</w:t>
      </w:r>
      <w:r w:rsidRPr="008C7696">
        <w:rPr>
          <w:sz w:val="24"/>
          <w:szCs w:val="24"/>
        </w:rPr>
        <w:tab/>
        <w:t>для</w:t>
      </w:r>
      <w:r w:rsidRPr="008C7696">
        <w:rPr>
          <w:sz w:val="24"/>
          <w:szCs w:val="24"/>
        </w:rPr>
        <w:tab/>
        <w:t>получения</w:t>
      </w:r>
      <w:r w:rsidRPr="008C7696">
        <w:rPr>
          <w:sz w:val="24"/>
          <w:szCs w:val="24"/>
        </w:rPr>
        <w:tab/>
      </w:r>
      <w:r w:rsidRPr="008C7696">
        <w:rPr>
          <w:spacing w:val="-1"/>
          <w:sz w:val="24"/>
          <w:szCs w:val="24"/>
        </w:rPr>
        <w:t>практического</w:t>
      </w:r>
    </w:p>
    <w:p w14:paraId="65A51768" w14:textId="77777777" w:rsidR="00AF6567" w:rsidRPr="008C7696" w:rsidRDefault="00F9074C">
      <w:pPr>
        <w:pStyle w:val="a3"/>
        <w:spacing w:before="2"/>
        <w:rPr>
          <w:sz w:val="24"/>
          <w:szCs w:val="24"/>
        </w:rPr>
      </w:pPr>
      <w:r w:rsidRPr="008C7696">
        <w:rPr>
          <w:sz w:val="24"/>
          <w:szCs w:val="24"/>
        </w:rPr>
        <w:t>результата,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планировать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работу;</w:t>
      </w:r>
    </w:p>
    <w:p w14:paraId="097FCCB9" w14:textId="77777777" w:rsidR="00AF6567" w:rsidRPr="008C7696" w:rsidRDefault="00F9074C">
      <w:pPr>
        <w:pStyle w:val="a3"/>
        <w:spacing w:before="24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контроля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оценки;</w:t>
      </w:r>
    </w:p>
    <w:p w14:paraId="06DD83D1" w14:textId="77777777" w:rsidR="00AF6567" w:rsidRPr="008C7696" w:rsidRDefault="00F9074C">
      <w:pPr>
        <w:pStyle w:val="a3"/>
        <w:spacing w:before="31" w:line="256" w:lineRule="auto"/>
        <w:ind w:right="14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воспринимать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советы,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обучающихся,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стараться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работе.</w:t>
      </w:r>
    </w:p>
    <w:p w14:paraId="7B169BA6" w14:textId="77777777" w:rsidR="00AF6567" w:rsidRPr="008C7696" w:rsidRDefault="00F9074C">
      <w:pPr>
        <w:pStyle w:val="110"/>
        <w:spacing w:before="10"/>
        <w:ind w:left="680"/>
        <w:rPr>
          <w:b w:val="0"/>
          <w:sz w:val="24"/>
          <w:szCs w:val="24"/>
        </w:rPr>
      </w:pPr>
      <w:r w:rsidRPr="008C7696">
        <w:rPr>
          <w:sz w:val="24"/>
          <w:szCs w:val="24"/>
        </w:rPr>
        <w:t>Совместная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</w:t>
      </w:r>
      <w:r w:rsidRPr="008C7696">
        <w:rPr>
          <w:b w:val="0"/>
          <w:sz w:val="24"/>
          <w:szCs w:val="24"/>
        </w:rPr>
        <w:t>:</w:t>
      </w:r>
    </w:p>
    <w:p w14:paraId="2D5E2E62" w14:textId="77777777" w:rsidR="00AF6567" w:rsidRPr="008C7696" w:rsidRDefault="00F9074C">
      <w:pPr>
        <w:pStyle w:val="a3"/>
        <w:spacing w:before="32" w:line="264" w:lineRule="auto"/>
        <w:ind w:right="13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 элементарную совместную деятельность в процессе изготовления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осуществлять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взаимопомощь;</w:t>
      </w:r>
    </w:p>
    <w:p w14:paraId="112641D7" w14:textId="77777777" w:rsidR="00AF6567" w:rsidRPr="008C7696" w:rsidRDefault="00F9074C">
      <w:pPr>
        <w:pStyle w:val="a3"/>
        <w:spacing w:line="256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 правила совместной работы: справедливо распределять работу,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договариваться,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ответственно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уважительно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относиться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чужому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мнению.</w:t>
      </w:r>
    </w:p>
    <w:p w14:paraId="03B89F97" w14:textId="77777777" w:rsidR="00AF6567" w:rsidRPr="008C7696" w:rsidRDefault="00AF6567">
      <w:pPr>
        <w:pStyle w:val="a3"/>
        <w:spacing w:before="7"/>
        <w:ind w:left="0"/>
        <w:rPr>
          <w:sz w:val="24"/>
          <w:szCs w:val="24"/>
        </w:rPr>
      </w:pPr>
    </w:p>
    <w:p w14:paraId="5CCF0619" w14:textId="77777777" w:rsidR="00AF6567" w:rsidRPr="008C7696" w:rsidRDefault="00F9074C">
      <w:pPr>
        <w:pStyle w:val="210"/>
        <w:numPr>
          <w:ilvl w:val="0"/>
          <w:numId w:val="2"/>
        </w:numPr>
        <w:tabs>
          <w:tab w:val="left" w:pos="327"/>
        </w:tabs>
        <w:ind w:hanging="217"/>
        <w:rPr>
          <w:sz w:val="24"/>
          <w:szCs w:val="24"/>
        </w:rPr>
      </w:pPr>
      <w:bookmarkStart w:id="5" w:name="_bookmark4"/>
      <w:bookmarkEnd w:id="5"/>
      <w:r w:rsidRPr="008C7696">
        <w:rPr>
          <w:sz w:val="24"/>
          <w:szCs w:val="24"/>
        </w:rPr>
        <w:t>КЛАСС</w:t>
      </w:r>
    </w:p>
    <w:p w14:paraId="0D29C74D" w14:textId="77777777" w:rsidR="00AF6567" w:rsidRPr="008C7696" w:rsidRDefault="00F9074C">
      <w:pPr>
        <w:spacing w:before="153"/>
        <w:ind w:left="110"/>
        <w:jc w:val="both"/>
        <w:rPr>
          <w:b/>
          <w:sz w:val="24"/>
          <w:szCs w:val="24"/>
        </w:rPr>
      </w:pPr>
      <w:r w:rsidRPr="008C7696">
        <w:rPr>
          <w:b/>
          <w:sz w:val="24"/>
          <w:szCs w:val="24"/>
        </w:rPr>
        <w:t>Технологии,</w:t>
      </w:r>
      <w:r w:rsidRPr="008C7696">
        <w:rPr>
          <w:b/>
          <w:spacing w:val="-3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профессии</w:t>
      </w:r>
      <w:r w:rsidRPr="008C7696">
        <w:rPr>
          <w:b/>
          <w:spacing w:val="-6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и</w:t>
      </w:r>
      <w:r w:rsidRPr="008C7696">
        <w:rPr>
          <w:b/>
          <w:spacing w:val="-7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производства</w:t>
      </w:r>
    </w:p>
    <w:p w14:paraId="16CF7CC3" w14:textId="77777777" w:rsidR="00AF6567" w:rsidRPr="008C7696" w:rsidRDefault="00F9074C">
      <w:pPr>
        <w:pStyle w:val="a3"/>
        <w:spacing w:before="24" w:line="261" w:lineRule="auto"/>
        <w:ind w:right="14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Непрерывность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процесса    деятельностного    освоения    мира    человеком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культуры.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Материальные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духовные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потребности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человека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движущие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силы прогресса.</w:t>
      </w:r>
    </w:p>
    <w:p w14:paraId="30F209A0" w14:textId="77777777" w:rsidR="00AF6567" w:rsidRPr="008C7696" w:rsidRDefault="00AF6567">
      <w:pPr>
        <w:spacing w:line="261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50680F39" w14:textId="77777777" w:rsidR="00AF6567" w:rsidRPr="008C7696" w:rsidRDefault="00F9074C">
      <w:pPr>
        <w:pStyle w:val="a3"/>
        <w:spacing w:before="97" w:line="259" w:lineRule="auto"/>
        <w:ind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Разнообразие творческой трудовой деятельности в современных условиях.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Разнообразие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предметов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рукотворного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мира: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архитектура,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техника,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предметы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быта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 декоративно-прикладного искусства. Современные производства и профессии,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связанные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аналогичных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используемым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уроках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технологии.</w:t>
      </w:r>
    </w:p>
    <w:p w14:paraId="431CDE37" w14:textId="77777777" w:rsidR="00AF6567" w:rsidRPr="008C7696" w:rsidRDefault="00F9074C">
      <w:pPr>
        <w:pStyle w:val="a3"/>
        <w:spacing w:before="5" w:line="259" w:lineRule="auto"/>
        <w:ind w:right="14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Общие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предметов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рукотворного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мира: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формы,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размеров, материала и внешнего оформления изделия его назначению. Стилевая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гармония в предметном ансамбле, гармония предметной и окружающей среды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(общее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представление).</w:t>
      </w:r>
    </w:p>
    <w:p w14:paraId="4585BC05" w14:textId="77777777" w:rsidR="00AF6567" w:rsidRPr="008C7696" w:rsidRDefault="00F9074C">
      <w:pPr>
        <w:pStyle w:val="a3"/>
        <w:spacing w:line="259" w:lineRule="auto"/>
        <w:ind w:right="13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Мир современной техники. Информационно-коммуникационные 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 жизни современного человека. Решение человеком инженерных задач на основе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изучения природных законов – жёсткость конструкции (трубчатые сооружения,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треугольник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устойчивая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геометрическая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другие).</w:t>
      </w:r>
    </w:p>
    <w:p w14:paraId="368AF611" w14:textId="77777777" w:rsidR="00AF6567" w:rsidRPr="008C7696" w:rsidRDefault="00F9074C">
      <w:pPr>
        <w:pStyle w:val="a3"/>
        <w:spacing w:line="256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Бережное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внимательное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источнику сырьевых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ресурсов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идей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будущего.</w:t>
      </w:r>
    </w:p>
    <w:p w14:paraId="0C0EB362" w14:textId="77777777" w:rsidR="00AF6567" w:rsidRPr="008C7696" w:rsidRDefault="00F9074C">
      <w:pPr>
        <w:pStyle w:val="a3"/>
        <w:spacing w:before="1" w:line="259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Элементарная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Коллективные,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групповые и индивидуальные проекты в рамках изучаемой тематики. Совместная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 в малых группах, осуществление сотрудничества, распределение работы,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социальных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ролей (руководитель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(лидер) и подчинённый).</w:t>
      </w:r>
    </w:p>
    <w:p w14:paraId="2B047BD6" w14:textId="77777777" w:rsidR="00AF6567" w:rsidRPr="008C7696" w:rsidRDefault="00F9074C">
      <w:pPr>
        <w:pStyle w:val="210"/>
        <w:spacing w:before="115"/>
        <w:rPr>
          <w:sz w:val="24"/>
          <w:szCs w:val="24"/>
        </w:rPr>
      </w:pPr>
      <w:r w:rsidRPr="008C7696">
        <w:rPr>
          <w:sz w:val="24"/>
          <w:szCs w:val="24"/>
        </w:rPr>
        <w:t>Технологии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ручной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</w:p>
    <w:p w14:paraId="660F9449" w14:textId="77777777" w:rsidR="00AF6567" w:rsidRPr="008C7696" w:rsidRDefault="00F9074C">
      <w:pPr>
        <w:pStyle w:val="a3"/>
        <w:spacing w:before="30" w:line="259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Некоторые 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(доступные        в        обработке)        виды        искусственных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синтетических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Разнообразие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различных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видах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изделий,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сравнительный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 использовании того или иного материала (например, аппликация из бумаги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ткани, коллаж и другие). Выбор материалов по их декоративно-художественным 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технологическим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свойствам,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соответствующих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зависимости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изделия.</w:t>
      </w:r>
    </w:p>
    <w:p w14:paraId="7EB8A2A9" w14:textId="77777777" w:rsidR="00AF6567" w:rsidRPr="008C7696" w:rsidRDefault="00F9074C">
      <w:pPr>
        <w:pStyle w:val="a3"/>
        <w:spacing w:before="1" w:line="261" w:lineRule="auto"/>
        <w:ind w:right="13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Инструменты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приспособления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(циркуль,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угольник,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канцелярский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нож,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шило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 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другие),    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называние    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  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выполнение    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приёмов    </w:t>
      </w:r>
      <w:r w:rsidRPr="008C7696">
        <w:rPr>
          <w:spacing w:val="57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их    </w:t>
      </w:r>
      <w:r w:rsidRPr="008C7696">
        <w:rPr>
          <w:spacing w:val="4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рационального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безопасного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использования.</w:t>
      </w:r>
    </w:p>
    <w:p w14:paraId="0C452E0D" w14:textId="77777777" w:rsidR="00AF6567" w:rsidRPr="008C7696" w:rsidRDefault="00F9074C">
      <w:pPr>
        <w:pStyle w:val="a3"/>
        <w:spacing w:line="259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Углубление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(анализ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устройства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назначения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изделия,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выстраивание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последовательности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практических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действий  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         технологических         операций,         подбор         материалов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 инструментов, экономная разметка материалов, обработка с целью получения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сборка,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проверка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внесение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необходимых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дополнений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изменений).</w:t>
      </w:r>
      <w:r w:rsidRPr="008C7696">
        <w:rPr>
          <w:spacing w:val="-18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Рицовка.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Изготовление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объёмных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изделий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развёрток.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Преобразование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развёрток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несложных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форм.</w:t>
      </w:r>
    </w:p>
    <w:p w14:paraId="5504578D" w14:textId="77777777" w:rsidR="00AF6567" w:rsidRPr="008C7696" w:rsidRDefault="00F9074C">
      <w:pPr>
        <w:pStyle w:val="a3"/>
        <w:spacing w:line="256" w:lineRule="auto"/>
        <w:ind w:right="13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Технология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бумаги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картона.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картона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(гофрированный,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толстый,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тонкий,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цветной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другой).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Чтение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построение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чертежа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(эскиза)  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развёртки         изделия.         Разметка        деталей         с        опорой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простейший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чертёж,</w:t>
      </w:r>
      <w:r w:rsidRPr="008C7696">
        <w:rPr>
          <w:spacing w:val="26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эскиз.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Решение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</w:t>
      </w:r>
      <w:r w:rsidRPr="008C7696">
        <w:rPr>
          <w:spacing w:val="19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внесение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необходимых</w:t>
      </w:r>
    </w:p>
    <w:p w14:paraId="229FAA38" w14:textId="77777777" w:rsidR="00AF6567" w:rsidRPr="008C7696" w:rsidRDefault="00AF6567">
      <w:pPr>
        <w:spacing w:line="256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6251F2B2" w14:textId="77777777" w:rsidR="00AF6567" w:rsidRPr="008C7696" w:rsidRDefault="00F9074C">
      <w:pPr>
        <w:pStyle w:val="a3"/>
        <w:spacing w:before="97" w:line="264" w:lineRule="auto"/>
        <w:ind w:right="145"/>
        <w:jc w:val="both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lastRenderedPageBreak/>
        <w:t>дополнений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изменений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схему,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чертёж,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эскиз.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измерений,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расчётов,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несложных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построений.</w:t>
      </w:r>
    </w:p>
    <w:p w14:paraId="7CD87405" w14:textId="77777777" w:rsidR="00AF6567" w:rsidRPr="008C7696" w:rsidRDefault="00F9074C">
      <w:pPr>
        <w:pStyle w:val="a3"/>
        <w:spacing w:line="256" w:lineRule="auto"/>
        <w:ind w:right="14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Выполнение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рицовки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картоне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канцелярского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ножа,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выполнение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отверстий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шилом.</w:t>
      </w:r>
    </w:p>
    <w:p w14:paraId="16E7F076" w14:textId="77777777" w:rsidR="00AF6567" w:rsidRPr="008C7696" w:rsidRDefault="00F9074C">
      <w:pPr>
        <w:pStyle w:val="a3"/>
        <w:spacing w:line="261" w:lineRule="auto"/>
        <w:ind w:right="12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Технология обработки текстильных материалов. Использование трикотажа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нетканых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материалов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для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изготовления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изделий.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Использование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вариантов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строчки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косого стежка (крестик, стебельчатая и другие) и (или) петельной строчки 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соединения деталей изделия и отделки. Пришивание пуговиц (с двумя-четырьмя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отверстиями).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швейных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 из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нескольких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деталей.</w:t>
      </w:r>
    </w:p>
    <w:p w14:paraId="5B009018" w14:textId="77777777" w:rsidR="00AF6567" w:rsidRPr="008C7696" w:rsidRDefault="00F9074C">
      <w:pPr>
        <w:pStyle w:val="a3"/>
        <w:spacing w:line="256" w:lineRule="auto"/>
        <w:ind w:right="14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Использование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дополнительных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Комбинирование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разных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одном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изделии.</w:t>
      </w:r>
    </w:p>
    <w:p w14:paraId="3FA4CF85" w14:textId="77777777" w:rsidR="00AF6567" w:rsidRPr="008C7696" w:rsidRDefault="00F9074C">
      <w:pPr>
        <w:pStyle w:val="210"/>
        <w:spacing w:before="99"/>
        <w:rPr>
          <w:sz w:val="24"/>
          <w:szCs w:val="24"/>
        </w:rPr>
      </w:pPr>
      <w:r w:rsidRPr="008C7696">
        <w:rPr>
          <w:sz w:val="24"/>
          <w:szCs w:val="24"/>
        </w:rPr>
        <w:t>Конструирование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моделирование</w:t>
      </w:r>
    </w:p>
    <w:p w14:paraId="30BA0340" w14:textId="77777777" w:rsidR="00AF6567" w:rsidRPr="008C7696" w:rsidRDefault="00F9074C">
      <w:pPr>
        <w:pStyle w:val="a3"/>
        <w:spacing w:before="31" w:line="259" w:lineRule="auto"/>
        <w:ind w:right="13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Конструирование и моделирование изделий из различных материалов, в том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числе наборов «Конструктор» по заданным условиям (технико-технологическим,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функциональным,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декоративно-художественным).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подвижного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неподвижного</w:t>
      </w:r>
      <w:r w:rsidRPr="008C7696">
        <w:rPr>
          <w:spacing w:val="3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соединения</w:t>
      </w:r>
      <w:r w:rsidRPr="008C7696">
        <w:rPr>
          <w:spacing w:val="109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110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набора</w:t>
      </w:r>
      <w:r w:rsidRPr="008C7696">
        <w:rPr>
          <w:spacing w:val="113"/>
          <w:sz w:val="24"/>
          <w:szCs w:val="24"/>
        </w:rPr>
        <w:t xml:space="preserve"> </w:t>
      </w:r>
      <w:r w:rsidRPr="008C7696">
        <w:rPr>
          <w:sz w:val="24"/>
          <w:szCs w:val="24"/>
        </w:rPr>
        <w:t>«Конструктор»,</w:t>
      </w:r>
      <w:r w:rsidRPr="008C7696">
        <w:rPr>
          <w:spacing w:val="11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06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изделиях,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жёсткость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устойчивость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конструкции.</w:t>
      </w:r>
    </w:p>
    <w:p w14:paraId="6B1B713C" w14:textId="77777777" w:rsidR="00AF6567" w:rsidRPr="008C7696" w:rsidRDefault="00F9074C">
      <w:pPr>
        <w:pStyle w:val="a3"/>
        <w:spacing w:before="5" w:line="259" w:lineRule="auto"/>
        <w:ind w:right="12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Создание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макетов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архитектурных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сооружений,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технических устройств, бытовых конструкций. Выполнение заданий на доработку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конструкций (отдельных узлов, соединений) с учётом дополнительных условий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(требований). Использование измерений и построений для решения практических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задач.</w:t>
      </w:r>
      <w:r w:rsidRPr="008C7696">
        <w:rPr>
          <w:spacing w:val="63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Решение</w:t>
      </w:r>
      <w:r w:rsidRPr="008C7696">
        <w:rPr>
          <w:spacing w:val="6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</w:t>
      </w:r>
      <w:r w:rsidRPr="008C7696">
        <w:rPr>
          <w:spacing w:val="66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61"/>
          <w:sz w:val="24"/>
          <w:szCs w:val="24"/>
        </w:rPr>
        <w:t xml:space="preserve"> </w:t>
      </w:r>
      <w:r w:rsidRPr="008C7696">
        <w:rPr>
          <w:sz w:val="24"/>
          <w:szCs w:val="24"/>
        </w:rPr>
        <w:t>мысленную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трансформацию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трёхмерной</w:t>
      </w:r>
      <w:r w:rsidRPr="008C7696">
        <w:rPr>
          <w:spacing w:val="63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развёртку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(и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наоборот).</w:t>
      </w:r>
    </w:p>
    <w:p w14:paraId="16D3F379" w14:textId="77777777" w:rsidR="00AF6567" w:rsidRPr="008C7696" w:rsidRDefault="00F9074C">
      <w:pPr>
        <w:pStyle w:val="210"/>
        <w:spacing w:before="111"/>
        <w:rPr>
          <w:sz w:val="24"/>
          <w:szCs w:val="24"/>
        </w:rPr>
      </w:pPr>
      <w:r w:rsidRPr="008C7696">
        <w:rPr>
          <w:sz w:val="24"/>
          <w:szCs w:val="24"/>
        </w:rPr>
        <w:t>Информационно-коммуникативные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</w:p>
    <w:p w14:paraId="5C30395B" w14:textId="77777777" w:rsidR="00AF6567" w:rsidRPr="008C7696" w:rsidRDefault="00F9074C">
      <w:pPr>
        <w:pStyle w:val="a3"/>
        <w:spacing w:before="30" w:line="259" w:lineRule="auto"/>
        <w:ind w:right="13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Информационная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источники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(органы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восприятия)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получаемой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человеком.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Сохранение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передача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Информационные технологии. Источники информации, используемые человеком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быту: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телевидение,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радио,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печатные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издания,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персональный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компьютер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другие.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Современный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информационный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Персональный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компьютер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(ПК)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назначение.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пользования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сохранения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здоровья.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устройств компьютера 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ввода,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вывода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</w:t>
      </w:r>
      <w:r w:rsidRPr="008C7696">
        <w:rPr>
          <w:spacing w:val="96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с  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доступной  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информацией  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(книги,  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музеи,  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беседы  </w:t>
      </w:r>
      <w:r w:rsidRPr="008C7696">
        <w:rPr>
          <w:spacing w:val="26"/>
          <w:sz w:val="24"/>
          <w:szCs w:val="24"/>
        </w:rPr>
        <w:t xml:space="preserve"> </w:t>
      </w:r>
      <w:r w:rsidRPr="008C7696">
        <w:rPr>
          <w:sz w:val="24"/>
          <w:szCs w:val="24"/>
        </w:rPr>
        <w:t>(мастер-классы)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мастерами,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Интернет,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видео,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DVD).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текстовым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редактором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MicrosoftWord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другим.</w:t>
      </w:r>
    </w:p>
    <w:p w14:paraId="41152E14" w14:textId="77777777" w:rsidR="00AF6567" w:rsidRPr="008C7696" w:rsidRDefault="00AF6567">
      <w:pPr>
        <w:pStyle w:val="a3"/>
        <w:spacing w:before="7"/>
        <w:ind w:left="0"/>
        <w:rPr>
          <w:sz w:val="24"/>
          <w:szCs w:val="24"/>
        </w:rPr>
      </w:pPr>
    </w:p>
    <w:p w14:paraId="64957CD2" w14:textId="77777777" w:rsidR="00AF6567" w:rsidRPr="008C7696" w:rsidRDefault="00F9074C">
      <w:pPr>
        <w:pStyle w:val="a3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УНИВЕРСАЛЬНЫЕ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55E27009" w14:textId="77777777" w:rsidR="00AF6567" w:rsidRPr="008C7696" w:rsidRDefault="00F9074C">
      <w:pPr>
        <w:pStyle w:val="a3"/>
        <w:spacing w:before="154" w:line="259" w:lineRule="auto"/>
        <w:ind w:right="13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Изучение технологии в 3 классе способствует освоению ряда 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познавательных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коммуникативных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регулятивных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деятельности.</w:t>
      </w:r>
    </w:p>
    <w:p w14:paraId="6AF0EAC0" w14:textId="77777777" w:rsidR="00AF6567" w:rsidRPr="008C7696" w:rsidRDefault="00AF6567">
      <w:pPr>
        <w:spacing w:line="259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376AADA7" w14:textId="77777777" w:rsidR="00AF6567" w:rsidRPr="008C7696" w:rsidRDefault="00F9074C">
      <w:pPr>
        <w:pStyle w:val="110"/>
        <w:spacing w:before="112"/>
        <w:jc w:val="left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Познавательные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1294BAB5" w14:textId="77777777" w:rsidR="00AF6567" w:rsidRPr="008C7696" w:rsidRDefault="00F9074C">
      <w:pPr>
        <w:pStyle w:val="210"/>
        <w:spacing w:before="25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Базовые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логические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исследовательские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6ECB7FD4" w14:textId="77777777" w:rsidR="00AF6567" w:rsidRPr="008C7696" w:rsidRDefault="00F9074C">
      <w:pPr>
        <w:pStyle w:val="a3"/>
        <w:spacing w:before="17" w:line="252" w:lineRule="auto"/>
        <w:ind w:right="128" w:firstLine="569"/>
        <w:rPr>
          <w:sz w:val="24"/>
          <w:szCs w:val="24"/>
        </w:rPr>
      </w:pPr>
      <w:r w:rsidRPr="008C7696">
        <w:rPr>
          <w:sz w:val="24"/>
          <w:szCs w:val="24"/>
        </w:rPr>
        <w:t>ориентироваться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4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терминах,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используемых</w:t>
      </w:r>
      <w:r w:rsidRPr="008C7696">
        <w:rPr>
          <w:spacing w:val="4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43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технологии,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ответах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вопросы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высказываниях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(в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пределах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изученного);</w:t>
      </w:r>
    </w:p>
    <w:p w14:paraId="0FF3CC33" w14:textId="77777777" w:rsidR="00AF6567" w:rsidRPr="008C7696" w:rsidRDefault="00F9074C">
      <w:pPr>
        <w:pStyle w:val="a3"/>
        <w:spacing w:before="8" w:line="252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осуществлять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предложенных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образцов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8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выделением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существенных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несущественных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признаков;</w:t>
      </w:r>
    </w:p>
    <w:p w14:paraId="16ED6E76" w14:textId="77777777" w:rsidR="00AF6567" w:rsidRPr="008C7696" w:rsidRDefault="00F9074C">
      <w:pPr>
        <w:pStyle w:val="a3"/>
        <w:spacing w:before="1" w:line="259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29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26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инструкцией,</w:t>
      </w:r>
      <w:r w:rsidRPr="008C7696">
        <w:rPr>
          <w:spacing w:val="37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устной</w:t>
      </w:r>
      <w:r w:rsidRPr="008C7696">
        <w:rPr>
          <w:spacing w:val="29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>письменной,</w:t>
      </w:r>
      <w:r w:rsidRPr="008C7696">
        <w:rPr>
          <w:spacing w:val="29"/>
          <w:sz w:val="24"/>
          <w:szCs w:val="24"/>
        </w:rPr>
        <w:t xml:space="preserve"> </w:t>
      </w:r>
      <w:r w:rsidRPr="008C7696">
        <w:rPr>
          <w:sz w:val="24"/>
          <w:szCs w:val="24"/>
        </w:rPr>
        <w:t>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также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графически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схеме,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таблице;</w:t>
      </w:r>
    </w:p>
    <w:p w14:paraId="2DB3659B" w14:textId="77777777" w:rsidR="00AF6567" w:rsidRPr="008C7696" w:rsidRDefault="00F9074C">
      <w:pPr>
        <w:pStyle w:val="a3"/>
        <w:tabs>
          <w:tab w:val="left" w:pos="2845"/>
          <w:tab w:val="left" w:pos="4313"/>
          <w:tab w:val="left" w:pos="5133"/>
          <w:tab w:val="left" w:pos="7544"/>
        </w:tabs>
        <w:spacing w:line="252" w:lineRule="auto"/>
        <w:ind w:right="135" w:firstLine="569"/>
        <w:jc w:val="right"/>
        <w:rPr>
          <w:sz w:val="24"/>
          <w:szCs w:val="24"/>
        </w:rPr>
      </w:pPr>
      <w:r w:rsidRPr="008C7696">
        <w:rPr>
          <w:sz w:val="24"/>
          <w:szCs w:val="24"/>
        </w:rPr>
        <w:t>определять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доработки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конструкций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учётом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предложенных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условий;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классифицировать</w:t>
      </w:r>
      <w:r w:rsidRPr="008C7696">
        <w:rPr>
          <w:sz w:val="24"/>
          <w:szCs w:val="24"/>
        </w:rPr>
        <w:tab/>
        <w:t>изделия</w:t>
      </w:r>
      <w:r w:rsidRPr="008C7696">
        <w:rPr>
          <w:sz w:val="24"/>
          <w:szCs w:val="24"/>
        </w:rPr>
        <w:tab/>
        <w:t>по</w:t>
      </w:r>
      <w:r w:rsidRPr="008C7696">
        <w:rPr>
          <w:sz w:val="24"/>
          <w:szCs w:val="24"/>
        </w:rPr>
        <w:tab/>
        <w:t>самостоятельно</w:t>
      </w:r>
      <w:r w:rsidRPr="008C7696">
        <w:rPr>
          <w:sz w:val="24"/>
          <w:szCs w:val="24"/>
        </w:rPr>
        <w:tab/>
        <w:t>предложенному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существенному</w:t>
      </w:r>
      <w:r w:rsidRPr="008C7696">
        <w:rPr>
          <w:spacing w:val="5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признаку</w:t>
      </w:r>
      <w:r w:rsidRPr="008C7696">
        <w:rPr>
          <w:spacing w:val="55"/>
          <w:sz w:val="24"/>
          <w:szCs w:val="24"/>
        </w:rPr>
        <w:t xml:space="preserve"> </w:t>
      </w:r>
      <w:r w:rsidRPr="008C7696">
        <w:rPr>
          <w:sz w:val="24"/>
          <w:szCs w:val="24"/>
        </w:rPr>
        <w:t>(используемый</w:t>
      </w:r>
      <w:r w:rsidRPr="008C7696">
        <w:rPr>
          <w:spacing w:val="65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материал,</w:t>
      </w:r>
      <w:r w:rsidRPr="008C7696">
        <w:rPr>
          <w:spacing w:val="66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форма,</w:t>
      </w:r>
      <w:r w:rsidRPr="008C7696">
        <w:rPr>
          <w:spacing w:val="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размер,</w:t>
      </w:r>
      <w:r w:rsidRPr="008C7696">
        <w:rPr>
          <w:spacing w:val="66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назначение,</w:t>
      </w:r>
    </w:p>
    <w:p w14:paraId="564DC2C0" w14:textId="77777777" w:rsidR="00AF6567" w:rsidRPr="008C7696" w:rsidRDefault="00F9074C">
      <w:pPr>
        <w:pStyle w:val="a3"/>
        <w:rPr>
          <w:sz w:val="24"/>
          <w:szCs w:val="24"/>
        </w:rPr>
      </w:pPr>
      <w:r w:rsidRPr="008C7696">
        <w:rPr>
          <w:sz w:val="24"/>
          <w:szCs w:val="24"/>
        </w:rPr>
        <w:t>способ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сборки);</w:t>
      </w:r>
    </w:p>
    <w:p w14:paraId="0035189F" w14:textId="77777777" w:rsidR="00AF6567" w:rsidRPr="008C7696" w:rsidRDefault="00F9074C">
      <w:pPr>
        <w:pStyle w:val="a3"/>
        <w:spacing w:before="14" w:line="252" w:lineRule="auto"/>
        <w:ind w:left="680"/>
        <w:rPr>
          <w:sz w:val="24"/>
          <w:szCs w:val="24"/>
        </w:rPr>
      </w:pPr>
      <w:r w:rsidRPr="008C7696">
        <w:rPr>
          <w:sz w:val="24"/>
          <w:szCs w:val="24"/>
        </w:rPr>
        <w:t>читать и воспроизводить простой чертёж (эскиз) развёртки изделия;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восстанавливать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нарушенную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последовательность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выполнения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изделия.</w:t>
      </w:r>
    </w:p>
    <w:p w14:paraId="0FFE2936" w14:textId="77777777" w:rsidR="00AF6567" w:rsidRPr="008C7696" w:rsidRDefault="00F9074C">
      <w:pPr>
        <w:pStyle w:val="210"/>
        <w:spacing w:before="123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Работа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информацией:</w:t>
      </w:r>
    </w:p>
    <w:p w14:paraId="247FBEDB" w14:textId="77777777" w:rsidR="00AF6567" w:rsidRPr="008C7696" w:rsidRDefault="00F9074C">
      <w:pPr>
        <w:pStyle w:val="a3"/>
        <w:tabs>
          <w:tab w:val="left" w:pos="2910"/>
          <w:tab w:val="left" w:pos="3565"/>
          <w:tab w:val="left" w:pos="5652"/>
          <w:tab w:val="left" w:pos="8998"/>
        </w:tabs>
        <w:spacing w:before="24" w:line="252" w:lineRule="auto"/>
        <w:ind w:right="136" w:firstLine="569"/>
        <w:jc w:val="right"/>
        <w:rPr>
          <w:sz w:val="24"/>
          <w:szCs w:val="24"/>
        </w:rPr>
      </w:pPr>
      <w:r w:rsidRPr="008C7696">
        <w:rPr>
          <w:sz w:val="24"/>
          <w:szCs w:val="24"/>
        </w:rPr>
        <w:t>анализировать</w:t>
      </w:r>
      <w:r w:rsidRPr="008C7696">
        <w:rPr>
          <w:sz w:val="24"/>
          <w:szCs w:val="24"/>
        </w:rPr>
        <w:tab/>
        <w:t>и</w:t>
      </w:r>
      <w:r w:rsidRPr="008C7696">
        <w:rPr>
          <w:sz w:val="24"/>
          <w:szCs w:val="24"/>
        </w:rPr>
        <w:tab/>
        <w:t>использовать</w:t>
      </w:r>
      <w:r w:rsidRPr="008C7696">
        <w:rPr>
          <w:sz w:val="24"/>
          <w:szCs w:val="24"/>
        </w:rPr>
        <w:tab/>
        <w:t>знаково-символические</w:t>
      </w:r>
      <w:r w:rsidRPr="008C7696">
        <w:rPr>
          <w:sz w:val="24"/>
          <w:szCs w:val="24"/>
        </w:rPr>
        <w:tab/>
      </w:r>
      <w:r w:rsidRPr="008C7696">
        <w:rPr>
          <w:spacing w:val="-1"/>
          <w:sz w:val="24"/>
          <w:szCs w:val="24"/>
        </w:rPr>
        <w:t>средства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представления информации для создания моделей и макетов изучаемых объектов;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основе</w:t>
      </w:r>
      <w:r w:rsidRPr="008C7696">
        <w:rPr>
          <w:spacing w:val="48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анализа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</w:t>
      </w:r>
      <w:r w:rsidRPr="008C7696">
        <w:rPr>
          <w:spacing w:val="5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производить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выбор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наиболее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эффективных</w:t>
      </w:r>
    </w:p>
    <w:p w14:paraId="53C9AF48" w14:textId="77777777" w:rsidR="00AF6567" w:rsidRPr="008C7696" w:rsidRDefault="00F9074C">
      <w:pPr>
        <w:pStyle w:val="a3"/>
        <w:spacing w:before="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способов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работы;</w:t>
      </w:r>
    </w:p>
    <w:p w14:paraId="7B563365" w14:textId="77777777" w:rsidR="00AF6567" w:rsidRPr="008C7696" w:rsidRDefault="00F9074C">
      <w:pPr>
        <w:pStyle w:val="a3"/>
        <w:spacing w:before="16" w:line="252" w:lineRule="auto"/>
        <w:ind w:right="14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осуществлять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поиск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литературы;</w:t>
      </w:r>
    </w:p>
    <w:p w14:paraId="34FEAC84" w14:textId="77777777" w:rsidR="00AF6567" w:rsidRPr="008C7696" w:rsidRDefault="00F9074C">
      <w:pPr>
        <w:pStyle w:val="a3"/>
        <w:spacing w:before="8" w:line="252" w:lineRule="auto"/>
        <w:ind w:right="13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использовать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средства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информационно-коммуникационных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для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решения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учебных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практических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задач,    в    том    числе    Интернет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руководством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учителя.</w:t>
      </w:r>
    </w:p>
    <w:p w14:paraId="292D237D" w14:textId="77777777" w:rsidR="00AF6567" w:rsidRPr="008C7696" w:rsidRDefault="00AF6567">
      <w:pPr>
        <w:pStyle w:val="a3"/>
        <w:spacing w:before="6"/>
        <w:ind w:left="0"/>
        <w:rPr>
          <w:sz w:val="24"/>
          <w:szCs w:val="24"/>
        </w:rPr>
      </w:pPr>
    </w:p>
    <w:p w14:paraId="43B73C97" w14:textId="77777777" w:rsidR="00AF6567" w:rsidRPr="008C7696" w:rsidRDefault="00F9074C">
      <w:pPr>
        <w:pStyle w:val="110"/>
        <w:jc w:val="left"/>
        <w:rPr>
          <w:sz w:val="24"/>
          <w:szCs w:val="24"/>
        </w:rPr>
      </w:pPr>
      <w:r w:rsidRPr="008C7696">
        <w:rPr>
          <w:sz w:val="24"/>
          <w:szCs w:val="24"/>
        </w:rPr>
        <w:t>Коммуникативные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679C3FF3" w14:textId="77777777" w:rsidR="00AF6567" w:rsidRPr="008C7696" w:rsidRDefault="00F9074C">
      <w:pPr>
        <w:pStyle w:val="a3"/>
        <w:tabs>
          <w:tab w:val="left" w:pos="1823"/>
          <w:tab w:val="left" w:pos="3982"/>
          <w:tab w:val="left" w:pos="5960"/>
          <w:tab w:val="left" w:pos="7096"/>
          <w:tab w:val="left" w:pos="9096"/>
        </w:tabs>
        <w:spacing w:before="18" w:line="252" w:lineRule="auto"/>
        <w:ind w:right="150" w:firstLine="569"/>
        <w:rPr>
          <w:sz w:val="24"/>
          <w:szCs w:val="24"/>
        </w:rPr>
      </w:pPr>
      <w:r w:rsidRPr="008C7696">
        <w:rPr>
          <w:sz w:val="24"/>
          <w:szCs w:val="24"/>
        </w:rPr>
        <w:t>строить</w:t>
      </w:r>
      <w:r w:rsidRPr="008C7696">
        <w:rPr>
          <w:sz w:val="24"/>
          <w:szCs w:val="24"/>
        </w:rPr>
        <w:tab/>
        <w:t>монологическое</w:t>
      </w:r>
      <w:r w:rsidRPr="008C7696">
        <w:rPr>
          <w:sz w:val="24"/>
          <w:szCs w:val="24"/>
        </w:rPr>
        <w:tab/>
        <w:t>высказывание,</w:t>
      </w:r>
      <w:r w:rsidRPr="008C7696">
        <w:rPr>
          <w:sz w:val="24"/>
          <w:szCs w:val="24"/>
        </w:rPr>
        <w:tab/>
        <w:t>владеть</w:t>
      </w:r>
      <w:r w:rsidRPr="008C7696">
        <w:rPr>
          <w:sz w:val="24"/>
          <w:szCs w:val="24"/>
        </w:rPr>
        <w:tab/>
        <w:t>диалогической</w:t>
      </w:r>
      <w:r w:rsidRPr="008C7696">
        <w:rPr>
          <w:sz w:val="24"/>
          <w:szCs w:val="24"/>
        </w:rPr>
        <w:tab/>
      </w:r>
      <w:r w:rsidRPr="008C7696">
        <w:rPr>
          <w:spacing w:val="-2"/>
          <w:sz w:val="24"/>
          <w:szCs w:val="24"/>
        </w:rPr>
        <w:t>формой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коммуникации;</w:t>
      </w:r>
    </w:p>
    <w:p w14:paraId="704E37F9" w14:textId="77777777" w:rsidR="00AF6567" w:rsidRPr="008C7696" w:rsidRDefault="00F9074C">
      <w:pPr>
        <w:pStyle w:val="a3"/>
        <w:spacing w:before="8" w:line="252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строить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рассуждения</w:t>
      </w:r>
      <w:r w:rsidRPr="008C7696">
        <w:rPr>
          <w:spacing w:val="2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27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форме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связи</w:t>
      </w:r>
      <w:r w:rsidRPr="008C7696">
        <w:rPr>
          <w:spacing w:val="2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простых</w:t>
      </w:r>
      <w:r w:rsidRPr="008C7696">
        <w:rPr>
          <w:spacing w:val="19"/>
          <w:sz w:val="24"/>
          <w:szCs w:val="24"/>
        </w:rPr>
        <w:t xml:space="preserve"> </w:t>
      </w:r>
      <w:r w:rsidRPr="008C7696">
        <w:rPr>
          <w:sz w:val="24"/>
          <w:szCs w:val="24"/>
        </w:rPr>
        <w:t>суждений</w:t>
      </w:r>
      <w:r w:rsidRPr="008C7696">
        <w:rPr>
          <w:spacing w:val="2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объекте,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строении,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способах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создания;</w:t>
      </w:r>
    </w:p>
    <w:p w14:paraId="03C63E7A" w14:textId="77777777" w:rsidR="00AF6567" w:rsidRPr="008C7696" w:rsidRDefault="00F9074C">
      <w:pPr>
        <w:pStyle w:val="a3"/>
        <w:tabs>
          <w:tab w:val="left" w:pos="2752"/>
          <w:tab w:val="left" w:pos="4442"/>
          <w:tab w:val="left" w:pos="5614"/>
          <w:tab w:val="left" w:pos="7851"/>
          <w:tab w:val="left" w:pos="8809"/>
        </w:tabs>
        <w:spacing w:before="1" w:line="256" w:lineRule="auto"/>
        <w:ind w:left="680" w:right="147"/>
        <w:rPr>
          <w:sz w:val="24"/>
          <w:szCs w:val="24"/>
        </w:rPr>
      </w:pPr>
      <w:r w:rsidRPr="008C7696">
        <w:rPr>
          <w:sz w:val="24"/>
          <w:szCs w:val="24"/>
        </w:rPr>
        <w:t>описывать предметы рукотворного мира, оценивать их достоинства;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формулировать</w:t>
      </w:r>
      <w:r w:rsidRPr="008C7696">
        <w:rPr>
          <w:sz w:val="24"/>
          <w:szCs w:val="24"/>
        </w:rPr>
        <w:tab/>
        <w:t>собственное</w:t>
      </w:r>
      <w:r w:rsidRPr="008C7696">
        <w:rPr>
          <w:sz w:val="24"/>
          <w:szCs w:val="24"/>
        </w:rPr>
        <w:tab/>
        <w:t>мнение,</w:t>
      </w:r>
      <w:r w:rsidRPr="008C7696">
        <w:rPr>
          <w:sz w:val="24"/>
          <w:szCs w:val="24"/>
        </w:rPr>
        <w:tab/>
        <w:t>аргументировать</w:t>
      </w:r>
      <w:r w:rsidRPr="008C7696">
        <w:rPr>
          <w:sz w:val="24"/>
          <w:szCs w:val="24"/>
        </w:rPr>
        <w:tab/>
        <w:t>выбор</w:t>
      </w:r>
      <w:r w:rsidRPr="008C7696">
        <w:rPr>
          <w:sz w:val="24"/>
          <w:szCs w:val="24"/>
        </w:rPr>
        <w:tab/>
      </w:r>
      <w:r w:rsidRPr="008C7696">
        <w:rPr>
          <w:spacing w:val="-1"/>
          <w:sz w:val="24"/>
          <w:szCs w:val="24"/>
        </w:rPr>
        <w:t>вариантов</w:t>
      </w:r>
    </w:p>
    <w:p w14:paraId="67577AE7" w14:textId="77777777" w:rsidR="00AF6567" w:rsidRPr="008C7696" w:rsidRDefault="00F9074C">
      <w:pPr>
        <w:pStyle w:val="a3"/>
        <w:spacing w:line="318" w:lineRule="exact"/>
        <w:rPr>
          <w:sz w:val="24"/>
          <w:szCs w:val="24"/>
        </w:rPr>
      </w:pPr>
      <w:r w:rsidRPr="008C7696">
        <w:rPr>
          <w:sz w:val="24"/>
          <w:szCs w:val="24"/>
        </w:rPr>
        <w:t>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выполнения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задания.</w:t>
      </w:r>
    </w:p>
    <w:p w14:paraId="2212CCAE" w14:textId="77777777" w:rsidR="00AF6567" w:rsidRPr="008C7696" w:rsidRDefault="00AF6567">
      <w:pPr>
        <w:pStyle w:val="a3"/>
        <w:spacing w:before="9"/>
        <w:ind w:left="0"/>
        <w:rPr>
          <w:sz w:val="24"/>
          <w:szCs w:val="24"/>
        </w:rPr>
      </w:pPr>
    </w:p>
    <w:p w14:paraId="4643041B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Регулятивные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140151EF" w14:textId="77777777" w:rsidR="00AF6567" w:rsidRPr="008C7696" w:rsidRDefault="00F9074C">
      <w:pPr>
        <w:pStyle w:val="210"/>
        <w:spacing w:before="17"/>
        <w:rPr>
          <w:sz w:val="24"/>
          <w:szCs w:val="24"/>
        </w:rPr>
      </w:pPr>
      <w:r w:rsidRPr="008C7696">
        <w:rPr>
          <w:sz w:val="24"/>
          <w:szCs w:val="24"/>
        </w:rPr>
        <w:t>Самоорганизация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самоконтроль:</w:t>
      </w:r>
    </w:p>
    <w:p w14:paraId="11B0F44D" w14:textId="77777777" w:rsidR="00AF6567" w:rsidRPr="008C7696" w:rsidRDefault="00F9074C">
      <w:pPr>
        <w:pStyle w:val="a3"/>
        <w:spacing w:before="17" w:line="256" w:lineRule="auto"/>
        <w:ind w:right="14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принимать и сохранять учебную задачу, осуществлять поиск средств для её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решения;</w:t>
      </w:r>
    </w:p>
    <w:p w14:paraId="4C98E379" w14:textId="77777777" w:rsidR="00AF6567" w:rsidRPr="008C7696" w:rsidRDefault="00F9074C">
      <w:pPr>
        <w:pStyle w:val="a3"/>
        <w:spacing w:line="254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прогнозировать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получения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предлагать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 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 поставленной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задачей,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плану;</w:t>
      </w:r>
    </w:p>
    <w:p w14:paraId="205B66F6" w14:textId="77777777" w:rsidR="00AF6567" w:rsidRPr="008C7696" w:rsidRDefault="00AF6567">
      <w:pPr>
        <w:spacing w:line="254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6D89A236" w14:textId="77777777" w:rsidR="00AF6567" w:rsidRPr="008C7696" w:rsidRDefault="00F9074C">
      <w:pPr>
        <w:pStyle w:val="a3"/>
        <w:spacing w:before="97" w:line="261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выполнять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49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контроля</w:t>
      </w:r>
      <w:r w:rsidRPr="008C7696">
        <w:rPr>
          <w:spacing w:val="49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18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оценки,</w:t>
      </w:r>
      <w:r w:rsidRPr="008C7696">
        <w:rPr>
          <w:spacing w:val="112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выявлять</w:t>
      </w:r>
      <w:r w:rsidRPr="008C7696">
        <w:rPr>
          <w:spacing w:val="120"/>
          <w:sz w:val="24"/>
          <w:szCs w:val="24"/>
        </w:rPr>
        <w:t xml:space="preserve"> </w:t>
      </w:r>
      <w:r w:rsidRPr="008C7696">
        <w:rPr>
          <w:sz w:val="24"/>
          <w:szCs w:val="24"/>
        </w:rPr>
        <w:t>ошибки</w:t>
      </w:r>
      <w:r w:rsidRPr="008C7696">
        <w:rPr>
          <w:spacing w:val="119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12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недочёты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устанавливать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причины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искать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устранения;</w:t>
      </w:r>
    </w:p>
    <w:p w14:paraId="5420F052" w14:textId="77777777" w:rsidR="00AF6567" w:rsidRPr="008C7696" w:rsidRDefault="00F9074C">
      <w:pPr>
        <w:pStyle w:val="a3"/>
        <w:spacing w:line="314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проявлять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волевую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саморегуляцию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задания.</w:t>
      </w:r>
    </w:p>
    <w:p w14:paraId="0EB059A0" w14:textId="77777777" w:rsidR="00AF6567" w:rsidRPr="008C7696" w:rsidRDefault="00AF6567">
      <w:pPr>
        <w:pStyle w:val="a3"/>
        <w:spacing w:before="5"/>
        <w:ind w:left="0"/>
        <w:rPr>
          <w:sz w:val="24"/>
          <w:szCs w:val="24"/>
        </w:rPr>
      </w:pPr>
    </w:p>
    <w:p w14:paraId="1E6B0ED1" w14:textId="77777777" w:rsidR="00AF6567" w:rsidRPr="008C7696" w:rsidRDefault="00F9074C">
      <w:pPr>
        <w:pStyle w:val="110"/>
        <w:jc w:val="left"/>
        <w:rPr>
          <w:b w:val="0"/>
          <w:sz w:val="24"/>
          <w:szCs w:val="24"/>
        </w:rPr>
      </w:pPr>
      <w:r w:rsidRPr="008C7696">
        <w:rPr>
          <w:sz w:val="24"/>
          <w:szCs w:val="24"/>
        </w:rPr>
        <w:t>Совместная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</w:t>
      </w:r>
      <w:r w:rsidRPr="008C7696">
        <w:rPr>
          <w:b w:val="0"/>
          <w:sz w:val="24"/>
          <w:szCs w:val="24"/>
        </w:rPr>
        <w:t>:</w:t>
      </w:r>
    </w:p>
    <w:p w14:paraId="0C242A8A" w14:textId="77777777" w:rsidR="00AF6567" w:rsidRPr="008C7696" w:rsidRDefault="00F9074C">
      <w:pPr>
        <w:pStyle w:val="a3"/>
        <w:spacing w:before="32" w:line="259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выбирать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себе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партнёров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совместной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только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симпатии,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но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деловым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качествам;</w:t>
      </w:r>
    </w:p>
    <w:p w14:paraId="6280B5F7" w14:textId="77777777" w:rsidR="00AF6567" w:rsidRPr="008C7696" w:rsidRDefault="00F9074C">
      <w:pPr>
        <w:pStyle w:val="a3"/>
        <w:spacing w:line="264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справедливо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распределять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договариваться,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приходить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общему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решению,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отвечать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общий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работы;</w:t>
      </w:r>
    </w:p>
    <w:p w14:paraId="7ED1A9A8" w14:textId="77777777" w:rsidR="00AF6567" w:rsidRPr="008C7696" w:rsidRDefault="00F9074C">
      <w:pPr>
        <w:pStyle w:val="a3"/>
        <w:tabs>
          <w:tab w:val="left" w:pos="2371"/>
          <w:tab w:val="left" w:pos="3350"/>
          <w:tab w:val="left" w:pos="4663"/>
          <w:tab w:val="left" w:pos="6842"/>
          <w:tab w:val="left" w:pos="8526"/>
        </w:tabs>
        <w:spacing w:line="256" w:lineRule="auto"/>
        <w:ind w:right="141" w:firstLine="569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z w:val="24"/>
          <w:szCs w:val="24"/>
        </w:rPr>
        <w:tab/>
        <w:t>роли</w:t>
      </w:r>
      <w:r w:rsidRPr="008C7696">
        <w:rPr>
          <w:sz w:val="24"/>
          <w:szCs w:val="24"/>
        </w:rPr>
        <w:tab/>
        <w:t>лидера,</w:t>
      </w:r>
      <w:r w:rsidRPr="008C7696">
        <w:rPr>
          <w:sz w:val="24"/>
          <w:szCs w:val="24"/>
        </w:rPr>
        <w:tab/>
        <w:t>подчинённого,</w:t>
      </w:r>
      <w:r w:rsidRPr="008C7696">
        <w:rPr>
          <w:sz w:val="24"/>
          <w:szCs w:val="24"/>
        </w:rPr>
        <w:tab/>
        <w:t>соблюдать</w:t>
      </w:r>
      <w:r w:rsidRPr="008C7696">
        <w:rPr>
          <w:sz w:val="24"/>
          <w:szCs w:val="24"/>
        </w:rPr>
        <w:tab/>
      </w:r>
      <w:r w:rsidRPr="008C7696">
        <w:rPr>
          <w:spacing w:val="-1"/>
          <w:sz w:val="24"/>
          <w:szCs w:val="24"/>
        </w:rPr>
        <w:t>равноправие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дружелюбие;</w:t>
      </w:r>
    </w:p>
    <w:p w14:paraId="4C668592" w14:textId="77777777" w:rsidR="00AF6567" w:rsidRPr="008C7696" w:rsidRDefault="00F9074C">
      <w:pPr>
        <w:pStyle w:val="a3"/>
        <w:spacing w:line="264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осуществлять</w:t>
      </w:r>
      <w:r w:rsidRPr="008C7696">
        <w:rPr>
          <w:spacing w:val="8"/>
          <w:sz w:val="24"/>
          <w:szCs w:val="24"/>
        </w:rPr>
        <w:t xml:space="preserve"> </w:t>
      </w:r>
      <w:r w:rsidRPr="008C7696">
        <w:rPr>
          <w:sz w:val="24"/>
          <w:szCs w:val="24"/>
        </w:rPr>
        <w:t>взаимопомощь,</w:t>
      </w:r>
      <w:r w:rsidRPr="008C7696">
        <w:rPr>
          <w:spacing w:val="8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проявлять</w:t>
      </w:r>
      <w:r w:rsidRPr="008C7696">
        <w:rPr>
          <w:spacing w:val="8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ответственность</w:t>
      </w:r>
      <w:r w:rsidRPr="008C7696">
        <w:rPr>
          <w:spacing w:val="1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части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работы.</w:t>
      </w:r>
    </w:p>
    <w:p w14:paraId="141F0F7A" w14:textId="77777777" w:rsidR="00AF6567" w:rsidRPr="008C7696" w:rsidRDefault="00AF6567">
      <w:pPr>
        <w:pStyle w:val="a3"/>
        <w:spacing w:before="3"/>
        <w:ind w:left="0"/>
        <w:rPr>
          <w:sz w:val="24"/>
          <w:szCs w:val="24"/>
        </w:rPr>
      </w:pPr>
    </w:p>
    <w:p w14:paraId="06A18235" w14:textId="77777777" w:rsidR="00AF6567" w:rsidRPr="008C7696" w:rsidRDefault="00F9074C">
      <w:pPr>
        <w:pStyle w:val="210"/>
        <w:numPr>
          <w:ilvl w:val="0"/>
          <w:numId w:val="2"/>
        </w:numPr>
        <w:tabs>
          <w:tab w:val="left" w:pos="327"/>
        </w:tabs>
        <w:ind w:hanging="217"/>
        <w:rPr>
          <w:sz w:val="24"/>
          <w:szCs w:val="24"/>
        </w:rPr>
      </w:pPr>
      <w:bookmarkStart w:id="6" w:name="_bookmark5"/>
      <w:bookmarkEnd w:id="6"/>
      <w:r w:rsidRPr="008C7696">
        <w:rPr>
          <w:sz w:val="24"/>
          <w:szCs w:val="24"/>
        </w:rPr>
        <w:t>КЛАСС</w:t>
      </w:r>
    </w:p>
    <w:p w14:paraId="7D0CD848" w14:textId="77777777" w:rsidR="00AF6567" w:rsidRPr="008C7696" w:rsidRDefault="00F9074C">
      <w:pPr>
        <w:spacing w:before="139"/>
        <w:ind w:left="110"/>
        <w:jc w:val="both"/>
        <w:rPr>
          <w:b/>
          <w:sz w:val="24"/>
          <w:szCs w:val="24"/>
        </w:rPr>
      </w:pPr>
      <w:r w:rsidRPr="008C7696">
        <w:rPr>
          <w:b/>
          <w:sz w:val="24"/>
          <w:szCs w:val="24"/>
        </w:rPr>
        <w:t>Технологии,</w:t>
      </w:r>
      <w:r w:rsidRPr="008C7696">
        <w:rPr>
          <w:b/>
          <w:spacing w:val="-3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профессии</w:t>
      </w:r>
      <w:r w:rsidRPr="008C7696">
        <w:rPr>
          <w:b/>
          <w:spacing w:val="-6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и</w:t>
      </w:r>
      <w:r w:rsidRPr="008C7696">
        <w:rPr>
          <w:b/>
          <w:spacing w:val="-7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производства</w:t>
      </w:r>
    </w:p>
    <w:p w14:paraId="70D248BA" w14:textId="77777777" w:rsidR="00AF6567" w:rsidRPr="008C7696" w:rsidRDefault="00F9074C">
      <w:pPr>
        <w:pStyle w:val="a3"/>
        <w:spacing w:before="31" w:line="259" w:lineRule="auto"/>
        <w:ind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Профессии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современного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достижений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науки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развитии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прогресса.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Изобретение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синтетических материалов с определёнными заданными свойствами в различных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отраслях и профессиях. Нефть как универсальное сырьё. Материалы, получаемые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нефти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(пластик,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стеклоткань,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пенопласт 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другие).</w:t>
      </w:r>
    </w:p>
    <w:p w14:paraId="4E3CEA1A" w14:textId="77777777" w:rsidR="00AF6567" w:rsidRPr="008C7696" w:rsidRDefault="00F9074C">
      <w:pPr>
        <w:pStyle w:val="a3"/>
        <w:spacing w:before="5" w:line="256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Профессии,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связанные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опасностями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(пожарные,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космонавты,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химики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другие).</w:t>
      </w:r>
    </w:p>
    <w:p w14:paraId="11EDBBE5" w14:textId="77777777" w:rsidR="00AF6567" w:rsidRPr="008C7696" w:rsidRDefault="00F9074C">
      <w:pPr>
        <w:pStyle w:val="a3"/>
        <w:spacing w:before="2" w:line="261" w:lineRule="auto"/>
        <w:ind w:right="14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Информационный мир, его место и влияние на жизнь и деятельность людей.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Влияние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современных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преобразующей   деятельности   человека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окружающую среду,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защиты.</w:t>
      </w:r>
    </w:p>
    <w:p w14:paraId="684DE880" w14:textId="77777777" w:rsidR="00AF6567" w:rsidRPr="008C7696" w:rsidRDefault="00F9074C">
      <w:pPr>
        <w:pStyle w:val="a3"/>
        <w:spacing w:line="259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Сохранение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развитие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традиций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прошлого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творчестве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современных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мастеров. Бережное и уважительное отношение людей к культурным традициям.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Изготовление изделий с учётом традиционных правил и современных технологий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(лепка,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вязание,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шитьё,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вышивка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другое).</w:t>
      </w:r>
    </w:p>
    <w:p w14:paraId="0FDD6C11" w14:textId="77777777" w:rsidR="00AF6567" w:rsidRPr="008C7696" w:rsidRDefault="00F9074C">
      <w:pPr>
        <w:pStyle w:val="a3"/>
        <w:spacing w:line="259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Элементарная творческая и проектная деятельность (реализация заданного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       собственного       замысла,       поиск       оптимальных       конструктивных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решений).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Коллективные,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групповые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индивидуальные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проекты на основе содержания материала, изучаемого в течение учебного года.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комбинированных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заданным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условиям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выполнении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проектов.</w:t>
      </w:r>
    </w:p>
    <w:p w14:paraId="3C877B6D" w14:textId="77777777" w:rsidR="00AF6567" w:rsidRPr="008C7696" w:rsidRDefault="00F9074C">
      <w:pPr>
        <w:pStyle w:val="210"/>
        <w:spacing w:before="109"/>
        <w:rPr>
          <w:sz w:val="24"/>
          <w:szCs w:val="24"/>
        </w:rPr>
      </w:pPr>
      <w:r w:rsidRPr="008C7696">
        <w:rPr>
          <w:sz w:val="24"/>
          <w:szCs w:val="24"/>
        </w:rPr>
        <w:t>Технологии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ручной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</w:p>
    <w:p w14:paraId="3496E7BB" w14:textId="77777777" w:rsidR="00AF6567" w:rsidRPr="008C7696" w:rsidRDefault="00F9074C">
      <w:pPr>
        <w:pStyle w:val="a3"/>
        <w:spacing w:before="31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Синтетические  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материалы   </w:t>
      </w:r>
      <w:r w:rsidRPr="008C7696">
        <w:rPr>
          <w:spacing w:val="3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–   </w:t>
      </w:r>
      <w:r w:rsidRPr="008C7696">
        <w:rPr>
          <w:spacing w:val="33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ткани,   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полимеры   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(пластик,   </w:t>
      </w:r>
      <w:r w:rsidRPr="008C7696">
        <w:rPr>
          <w:spacing w:val="30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поролон).</w:t>
      </w:r>
    </w:p>
    <w:p w14:paraId="1C44B053" w14:textId="77777777" w:rsidR="00AF6567" w:rsidRPr="008C7696" w:rsidRDefault="00F9074C">
      <w:pPr>
        <w:pStyle w:val="a3"/>
        <w:spacing w:before="24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Их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свойства.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Создание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синтетических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заданными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свойствами.</w:t>
      </w:r>
    </w:p>
    <w:p w14:paraId="122D2D42" w14:textId="77777777" w:rsidR="00AF6567" w:rsidRPr="008C7696" w:rsidRDefault="00AF6567">
      <w:pPr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6A2DECEE" w14:textId="77777777" w:rsidR="00AF6567" w:rsidRPr="008C7696" w:rsidRDefault="00F9074C">
      <w:pPr>
        <w:pStyle w:val="a3"/>
        <w:spacing w:before="104" w:line="271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Использование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измерений,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вычислений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построений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практических задач. Внесение дополнений и изменений в условные графические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изображения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 соответствии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дополнительными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(изменёнными)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требованиями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изделию.</w:t>
      </w:r>
    </w:p>
    <w:p w14:paraId="7EE749E3" w14:textId="77777777" w:rsidR="00AF6567" w:rsidRPr="008C7696" w:rsidRDefault="00F9074C">
      <w:pPr>
        <w:pStyle w:val="a3"/>
        <w:spacing w:line="268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Технология   </w:t>
      </w:r>
      <w:r w:rsidRPr="008C7696">
        <w:rPr>
          <w:spacing w:val="52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обработки    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бумаги    </w:t>
      </w:r>
      <w:r w:rsidRPr="008C7696">
        <w:rPr>
          <w:spacing w:val="5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  </w:t>
      </w:r>
      <w:r w:rsidRPr="008C7696">
        <w:rPr>
          <w:spacing w:val="5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картона.    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Подбор    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 соответствии с замыслом, особенностями конструкции изделия. Определение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оптимальных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сборки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Выбор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отделки.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Комбинирование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одном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изделии.</w:t>
      </w:r>
    </w:p>
    <w:p w14:paraId="0A0A8B18" w14:textId="77777777" w:rsidR="00AF6567" w:rsidRPr="008C7696" w:rsidRDefault="00F9074C">
      <w:pPr>
        <w:pStyle w:val="a3"/>
        <w:spacing w:line="271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Совершенствование     умений     выполнять     разные     способы     разметки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инструментов.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художественных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техник.</w:t>
      </w:r>
    </w:p>
    <w:p w14:paraId="5186D47C" w14:textId="77777777" w:rsidR="00AF6567" w:rsidRPr="008C7696" w:rsidRDefault="00F9074C">
      <w:pPr>
        <w:pStyle w:val="a3"/>
        <w:spacing w:line="268" w:lineRule="auto"/>
        <w:ind w:right="13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Технология обработки текстильных материалов. Обобщённое представление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о 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видах 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тканей 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(натуральные,        искусственные,        синтетические),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областей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использования.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Дизайн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одежды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зависимости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назначения,   моды,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времени.   Подбор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текстильных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 замыслом, особенностями конструкции изделия. Раскрой деталей по готовым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лекалам (выкройкам), собственным несложным. Строчка петельного стежка и её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варианты («тамбур» и другие), её назначение (соединение и отделка деталей)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(или)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строчки   петлеобразного   и   крестообразного   стежков   (соединительные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отделочные).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Подбор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строчек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сшивания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ремонт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изделий.</w:t>
      </w:r>
    </w:p>
    <w:p w14:paraId="3C927ECD" w14:textId="77777777" w:rsidR="00AF6567" w:rsidRPr="008C7696" w:rsidRDefault="00F9074C">
      <w:pPr>
        <w:pStyle w:val="a3"/>
        <w:spacing w:line="268" w:lineRule="auto"/>
        <w:ind w:right="14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Технология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синтетических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Пластик,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поролон,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полиэтилен. Общее знакомство, сравнение свойств. Самостоятельное определение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сравнении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освоенными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материалами.</w:t>
      </w:r>
    </w:p>
    <w:p w14:paraId="5B174B93" w14:textId="77777777" w:rsidR="00AF6567" w:rsidRPr="008C7696" w:rsidRDefault="00F9074C">
      <w:pPr>
        <w:pStyle w:val="a3"/>
        <w:spacing w:line="321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Комбинированное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разных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материалов.</w:t>
      </w:r>
    </w:p>
    <w:p w14:paraId="27BB1CB9" w14:textId="77777777" w:rsidR="00AF6567" w:rsidRPr="008C7696" w:rsidRDefault="00F9074C">
      <w:pPr>
        <w:pStyle w:val="210"/>
        <w:spacing w:before="151"/>
        <w:rPr>
          <w:sz w:val="24"/>
          <w:szCs w:val="24"/>
        </w:rPr>
      </w:pPr>
      <w:r w:rsidRPr="008C7696">
        <w:rPr>
          <w:sz w:val="24"/>
          <w:szCs w:val="24"/>
        </w:rPr>
        <w:t>Конструирование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моделирование</w:t>
      </w:r>
    </w:p>
    <w:p w14:paraId="5049A246" w14:textId="77777777" w:rsidR="00AF6567" w:rsidRPr="008C7696" w:rsidRDefault="00F9074C">
      <w:pPr>
        <w:pStyle w:val="a3"/>
        <w:spacing w:before="38" w:line="268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Современные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требования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техническим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устройствам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(экологичность,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безопасность,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эргономичность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другие).</w:t>
      </w:r>
    </w:p>
    <w:p w14:paraId="33E332B2" w14:textId="77777777" w:rsidR="00AF6567" w:rsidRPr="008C7696" w:rsidRDefault="00F9074C">
      <w:pPr>
        <w:pStyle w:val="a3"/>
        <w:spacing w:before="6" w:line="268" w:lineRule="auto"/>
        <w:ind w:right="12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Конструирование и моделирование изделий из различных материалов, в том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числе наборов «Конструктор» по проектному заданию или собственному замыслу.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Поиск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оптимальных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новых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конструкторско-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технологических         проблем   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          всех         этапах          аналитического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технологического   процесса   при   выполнении   индивидуальных   творческих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коллективных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работ.</w:t>
      </w:r>
    </w:p>
    <w:p w14:paraId="2E1C9348" w14:textId="77777777" w:rsidR="00AF6567" w:rsidRPr="008C7696" w:rsidRDefault="00F9074C">
      <w:pPr>
        <w:pStyle w:val="a3"/>
        <w:tabs>
          <w:tab w:val="left" w:pos="3306"/>
          <w:tab w:val="left" w:pos="6156"/>
          <w:tab w:val="left" w:pos="8883"/>
        </w:tabs>
        <w:spacing w:line="268" w:lineRule="auto"/>
        <w:ind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Робототехника.</w:t>
      </w:r>
      <w:r w:rsidRPr="008C7696">
        <w:rPr>
          <w:sz w:val="24"/>
          <w:szCs w:val="24"/>
        </w:rPr>
        <w:tab/>
        <w:t>Конструктивные,</w:t>
      </w:r>
      <w:r w:rsidRPr="008C7696">
        <w:rPr>
          <w:sz w:val="24"/>
          <w:szCs w:val="24"/>
        </w:rPr>
        <w:tab/>
        <w:t>соединительные</w:t>
      </w:r>
      <w:r w:rsidRPr="008C7696">
        <w:rPr>
          <w:sz w:val="24"/>
          <w:szCs w:val="24"/>
        </w:rPr>
        <w:tab/>
      </w:r>
      <w:r w:rsidRPr="008C7696">
        <w:rPr>
          <w:spacing w:val="-1"/>
          <w:sz w:val="24"/>
          <w:szCs w:val="24"/>
        </w:rPr>
        <w:t>элементы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узлы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робота.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робота.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Конструирование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робота.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Составление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алгоритма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робота.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Программирование, тестирование робота. Преобразование конструкции робота.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Презентация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робота.</w:t>
      </w:r>
    </w:p>
    <w:p w14:paraId="194B08FA" w14:textId="77777777" w:rsidR="00AF6567" w:rsidRPr="008C7696" w:rsidRDefault="00AF6567">
      <w:pPr>
        <w:spacing w:line="268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6EA40DCC" w14:textId="77777777" w:rsidR="00AF6567" w:rsidRPr="008C7696" w:rsidRDefault="00F9074C">
      <w:pPr>
        <w:pStyle w:val="210"/>
        <w:spacing w:before="97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Информационно-коммуникативные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</w:p>
    <w:p w14:paraId="26B2470B" w14:textId="77777777" w:rsidR="00AF6567" w:rsidRPr="008C7696" w:rsidRDefault="00F9074C">
      <w:pPr>
        <w:pStyle w:val="a3"/>
        <w:spacing w:before="24" w:line="252" w:lineRule="auto"/>
        <w:ind w:right="14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Работа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 Интернете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цифровых носителях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информации.</w:t>
      </w:r>
    </w:p>
    <w:p w14:paraId="205C3542" w14:textId="77777777" w:rsidR="00AF6567" w:rsidRPr="008C7696" w:rsidRDefault="00F9074C">
      <w:pPr>
        <w:pStyle w:val="a3"/>
        <w:spacing w:before="1" w:line="254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Электронные и медиаресурсы в художественно-конструкторской, проектной,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преобразующей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готовыми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цифровыми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материалами.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Поиск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дополнительной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тематике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проектных работ, использование рисунков из ресурса компьютера в оформлении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 другое. Создание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презентаций в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PowerPoint или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другой.</w:t>
      </w:r>
    </w:p>
    <w:p w14:paraId="0C73EAAA" w14:textId="77777777" w:rsidR="00AF6567" w:rsidRPr="008C7696" w:rsidRDefault="00AF6567">
      <w:pPr>
        <w:pStyle w:val="a3"/>
        <w:spacing w:before="10"/>
        <w:ind w:left="0"/>
        <w:rPr>
          <w:sz w:val="24"/>
          <w:szCs w:val="24"/>
        </w:rPr>
      </w:pPr>
    </w:p>
    <w:p w14:paraId="55FE2C63" w14:textId="77777777" w:rsidR="00AF6567" w:rsidRPr="008C7696" w:rsidRDefault="00F9074C">
      <w:pPr>
        <w:pStyle w:val="a3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УНИВЕРСАЛЬНЫЕ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12F9A763" w14:textId="77777777" w:rsidR="00AF6567" w:rsidRPr="008C7696" w:rsidRDefault="00F9074C">
      <w:pPr>
        <w:pStyle w:val="a3"/>
        <w:spacing w:before="147" w:line="254" w:lineRule="auto"/>
        <w:ind w:right="13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Изучение технологии в 4 классе способствует освоению ряда 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познавательных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коммуникативных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регулятивных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универсальных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деятельности.</w:t>
      </w:r>
    </w:p>
    <w:p w14:paraId="0E973724" w14:textId="77777777" w:rsidR="00AF6567" w:rsidRPr="008C7696" w:rsidRDefault="00AF6567">
      <w:pPr>
        <w:pStyle w:val="a3"/>
        <w:ind w:left="0"/>
        <w:rPr>
          <w:sz w:val="24"/>
          <w:szCs w:val="24"/>
        </w:rPr>
      </w:pPr>
    </w:p>
    <w:p w14:paraId="5A2B2011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Познавательные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437A0AA9" w14:textId="77777777" w:rsidR="00AF6567" w:rsidRPr="008C7696" w:rsidRDefault="00F9074C">
      <w:pPr>
        <w:pStyle w:val="210"/>
        <w:spacing w:before="18"/>
        <w:rPr>
          <w:sz w:val="24"/>
          <w:szCs w:val="24"/>
        </w:rPr>
      </w:pPr>
      <w:r w:rsidRPr="008C7696">
        <w:rPr>
          <w:sz w:val="24"/>
          <w:szCs w:val="24"/>
        </w:rPr>
        <w:t>Базовые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логические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исследовательские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3BF7D11B" w14:textId="77777777" w:rsidR="00AF6567" w:rsidRPr="008C7696" w:rsidRDefault="00F9074C">
      <w:pPr>
        <w:pStyle w:val="a3"/>
        <w:spacing w:before="16" w:line="256" w:lineRule="auto"/>
        <w:ind w:right="14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ориентироваться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 терминах,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используемых в технологии,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ответах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вопросы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высказываниях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(в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пределах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изученного);</w:t>
      </w:r>
    </w:p>
    <w:p w14:paraId="2D1DDF3D" w14:textId="77777777" w:rsidR="00AF6567" w:rsidRPr="008C7696" w:rsidRDefault="00F9074C">
      <w:pPr>
        <w:pStyle w:val="a3"/>
        <w:spacing w:line="317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анализировать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образцов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изделий;</w:t>
      </w:r>
    </w:p>
    <w:p w14:paraId="6E09E63F" w14:textId="77777777" w:rsidR="00AF6567" w:rsidRPr="008C7696" w:rsidRDefault="00F9074C">
      <w:pPr>
        <w:pStyle w:val="a3"/>
        <w:spacing w:before="17" w:line="254" w:lineRule="auto"/>
        <w:ind w:right="14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конструировать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моделировать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различных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образцу,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рисунку, простейшему чертежу, эскизу, схеме с использованием общепринятых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обозначений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заданным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условиям;</w:t>
      </w:r>
    </w:p>
    <w:p w14:paraId="0CD2FCD8" w14:textId="77777777" w:rsidR="00AF6567" w:rsidRPr="008C7696" w:rsidRDefault="00F9074C">
      <w:pPr>
        <w:pStyle w:val="a3"/>
        <w:spacing w:line="254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выстраивать последовательность практических действий и технологических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операций, подбирать материал и инструменты, выполнять экономную разметку,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сборку,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отделку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изделия;</w:t>
      </w:r>
    </w:p>
    <w:p w14:paraId="153AAAFC" w14:textId="77777777" w:rsidR="00AF6567" w:rsidRPr="008C7696" w:rsidRDefault="00F9074C">
      <w:pPr>
        <w:pStyle w:val="a3"/>
        <w:spacing w:line="321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решать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простые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задачи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преобразование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конструкции;</w:t>
      </w:r>
    </w:p>
    <w:p w14:paraId="06BE4816" w14:textId="77777777" w:rsidR="00AF6567" w:rsidRPr="008C7696" w:rsidRDefault="00F9074C">
      <w:pPr>
        <w:pStyle w:val="a3"/>
        <w:spacing w:before="23" w:line="252" w:lineRule="auto"/>
        <w:ind w:left="680" w:right="151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 работу в соответствии с инструкцией, устной или письменной;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соотносить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</w:t>
      </w:r>
      <w:r w:rsidRPr="008C7696">
        <w:rPr>
          <w:spacing w:val="1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заданным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алгоритмом,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проверять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</w:p>
    <w:p w14:paraId="4CE032DB" w14:textId="77777777" w:rsidR="00AF6567" w:rsidRPr="008C7696" w:rsidRDefault="00F9074C">
      <w:pPr>
        <w:pStyle w:val="a3"/>
        <w:spacing w:before="1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действии,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вносить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необходимые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дополнения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изменения;</w:t>
      </w:r>
    </w:p>
    <w:p w14:paraId="500BE49B" w14:textId="77777777" w:rsidR="00AF6567" w:rsidRPr="008C7696" w:rsidRDefault="00F9074C">
      <w:pPr>
        <w:pStyle w:val="a3"/>
        <w:spacing w:before="23" w:line="252" w:lineRule="auto"/>
        <w:ind w:right="12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классифицировать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самостоятельно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предложенному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существенному признаку (используемый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размер,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сборки);</w:t>
      </w:r>
    </w:p>
    <w:p w14:paraId="734E0178" w14:textId="77777777" w:rsidR="00AF6567" w:rsidRPr="008C7696" w:rsidRDefault="00F9074C">
      <w:pPr>
        <w:pStyle w:val="a3"/>
        <w:spacing w:before="9" w:line="252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 действия анализа и синтеза, сравнения, классификации предметов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(изделий) с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учётом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указанных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критериев;</w:t>
      </w:r>
    </w:p>
    <w:p w14:paraId="129B5FC4" w14:textId="77777777" w:rsidR="00AF6567" w:rsidRPr="008C7696" w:rsidRDefault="00F9074C">
      <w:pPr>
        <w:pStyle w:val="a3"/>
        <w:spacing w:before="1" w:line="256" w:lineRule="auto"/>
        <w:ind w:right="14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анализировать устройство простых изделий по образцу, рисунку, выделять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основные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второстепенные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составляющие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конструкции.</w:t>
      </w:r>
    </w:p>
    <w:p w14:paraId="6DB5AFC0" w14:textId="77777777" w:rsidR="00AF6567" w:rsidRPr="008C7696" w:rsidRDefault="00F9074C">
      <w:pPr>
        <w:pStyle w:val="210"/>
        <w:spacing w:before="110"/>
        <w:rPr>
          <w:sz w:val="24"/>
          <w:szCs w:val="24"/>
        </w:rPr>
      </w:pPr>
      <w:r w:rsidRPr="008C7696">
        <w:rPr>
          <w:sz w:val="24"/>
          <w:szCs w:val="24"/>
        </w:rPr>
        <w:t>Работа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информацией:</w:t>
      </w:r>
    </w:p>
    <w:p w14:paraId="6E2458E0" w14:textId="77777777" w:rsidR="00AF6567" w:rsidRPr="008C7696" w:rsidRDefault="00F9074C">
      <w:pPr>
        <w:pStyle w:val="a3"/>
        <w:spacing w:before="24" w:line="254" w:lineRule="auto"/>
        <w:ind w:right="15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находить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информацию,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пользуясь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различными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источниками,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анализировать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отбирать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решаемой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задачей;</w:t>
      </w:r>
    </w:p>
    <w:p w14:paraId="03727A98" w14:textId="77777777" w:rsidR="00AF6567" w:rsidRPr="008C7696" w:rsidRDefault="00AF6567">
      <w:pPr>
        <w:spacing w:line="254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59D5DE60" w14:textId="77777777" w:rsidR="00AF6567" w:rsidRPr="008C7696" w:rsidRDefault="00F9074C">
      <w:pPr>
        <w:pStyle w:val="a3"/>
        <w:spacing w:before="97" w:line="264" w:lineRule="auto"/>
        <w:ind w:right="14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на основе анализа информации производить выбор наиболее эффективных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работы;</w:t>
      </w:r>
    </w:p>
    <w:p w14:paraId="7CC0FBD0" w14:textId="77777777" w:rsidR="00AF6567" w:rsidRPr="008C7696" w:rsidRDefault="00F9074C">
      <w:pPr>
        <w:pStyle w:val="a3"/>
        <w:spacing w:line="256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использовать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знаково-символические     средства     для     решения     задач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 умственной или материализованной форме, выполнять действия моделирования,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моделями;</w:t>
      </w:r>
    </w:p>
    <w:p w14:paraId="12894CD5" w14:textId="77777777" w:rsidR="00AF6567" w:rsidRPr="008C7696" w:rsidRDefault="00F9074C">
      <w:pPr>
        <w:pStyle w:val="a3"/>
        <w:spacing w:before="2" w:line="256" w:lineRule="auto"/>
        <w:ind w:right="15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осуществлять поиск дополнительной информации по тематике творческих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работ;</w:t>
      </w:r>
    </w:p>
    <w:p w14:paraId="38553B01" w14:textId="77777777" w:rsidR="00AF6567" w:rsidRPr="008C7696" w:rsidRDefault="00F9074C">
      <w:pPr>
        <w:pStyle w:val="a3"/>
        <w:spacing w:before="2" w:line="264" w:lineRule="auto"/>
        <w:ind w:left="680" w:right="142"/>
        <w:jc w:val="both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t>использовать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рисунки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ресурса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компьютера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оформлении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другое;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20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средства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информационно-коммуникационных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</w:p>
    <w:p w14:paraId="38C574F9" w14:textId="77777777" w:rsidR="00AF6567" w:rsidRPr="008C7696" w:rsidRDefault="00F9074C">
      <w:pPr>
        <w:pStyle w:val="a3"/>
        <w:spacing w:line="256" w:lineRule="auto"/>
        <w:ind w:right="13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для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решения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учебных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практических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задач,    в    том    числе    Интернет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руководством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учителя.</w:t>
      </w:r>
    </w:p>
    <w:p w14:paraId="0A25459C" w14:textId="77777777" w:rsidR="00AF6567" w:rsidRPr="008C7696" w:rsidRDefault="00AF6567">
      <w:pPr>
        <w:pStyle w:val="a3"/>
        <w:spacing w:before="4"/>
        <w:ind w:left="0"/>
        <w:rPr>
          <w:sz w:val="24"/>
          <w:szCs w:val="24"/>
        </w:rPr>
      </w:pPr>
    </w:p>
    <w:p w14:paraId="52EC1A48" w14:textId="77777777" w:rsidR="00AF6567" w:rsidRPr="008C7696" w:rsidRDefault="00F9074C">
      <w:pPr>
        <w:pStyle w:val="110"/>
        <w:spacing w:before="1"/>
        <w:rPr>
          <w:sz w:val="24"/>
          <w:szCs w:val="24"/>
        </w:rPr>
      </w:pPr>
      <w:r w:rsidRPr="008C7696">
        <w:rPr>
          <w:sz w:val="24"/>
          <w:szCs w:val="24"/>
        </w:rPr>
        <w:t>Коммуникативные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46B9273B" w14:textId="77777777" w:rsidR="00AF6567" w:rsidRPr="008C7696" w:rsidRDefault="00F9074C">
      <w:pPr>
        <w:pStyle w:val="a3"/>
        <w:spacing w:before="24" w:line="256" w:lineRule="auto"/>
        <w:ind w:right="12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соблюдать правила участия в диалоге: ставить вопросы, аргументировать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доказывать свою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точку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зрения,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уважительно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относиться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чужому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мнению;</w:t>
      </w:r>
    </w:p>
    <w:p w14:paraId="4822CB90" w14:textId="77777777" w:rsidR="00AF6567" w:rsidRPr="008C7696" w:rsidRDefault="00F9074C">
      <w:pPr>
        <w:pStyle w:val="a3"/>
        <w:spacing w:before="2" w:line="261" w:lineRule="auto"/>
        <w:ind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описывать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факты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истории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развития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ремёсел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Руси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России,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высказывать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своё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предметам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декоративно-прикладного искусства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народов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Российской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Федерации;</w:t>
      </w:r>
    </w:p>
    <w:p w14:paraId="79E837F0" w14:textId="77777777" w:rsidR="00AF6567" w:rsidRPr="008C7696" w:rsidRDefault="00F9074C">
      <w:pPr>
        <w:pStyle w:val="a3"/>
        <w:spacing w:line="256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создавать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тексты-рассуждения: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раскрывать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последовательность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операций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разными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материалами;</w:t>
      </w:r>
    </w:p>
    <w:p w14:paraId="5CB6F037" w14:textId="77777777" w:rsidR="00AF6567" w:rsidRPr="008C7696" w:rsidRDefault="00F9074C">
      <w:pPr>
        <w:pStyle w:val="a3"/>
        <w:spacing w:before="2" w:line="256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осознавать культурно-исторический смысл и назначение праздников, их роль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жизни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каждого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человека,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ориентироваться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традициях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оформления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праздников.</w:t>
      </w:r>
    </w:p>
    <w:p w14:paraId="712A5BE6" w14:textId="77777777" w:rsidR="00AF6567" w:rsidRPr="008C7696" w:rsidRDefault="00AF6567">
      <w:pPr>
        <w:pStyle w:val="a3"/>
        <w:spacing w:before="4"/>
        <w:ind w:left="0"/>
        <w:rPr>
          <w:sz w:val="24"/>
          <w:szCs w:val="24"/>
        </w:rPr>
      </w:pPr>
    </w:p>
    <w:p w14:paraId="0114724E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Регулятивные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0871D59C" w14:textId="77777777" w:rsidR="00AF6567" w:rsidRPr="008C7696" w:rsidRDefault="00F9074C">
      <w:pPr>
        <w:pStyle w:val="210"/>
        <w:spacing w:before="24"/>
        <w:rPr>
          <w:sz w:val="24"/>
          <w:szCs w:val="24"/>
        </w:rPr>
      </w:pPr>
      <w:r w:rsidRPr="008C7696">
        <w:rPr>
          <w:sz w:val="24"/>
          <w:szCs w:val="24"/>
        </w:rPr>
        <w:t>Самоорганизация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самоконтроль:</w:t>
      </w:r>
    </w:p>
    <w:p w14:paraId="121C68CA" w14:textId="77777777" w:rsidR="00AF6567" w:rsidRPr="008C7696" w:rsidRDefault="00F9074C">
      <w:pPr>
        <w:pStyle w:val="a3"/>
        <w:spacing w:before="24" w:line="256" w:lineRule="auto"/>
        <w:ind w:right="14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понимать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принимать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самостоятельно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определять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цели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учебно-познавательной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66ECC551" w14:textId="77777777" w:rsidR="00AF6567" w:rsidRPr="008C7696" w:rsidRDefault="00F9074C">
      <w:pPr>
        <w:pStyle w:val="a3"/>
        <w:spacing w:before="2" w:line="264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планировать практическую работу в соответствии с поставленной целью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планом;</w:t>
      </w:r>
    </w:p>
    <w:p w14:paraId="245A91E7" w14:textId="77777777" w:rsidR="00AF6567" w:rsidRPr="008C7696" w:rsidRDefault="00F9074C">
      <w:pPr>
        <w:pStyle w:val="a3"/>
        <w:spacing w:line="261" w:lineRule="auto"/>
        <w:ind w:right="12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 основе анализа причинно-следственных связей между действиями и 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результатами прогнозировать практические «шаги» для получения необходимого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результата;</w:t>
      </w:r>
    </w:p>
    <w:p w14:paraId="419C0211" w14:textId="77777777" w:rsidR="00AF6567" w:rsidRPr="008C7696" w:rsidRDefault="00F9074C">
      <w:pPr>
        <w:pStyle w:val="a3"/>
        <w:spacing w:line="256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контроля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(самоконтроля)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оценки,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процесса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деятельности,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необходимости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вносить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коррективы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выполняемые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действия;</w:t>
      </w:r>
    </w:p>
    <w:p w14:paraId="19081407" w14:textId="77777777" w:rsidR="00AF6567" w:rsidRPr="008C7696" w:rsidRDefault="00F9074C">
      <w:pPr>
        <w:pStyle w:val="a3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проявлять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волевую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саморегуляцию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задания.</w:t>
      </w:r>
    </w:p>
    <w:p w14:paraId="65F51FD1" w14:textId="77777777" w:rsidR="00AF6567" w:rsidRPr="008C7696" w:rsidRDefault="00AF6567">
      <w:pPr>
        <w:pStyle w:val="a3"/>
        <w:spacing w:before="9"/>
        <w:ind w:left="0"/>
        <w:rPr>
          <w:sz w:val="24"/>
          <w:szCs w:val="24"/>
        </w:rPr>
      </w:pPr>
    </w:p>
    <w:p w14:paraId="07D27583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Совместная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деятельность:</w:t>
      </w:r>
    </w:p>
    <w:p w14:paraId="2FF2DB3D" w14:textId="77777777" w:rsidR="00AF6567" w:rsidRPr="008C7696" w:rsidRDefault="00F9074C">
      <w:pPr>
        <w:pStyle w:val="a3"/>
        <w:spacing w:before="25" w:line="256" w:lineRule="auto"/>
        <w:ind w:right="14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организовывать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руководством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группе: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распределять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роли,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функции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руководителя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подчинённого,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осуществлять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продуктивное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сотрудничество,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взаимопомощь;</w:t>
      </w:r>
    </w:p>
    <w:p w14:paraId="12D172ED" w14:textId="77777777" w:rsidR="00AF6567" w:rsidRPr="008C7696" w:rsidRDefault="00AF6567">
      <w:pPr>
        <w:spacing w:line="256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0832B7AE" w14:textId="77777777" w:rsidR="00AF6567" w:rsidRPr="008C7696" w:rsidRDefault="00F9074C">
      <w:pPr>
        <w:pStyle w:val="a3"/>
        <w:spacing w:before="97" w:line="264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проявлять интерес к деятельности своих товарищей и результатам их работы,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доброжелательной форме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комментировать и оценивать их</w:t>
      </w:r>
      <w:r w:rsidRPr="008C7696">
        <w:rPr>
          <w:spacing w:val="4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достижения;</w:t>
      </w:r>
    </w:p>
    <w:p w14:paraId="1CBD4FED" w14:textId="77777777" w:rsidR="00AF6567" w:rsidRPr="008C7696" w:rsidRDefault="00F9074C">
      <w:pPr>
        <w:pStyle w:val="a3"/>
        <w:spacing w:line="259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высказывать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предложения и пожелания, выслушивать и принимать к сведению мнение других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обучающихся, их советы и пожелания, с уважением относиться к разной оценке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достижений.</w:t>
      </w:r>
    </w:p>
    <w:p w14:paraId="25AFF60A" w14:textId="77777777" w:rsidR="00AF6567" w:rsidRPr="008C7696" w:rsidRDefault="00AF6567">
      <w:pPr>
        <w:spacing w:line="259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6A7EA749" w14:textId="77777777" w:rsidR="00AF6567" w:rsidRPr="008C7696" w:rsidRDefault="00F9074C">
      <w:pPr>
        <w:pStyle w:val="210"/>
        <w:spacing w:before="97"/>
        <w:jc w:val="left"/>
        <w:rPr>
          <w:sz w:val="24"/>
          <w:szCs w:val="24"/>
        </w:rPr>
      </w:pPr>
      <w:bookmarkStart w:id="7" w:name="_bookmark6"/>
      <w:bookmarkEnd w:id="7"/>
      <w:r w:rsidRPr="008C7696">
        <w:rPr>
          <w:sz w:val="24"/>
          <w:szCs w:val="24"/>
        </w:rPr>
        <w:lastRenderedPageBreak/>
        <w:t>ПЛАНИРУЕМЫЕ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ОСВОЕНИЯ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ПРОГРАММЫ</w:t>
      </w:r>
    </w:p>
    <w:p w14:paraId="17E48A91" w14:textId="77777777" w:rsidR="00AF6567" w:rsidRPr="008C7696" w:rsidRDefault="00F9074C">
      <w:pPr>
        <w:spacing w:before="32"/>
        <w:ind w:left="110"/>
        <w:rPr>
          <w:b/>
          <w:sz w:val="24"/>
          <w:szCs w:val="24"/>
        </w:rPr>
      </w:pPr>
      <w:r w:rsidRPr="008C7696">
        <w:rPr>
          <w:b/>
          <w:spacing w:val="-4"/>
          <w:sz w:val="24"/>
          <w:szCs w:val="24"/>
        </w:rPr>
        <w:t>ПО</w:t>
      </w:r>
      <w:r w:rsidRPr="008C7696">
        <w:rPr>
          <w:b/>
          <w:spacing w:val="-8"/>
          <w:sz w:val="24"/>
          <w:szCs w:val="24"/>
        </w:rPr>
        <w:t xml:space="preserve"> </w:t>
      </w:r>
      <w:r w:rsidRPr="008C7696">
        <w:rPr>
          <w:b/>
          <w:spacing w:val="-4"/>
          <w:sz w:val="24"/>
          <w:szCs w:val="24"/>
        </w:rPr>
        <w:t>ТЕХНОЛОГИИ</w:t>
      </w:r>
      <w:r w:rsidRPr="008C7696">
        <w:rPr>
          <w:b/>
          <w:spacing w:val="-5"/>
          <w:sz w:val="24"/>
          <w:szCs w:val="24"/>
        </w:rPr>
        <w:t xml:space="preserve"> </w:t>
      </w:r>
      <w:r w:rsidRPr="008C7696">
        <w:rPr>
          <w:b/>
          <w:spacing w:val="-4"/>
          <w:sz w:val="24"/>
          <w:szCs w:val="24"/>
        </w:rPr>
        <w:t>НА</w:t>
      </w:r>
      <w:r w:rsidRPr="008C7696">
        <w:rPr>
          <w:b/>
          <w:spacing w:val="-14"/>
          <w:sz w:val="24"/>
          <w:szCs w:val="24"/>
        </w:rPr>
        <w:t xml:space="preserve"> </w:t>
      </w:r>
      <w:r w:rsidRPr="008C7696">
        <w:rPr>
          <w:b/>
          <w:spacing w:val="-4"/>
          <w:sz w:val="24"/>
          <w:szCs w:val="24"/>
        </w:rPr>
        <w:t>УРОВНЕ НАЧАЛЬНОГО</w:t>
      </w:r>
      <w:r w:rsidRPr="008C7696">
        <w:rPr>
          <w:b/>
          <w:spacing w:val="-7"/>
          <w:sz w:val="24"/>
          <w:szCs w:val="24"/>
        </w:rPr>
        <w:t xml:space="preserve"> </w:t>
      </w:r>
      <w:r w:rsidRPr="008C7696">
        <w:rPr>
          <w:b/>
          <w:spacing w:val="-4"/>
          <w:sz w:val="24"/>
          <w:szCs w:val="24"/>
        </w:rPr>
        <w:t>ОБЩЕГО</w:t>
      </w:r>
      <w:r w:rsidRPr="008C7696">
        <w:rPr>
          <w:b/>
          <w:spacing w:val="-7"/>
          <w:sz w:val="24"/>
          <w:szCs w:val="24"/>
        </w:rPr>
        <w:t xml:space="preserve"> </w:t>
      </w:r>
      <w:r w:rsidRPr="008C7696">
        <w:rPr>
          <w:b/>
          <w:spacing w:val="-4"/>
          <w:sz w:val="24"/>
          <w:szCs w:val="24"/>
        </w:rPr>
        <w:t>ОБРАЗОВАНИЯ</w:t>
      </w:r>
    </w:p>
    <w:p w14:paraId="35A4977F" w14:textId="77777777" w:rsidR="00AF6567" w:rsidRPr="008C7696" w:rsidRDefault="00421199">
      <w:pPr>
        <w:pStyle w:val="a3"/>
        <w:spacing w:before="11"/>
        <w:ind w:left="0"/>
        <w:rPr>
          <w:b/>
          <w:sz w:val="24"/>
          <w:szCs w:val="24"/>
        </w:rPr>
      </w:pPr>
      <w:r>
        <w:rPr>
          <w:sz w:val="24"/>
          <w:szCs w:val="24"/>
        </w:rPr>
        <w:pict w14:anchorId="02E4C04C">
          <v:shape id="_x0000_s1029" style="position:absolute;margin-left:57.8pt;margin-top:7.9pt;width:495pt;height:.1pt;z-index:-15726592;mso-wrap-distance-left:0;mso-wrap-distance-right:0;mso-position-horizontal-relative:page" coordorigin="1156,158" coordsize="9900,0" path="m1156,158r9900,e" filled="f" strokeweight=".1271mm">
            <v:path arrowok="t"/>
            <w10:wrap type="topAndBottom" anchorx="page"/>
          </v:shape>
        </w:pict>
      </w:r>
    </w:p>
    <w:p w14:paraId="0654AD2B" w14:textId="77777777" w:rsidR="00AF6567" w:rsidRPr="008C7696" w:rsidRDefault="00AF6567">
      <w:pPr>
        <w:pStyle w:val="a3"/>
        <w:spacing w:before="7"/>
        <w:ind w:left="0"/>
        <w:rPr>
          <w:b/>
          <w:sz w:val="24"/>
          <w:szCs w:val="24"/>
        </w:rPr>
      </w:pPr>
    </w:p>
    <w:p w14:paraId="79840FC7" w14:textId="77777777" w:rsidR="00AF6567" w:rsidRPr="008C7696" w:rsidRDefault="00F9074C">
      <w:pPr>
        <w:pStyle w:val="210"/>
        <w:jc w:val="left"/>
        <w:rPr>
          <w:sz w:val="24"/>
          <w:szCs w:val="24"/>
        </w:rPr>
      </w:pPr>
      <w:bookmarkStart w:id="8" w:name="_bookmark7"/>
      <w:bookmarkEnd w:id="8"/>
      <w:r w:rsidRPr="008C7696">
        <w:rPr>
          <w:sz w:val="24"/>
          <w:szCs w:val="24"/>
        </w:rPr>
        <w:t>ЛИЧНОСТНЫЕ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</w:p>
    <w:p w14:paraId="5A5E383B" w14:textId="77777777" w:rsidR="00AF6567" w:rsidRPr="008C7696" w:rsidRDefault="00F9074C">
      <w:pPr>
        <w:pStyle w:val="a3"/>
        <w:spacing w:before="154" w:line="259" w:lineRule="auto"/>
        <w:ind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Личностные      результаты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освоения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программы       по      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32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уровне</w:t>
      </w:r>
      <w:r w:rsidRPr="008C7696">
        <w:rPr>
          <w:spacing w:val="100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начального</w:t>
      </w:r>
      <w:r w:rsidRPr="008C7696">
        <w:rPr>
          <w:spacing w:val="100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общего</w:t>
      </w:r>
      <w:r w:rsidRPr="008C7696">
        <w:rPr>
          <w:spacing w:val="100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образования</w:t>
      </w:r>
      <w:r w:rsidRPr="008C7696">
        <w:rPr>
          <w:spacing w:val="103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достигаются</w:t>
      </w:r>
      <w:r w:rsidRPr="008C7696">
        <w:rPr>
          <w:spacing w:val="11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00"/>
          <w:sz w:val="24"/>
          <w:szCs w:val="24"/>
        </w:rPr>
        <w:t xml:space="preserve"> </w:t>
      </w:r>
      <w:r w:rsidRPr="008C7696">
        <w:rPr>
          <w:sz w:val="24"/>
          <w:szCs w:val="24"/>
        </w:rPr>
        <w:t>единстве</w:t>
      </w:r>
      <w:r w:rsidRPr="008C7696">
        <w:rPr>
          <w:spacing w:val="10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учебной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 воспитательной деятельности в соответствии с традиционными российскими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социокультурными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духовно-нравственными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ценностями,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принятыми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обществе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нормами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поведения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способствуют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процессам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самопознания,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самовоспитания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саморазвития,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формирования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внутренней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позиции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личности.</w:t>
      </w:r>
    </w:p>
    <w:p w14:paraId="6BA021D9" w14:textId="77777777" w:rsidR="00AF6567" w:rsidRPr="008C7696" w:rsidRDefault="00F9074C">
      <w:pPr>
        <w:pStyle w:val="a3"/>
        <w:spacing w:line="264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 результате изучения технологии на уровне начального общего образования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обучающегося будут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сформированы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следующие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личностные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результаты:</w:t>
      </w:r>
    </w:p>
    <w:p w14:paraId="793F69AE" w14:textId="77777777" w:rsidR="00AF6567" w:rsidRPr="008C7696" w:rsidRDefault="00F9074C">
      <w:pPr>
        <w:pStyle w:val="a3"/>
        <w:spacing w:line="256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первоначальные представления о созидательном и нравственном значении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труда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жизни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человека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общества,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уважительное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отношение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труду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творчеству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мастеров;</w:t>
      </w:r>
    </w:p>
    <w:p w14:paraId="10C62F20" w14:textId="77777777" w:rsidR="00AF6567" w:rsidRPr="008C7696" w:rsidRDefault="00F9074C">
      <w:pPr>
        <w:pStyle w:val="a3"/>
        <w:spacing w:line="256" w:lineRule="auto"/>
        <w:ind w:right="13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осознание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человека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используемых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сохранении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гармонического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сосуществования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рукотворного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ответственное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сохранению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окружающей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среды;</w:t>
      </w:r>
    </w:p>
    <w:p w14:paraId="1E0A9C4B" w14:textId="77777777" w:rsidR="00AF6567" w:rsidRPr="008C7696" w:rsidRDefault="00F9074C">
      <w:pPr>
        <w:pStyle w:val="a3"/>
        <w:spacing w:before="7" w:line="256" w:lineRule="auto"/>
        <w:ind w:right="13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понимание  </w:t>
      </w:r>
      <w:r w:rsidRPr="008C7696">
        <w:rPr>
          <w:spacing w:val="32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культурно-исторической   </w:t>
      </w:r>
      <w:r w:rsidRPr="008C7696">
        <w:rPr>
          <w:spacing w:val="33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ценности   </w:t>
      </w:r>
      <w:r w:rsidRPr="008C7696">
        <w:rPr>
          <w:spacing w:val="34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традиций,   </w:t>
      </w:r>
      <w:r w:rsidRPr="008C7696">
        <w:rPr>
          <w:spacing w:val="35"/>
          <w:sz w:val="24"/>
          <w:szCs w:val="24"/>
        </w:rPr>
        <w:t xml:space="preserve"> </w:t>
      </w:r>
      <w:r w:rsidRPr="008C7696">
        <w:rPr>
          <w:sz w:val="24"/>
          <w:szCs w:val="24"/>
        </w:rPr>
        <w:t>отражённых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предметном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чувство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сопричастности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народа,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уважительное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культурным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традициям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народов;</w:t>
      </w:r>
    </w:p>
    <w:p w14:paraId="181AAF88" w14:textId="77777777" w:rsidR="00AF6567" w:rsidRPr="008C7696" w:rsidRDefault="00F9074C">
      <w:pPr>
        <w:pStyle w:val="a3"/>
        <w:spacing w:before="4" w:line="259" w:lineRule="auto"/>
        <w:ind w:right="14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проявление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эстетической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окружающей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эстетические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чувства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–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эмоционально-положительное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восприятие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понимание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красоты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объектов,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мировойи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отечественной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художественной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культуры;</w:t>
      </w:r>
    </w:p>
    <w:p w14:paraId="52CCB66B" w14:textId="77777777" w:rsidR="00AF6567" w:rsidRPr="008C7696" w:rsidRDefault="00F9074C">
      <w:pPr>
        <w:pStyle w:val="a3"/>
        <w:spacing w:line="259" w:lineRule="auto"/>
        <w:ind w:right="13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проявление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положительного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отношения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интереса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видам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преобразующей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стремление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самореализации,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мотивация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к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творческому</w:t>
      </w:r>
      <w:r w:rsidRPr="008C7696">
        <w:rPr>
          <w:spacing w:val="-24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труду,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результат,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способность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 различным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видам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практической преобразующей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127F01B0" w14:textId="77777777" w:rsidR="00AF6567" w:rsidRPr="008C7696" w:rsidRDefault="00F9074C">
      <w:pPr>
        <w:pStyle w:val="a3"/>
        <w:spacing w:line="259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проявление устойчивых волевых качества и способность к саморегуляции: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организованность,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аккуратность,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трудолюбие,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ответственность,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справляться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проблемами;</w:t>
      </w:r>
    </w:p>
    <w:p w14:paraId="2D70761C" w14:textId="77777777" w:rsidR="00AF6567" w:rsidRPr="008C7696" w:rsidRDefault="00F9074C">
      <w:pPr>
        <w:pStyle w:val="a3"/>
        <w:spacing w:line="256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готовность вступать в сотрудничество с другими людьми 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учётом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этики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проявление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толерантности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доброжелательности.</w:t>
      </w:r>
    </w:p>
    <w:p w14:paraId="4E6FDA5A" w14:textId="77777777" w:rsidR="00AF6567" w:rsidRPr="008C7696" w:rsidRDefault="00AF6567">
      <w:pPr>
        <w:pStyle w:val="a3"/>
        <w:spacing w:before="3"/>
        <w:ind w:left="0"/>
        <w:rPr>
          <w:sz w:val="24"/>
          <w:szCs w:val="24"/>
        </w:rPr>
      </w:pPr>
    </w:p>
    <w:p w14:paraId="341881CB" w14:textId="77777777" w:rsidR="00AF6567" w:rsidRPr="008C7696" w:rsidRDefault="00F9074C">
      <w:pPr>
        <w:pStyle w:val="210"/>
        <w:jc w:val="left"/>
        <w:rPr>
          <w:sz w:val="24"/>
          <w:szCs w:val="24"/>
        </w:rPr>
      </w:pPr>
      <w:bookmarkStart w:id="9" w:name="_bookmark8"/>
      <w:bookmarkEnd w:id="9"/>
      <w:r w:rsidRPr="008C7696">
        <w:rPr>
          <w:sz w:val="24"/>
          <w:szCs w:val="24"/>
        </w:rPr>
        <w:t>МЕТАПРЕДМЕТНЫЕ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</w:p>
    <w:p w14:paraId="2B380D15" w14:textId="77777777" w:rsidR="00AF6567" w:rsidRPr="008C7696" w:rsidRDefault="00F9074C">
      <w:pPr>
        <w:pStyle w:val="a3"/>
        <w:spacing w:before="153" w:line="259" w:lineRule="auto"/>
        <w:ind w:right="13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 результате изучения технологии на уровне начального общего образования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 обучающегося будут сформированы познавательные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коммуникативные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регулятивные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совместная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деятельность.</w:t>
      </w:r>
    </w:p>
    <w:p w14:paraId="205AAB48" w14:textId="77777777" w:rsidR="00AF6567" w:rsidRPr="008C7696" w:rsidRDefault="00AF6567">
      <w:pPr>
        <w:spacing w:line="259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5169BC07" w14:textId="77777777" w:rsidR="00AF6567" w:rsidRPr="008C7696" w:rsidRDefault="00F9074C">
      <w:pPr>
        <w:pStyle w:val="110"/>
        <w:spacing w:before="112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Познавательные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</w:p>
    <w:p w14:paraId="605F2E56" w14:textId="77777777" w:rsidR="00AF6567" w:rsidRPr="008C7696" w:rsidRDefault="00F9074C">
      <w:pPr>
        <w:pStyle w:val="210"/>
        <w:spacing w:before="32"/>
        <w:rPr>
          <w:sz w:val="24"/>
          <w:szCs w:val="24"/>
        </w:rPr>
      </w:pPr>
      <w:r w:rsidRPr="008C7696">
        <w:rPr>
          <w:sz w:val="24"/>
          <w:szCs w:val="24"/>
        </w:rPr>
        <w:t>Базовые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логические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исследовательские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3E817242" w14:textId="77777777" w:rsidR="00AF6567" w:rsidRPr="008C7696" w:rsidRDefault="00F9074C">
      <w:pPr>
        <w:pStyle w:val="a3"/>
        <w:spacing w:before="24" w:line="256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обучающегося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будут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сформированы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следующие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базовые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логические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исследовательские действия как часть познавательных универсальных учебных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действий:</w:t>
      </w:r>
    </w:p>
    <w:p w14:paraId="07091FBA" w14:textId="77777777" w:rsidR="00AF6567" w:rsidRPr="008C7696" w:rsidRDefault="00F9074C">
      <w:pPr>
        <w:pStyle w:val="a3"/>
        <w:spacing w:before="11" w:line="256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ориентироваться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терминах   и   понятиях,   используемых   в   технологии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(в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пределах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изученного),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изученную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терминологию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своих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устных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письменных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высказываниях;</w:t>
      </w:r>
    </w:p>
    <w:p w14:paraId="0412DC92" w14:textId="77777777" w:rsidR="00AF6567" w:rsidRPr="008C7696" w:rsidRDefault="00F9074C">
      <w:pPr>
        <w:pStyle w:val="a3"/>
        <w:spacing w:before="4" w:line="264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осуществлять   анализ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объектов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и   изделий   с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выделением   существенных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несущественных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признаков;</w:t>
      </w:r>
    </w:p>
    <w:p w14:paraId="62A470C7" w14:textId="77777777" w:rsidR="00AF6567" w:rsidRPr="008C7696" w:rsidRDefault="00F9074C">
      <w:pPr>
        <w:pStyle w:val="a3"/>
        <w:spacing w:line="256" w:lineRule="auto"/>
        <w:ind w:left="680" w:right="128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сравнивать группы объектов (изделий), выделять в них общее и различия;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делать</w:t>
      </w:r>
      <w:r w:rsidRPr="008C7696">
        <w:rPr>
          <w:spacing w:val="58"/>
          <w:sz w:val="24"/>
          <w:szCs w:val="24"/>
        </w:rPr>
        <w:t xml:space="preserve"> </w:t>
      </w:r>
      <w:r w:rsidRPr="008C7696">
        <w:rPr>
          <w:sz w:val="24"/>
          <w:szCs w:val="24"/>
        </w:rPr>
        <w:t>обобщения</w:t>
      </w:r>
      <w:r w:rsidRPr="008C7696">
        <w:rPr>
          <w:spacing w:val="58"/>
          <w:sz w:val="24"/>
          <w:szCs w:val="24"/>
        </w:rPr>
        <w:t xml:space="preserve"> </w:t>
      </w:r>
      <w:r w:rsidRPr="008C7696">
        <w:rPr>
          <w:sz w:val="24"/>
          <w:szCs w:val="24"/>
        </w:rPr>
        <w:t>(технико-технологического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5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декоративно-</w:t>
      </w:r>
    </w:p>
    <w:p w14:paraId="598774C8" w14:textId="77777777" w:rsidR="00AF6567" w:rsidRPr="008C7696" w:rsidRDefault="00F9074C">
      <w:pPr>
        <w:pStyle w:val="a3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художественного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характера)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изучаемой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тематике;</w:t>
      </w:r>
    </w:p>
    <w:p w14:paraId="3C980B7A" w14:textId="77777777" w:rsidR="00AF6567" w:rsidRPr="008C7696" w:rsidRDefault="00F9074C">
      <w:pPr>
        <w:pStyle w:val="a3"/>
        <w:spacing w:before="24" w:line="256" w:lineRule="auto"/>
        <w:ind w:right="14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использовать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чертежи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собственной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творческой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2FFD1399" w14:textId="77777777" w:rsidR="00AF6567" w:rsidRPr="008C7696" w:rsidRDefault="00F9074C">
      <w:pPr>
        <w:pStyle w:val="a3"/>
        <w:spacing w:before="2" w:line="261" w:lineRule="auto"/>
        <w:ind w:right="12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комбинировать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технической,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декоративно-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художественной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задачей;</w:t>
      </w:r>
    </w:p>
    <w:p w14:paraId="1AE5AAFA" w14:textId="77777777" w:rsidR="00AF6567" w:rsidRPr="008C7696" w:rsidRDefault="00F9074C">
      <w:pPr>
        <w:pStyle w:val="a3"/>
        <w:spacing w:line="261" w:lineRule="auto"/>
        <w:ind w:right="14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понимать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поиска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новых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объектов и законов природы, доступного исторического и современного опыта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деятельности.</w:t>
      </w:r>
    </w:p>
    <w:p w14:paraId="77DCFCDA" w14:textId="77777777" w:rsidR="00AF6567" w:rsidRPr="008C7696" w:rsidRDefault="00F9074C">
      <w:pPr>
        <w:pStyle w:val="210"/>
        <w:spacing w:before="98"/>
        <w:rPr>
          <w:sz w:val="24"/>
          <w:szCs w:val="24"/>
        </w:rPr>
      </w:pPr>
      <w:r w:rsidRPr="008C7696">
        <w:rPr>
          <w:sz w:val="24"/>
          <w:szCs w:val="24"/>
        </w:rPr>
        <w:t>Работа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информацией:</w:t>
      </w:r>
    </w:p>
    <w:p w14:paraId="73DD34B3" w14:textId="77777777" w:rsidR="00AF6567" w:rsidRPr="008C7696" w:rsidRDefault="00F9074C">
      <w:pPr>
        <w:pStyle w:val="a3"/>
        <w:spacing w:before="32" w:line="256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осуществлять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поиск</w:t>
      </w:r>
      <w:r w:rsidRPr="008C7696">
        <w:rPr>
          <w:spacing w:val="12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необходимой</w:t>
      </w:r>
      <w:r w:rsidRPr="008C7696">
        <w:rPr>
          <w:spacing w:val="12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2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выполнения</w:t>
      </w:r>
      <w:r w:rsidRPr="008C7696">
        <w:rPr>
          <w:spacing w:val="12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119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55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учебнике</w:t>
      </w:r>
      <w:r w:rsidRPr="008C7696">
        <w:rPr>
          <w:spacing w:val="11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20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других</w:t>
      </w:r>
      <w:r w:rsidRPr="008C7696">
        <w:rPr>
          <w:spacing w:val="116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доступных</w:t>
      </w:r>
      <w:r w:rsidRPr="008C7696">
        <w:rPr>
          <w:spacing w:val="124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источниках,</w:t>
      </w:r>
      <w:r w:rsidRPr="008C7696">
        <w:rPr>
          <w:spacing w:val="121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анализировать</w:t>
      </w:r>
      <w:r w:rsidRPr="008C7696">
        <w:rPr>
          <w:spacing w:val="120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11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2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отбирать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решаемой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задачей;</w:t>
      </w:r>
    </w:p>
    <w:p w14:paraId="083B9A76" w14:textId="77777777" w:rsidR="00AF6567" w:rsidRPr="008C7696" w:rsidRDefault="00F9074C">
      <w:pPr>
        <w:pStyle w:val="a3"/>
        <w:spacing w:before="3" w:line="261" w:lineRule="auto"/>
        <w:ind w:right="13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анализировать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знаково-символические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средства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представления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решения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умственной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материализованной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моделями;</w:t>
      </w:r>
    </w:p>
    <w:p w14:paraId="71A155D7" w14:textId="77777777" w:rsidR="00AF6567" w:rsidRPr="008C7696" w:rsidRDefault="00F9074C">
      <w:pPr>
        <w:pStyle w:val="a3"/>
        <w:spacing w:line="259" w:lineRule="auto"/>
        <w:ind w:right="13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использовать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средства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информационно-коммуникационных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    решения    учебных    и    практических    задач    (в   том    числе    Интернет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контролируемым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выходом),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оценивать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объективность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возможности её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использования для решения конкретных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учебных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задач;</w:t>
      </w:r>
    </w:p>
    <w:p w14:paraId="5567030E" w14:textId="77777777" w:rsidR="00AF6567" w:rsidRPr="008C7696" w:rsidRDefault="00F9074C">
      <w:pPr>
        <w:pStyle w:val="a3"/>
        <w:spacing w:line="264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следовать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инструкциям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представленным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информационных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источниках.</w:t>
      </w:r>
    </w:p>
    <w:p w14:paraId="6BED03EE" w14:textId="77777777" w:rsidR="00AF6567" w:rsidRPr="008C7696" w:rsidRDefault="00AF6567">
      <w:pPr>
        <w:pStyle w:val="a3"/>
        <w:spacing w:before="9"/>
        <w:ind w:left="0"/>
        <w:rPr>
          <w:sz w:val="24"/>
          <w:szCs w:val="24"/>
        </w:rPr>
      </w:pPr>
    </w:p>
    <w:p w14:paraId="7EBCA51D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Коммуникативные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261739DB" w14:textId="77777777" w:rsidR="00AF6567" w:rsidRPr="008C7696" w:rsidRDefault="00F9074C">
      <w:pPr>
        <w:pStyle w:val="a3"/>
        <w:spacing w:before="24" w:line="259" w:lineRule="auto"/>
        <w:ind w:right="12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вступать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диалог,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собеседнику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вопросы,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реплики-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уточнения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дополнения,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формулировать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собственное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мнение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идеи,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аргументированно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излагать,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выслушивать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мнения,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диалоге;</w:t>
      </w:r>
    </w:p>
    <w:p w14:paraId="641344D2" w14:textId="77777777" w:rsidR="00AF6567" w:rsidRPr="008C7696" w:rsidRDefault="00AF6567">
      <w:pPr>
        <w:spacing w:line="259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52442A51" w14:textId="77777777" w:rsidR="00AF6567" w:rsidRPr="008C7696" w:rsidRDefault="00F9074C">
      <w:pPr>
        <w:pStyle w:val="a3"/>
        <w:spacing w:before="97" w:line="259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создавать тексты-описания на основе наблюдений (рассматривания) изделий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декоративно-прикладного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искусства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народов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России;</w:t>
      </w:r>
    </w:p>
    <w:p w14:paraId="1C185333" w14:textId="77777777" w:rsidR="00AF6567" w:rsidRPr="008C7696" w:rsidRDefault="00F9074C">
      <w:pPr>
        <w:pStyle w:val="a3"/>
        <w:spacing w:line="254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строить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рассуждения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связях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суждения (небольшие тексты) об объекте, его строении, свойствах и способах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создания;</w:t>
      </w:r>
    </w:p>
    <w:p w14:paraId="6C3C82F9" w14:textId="77777777" w:rsidR="00AF6567" w:rsidRPr="008C7696" w:rsidRDefault="00F9074C">
      <w:pPr>
        <w:pStyle w:val="a3"/>
        <w:spacing w:line="321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объяснять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последовательность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совершаемых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действий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создании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изделия.</w:t>
      </w:r>
    </w:p>
    <w:p w14:paraId="6879742E" w14:textId="77777777" w:rsidR="00AF6567" w:rsidRPr="008C7696" w:rsidRDefault="00AF6567">
      <w:pPr>
        <w:pStyle w:val="a3"/>
        <w:spacing w:before="10"/>
        <w:ind w:left="0"/>
        <w:rPr>
          <w:sz w:val="24"/>
          <w:szCs w:val="24"/>
        </w:rPr>
      </w:pPr>
    </w:p>
    <w:p w14:paraId="166AEDF1" w14:textId="77777777" w:rsidR="00AF6567" w:rsidRPr="008C7696" w:rsidRDefault="00F9074C">
      <w:pPr>
        <w:pStyle w:val="110"/>
        <w:spacing w:before="1"/>
        <w:rPr>
          <w:sz w:val="24"/>
          <w:szCs w:val="24"/>
        </w:rPr>
      </w:pPr>
      <w:r w:rsidRPr="008C7696">
        <w:rPr>
          <w:sz w:val="24"/>
          <w:szCs w:val="24"/>
        </w:rPr>
        <w:t>Регулятивные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универсальные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учебные</w:t>
      </w:r>
      <w:r w:rsidRPr="008C7696">
        <w:rPr>
          <w:spacing w:val="4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действия:</w:t>
      </w:r>
    </w:p>
    <w:p w14:paraId="1F36F93D" w14:textId="77777777" w:rsidR="00AF6567" w:rsidRPr="008C7696" w:rsidRDefault="00F9074C">
      <w:pPr>
        <w:pStyle w:val="a3"/>
        <w:spacing w:before="17" w:line="252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рационально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организовывать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(подготовка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рабочего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места,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поддержание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наведение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порядка,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уборка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работы);</w:t>
      </w:r>
    </w:p>
    <w:p w14:paraId="1B0465F7" w14:textId="77777777" w:rsidR="00AF6567" w:rsidRPr="008C7696" w:rsidRDefault="00F9074C">
      <w:pPr>
        <w:pStyle w:val="a3"/>
        <w:spacing w:before="1" w:line="256" w:lineRule="auto"/>
        <w:ind w:left="680" w:right="1067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 правила безопасности труда при выполнении работы;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планировать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работу,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соотносить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поставленной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целью;</w:t>
      </w:r>
    </w:p>
    <w:p w14:paraId="12C86F2D" w14:textId="77777777" w:rsidR="00AF6567" w:rsidRPr="008C7696" w:rsidRDefault="00F9074C">
      <w:pPr>
        <w:pStyle w:val="a3"/>
        <w:spacing w:line="254" w:lineRule="auto"/>
        <w:ind w:right="13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устанавливать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причинно-следственные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связи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между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выполняемыми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результатами,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прогнозировать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получения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результатов;</w:t>
      </w:r>
    </w:p>
    <w:p w14:paraId="2E5DDEE6" w14:textId="77777777" w:rsidR="00AF6567" w:rsidRPr="008C7696" w:rsidRDefault="00F9074C">
      <w:pPr>
        <w:pStyle w:val="a3"/>
        <w:spacing w:line="254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контроля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53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оценки,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вносить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необходимые</w:t>
      </w:r>
      <w:r w:rsidRPr="008C7696">
        <w:rPr>
          <w:spacing w:val="44"/>
          <w:sz w:val="24"/>
          <w:szCs w:val="24"/>
        </w:rPr>
        <w:t xml:space="preserve"> </w:t>
      </w:r>
      <w:r w:rsidRPr="008C7696">
        <w:rPr>
          <w:sz w:val="24"/>
          <w:szCs w:val="24"/>
        </w:rPr>
        <w:t>коррективы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действие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после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его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завершения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на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основе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его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оценки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учёта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характера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сделанных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ошибок;</w:t>
      </w:r>
    </w:p>
    <w:p w14:paraId="623CF751" w14:textId="77777777" w:rsidR="00AF6567" w:rsidRPr="008C7696" w:rsidRDefault="00F9074C">
      <w:pPr>
        <w:pStyle w:val="a3"/>
        <w:spacing w:line="321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проявлять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волевую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саморегуляцию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работы.</w:t>
      </w:r>
    </w:p>
    <w:p w14:paraId="57E8CF7E" w14:textId="77777777" w:rsidR="00AF6567" w:rsidRPr="008C7696" w:rsidRDefault="00AF6567">
      <w:pPr>
        <w:pStyle w:val="a3"/>
        <w:spacing w:before="3"/>
        <w:ind w:left="0"/>
        <w:rPr>
          <w:sz w:val="24"/>
          <w:szCs w:val="24"/>
        </w:rPr>
      </w:pPr>
    </w:p>
    <w:p w14:paraId="196CF249" w14:textId="77777777" w:rsidR="00AF6567" w:rsidRPr="008C7696" w:rsidRDefault="00F9074C">
      <w:pPr>
        <w:pStyle w:val="110"/>
        <w:rPr>
          <w:sz w:val="24"/>
          <w:szCs w:val="24"/>
        </w:rPr>
      </w:pPr>
      <w:r w:rsidRPr="008C7696">
        <w:rPr>
          <w:sz w:val="24"/>
          <w:szCs w:val="24"/>
        </w:rPr>
        <w:t>Совместная</w:t>
      </w:r>
      <w:r w:rsidRPr="008C7696">
        <w:rPr>
          <w:spacing w:val="43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деятельность:</w:t>
      </w:r>
    </w:p>
    <w:p w14:paraId="0397A860" w14:textId="77777777" w:rsidR="00AF6567" w:rsidRPr="008C7696" w:rsidRDefault="00F9074C">
      <w:pPr>
        <w:pStyle w:val="a3"/>
        <w:spacing w:before="17" w:line="254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организовывать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руководством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самостоятельно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совместную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группе: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обсуждать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распределять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роли,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функции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руководителя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(лидера)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подчинённого,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осуществлять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продуктивное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сотрудничество;</w:t>
      </w:r>
    </w:p>
    <w:p w14:paraId="6C2313C9" w14:textId="77777777" w:rsidR="00AF6567" w:rsidRPr="008C7696" w:rsidRDefault="00F9074C">
      <w:pPr>
        <w:pStyle w:val="a3"/>
        <w:spacing w:line="254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проявлять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интерес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товарищей,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доброжелательной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комментировать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90"/>
          <w:sz w:val="24"/>
          <w:szCs w:val="24"/>
        </w:rPr>
        <w:t xml:space="preserve"> </w:t>
      </w:r>
      <w:r w:rsidRPr="008C7696">
        <w:rPr>
          <w:sz w:val="24"/>
          <w:szCs w:val="24"/>
        </w:rPr>
        <w:t>оценивать</w:t>
      </w:r>
      <w:r w:rsidRPr="008C7696">
        <w:rPr>
          <w:spacing w:val="9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86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достижения,</w:t>
      </w:r>
      <w:r w:rsidRPr="008C7696">
        <w:rPr>
          <w:spacing w:val="92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высказывать</w:t>
      </w:r>
      <w:r w:rsidRPr="008C7696">
        <w:rPr>
          <w:spacing w:val="9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свои</w:t>
      </w:r>
      <w:r w:rsidRPr="008C7696">
        <w:rPr>
          <w:spacing w:val="90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предложения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пожелания,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оказывать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помощь;</w:t>
      </w:r>
    </w:p>
    <w:p w14:paraId="18BAE69B" w14:textId="77777777" w:rsidR="00AF6567" w:rsidRPr="008C7696" w:rsidRDefault="00F9074C">
      <w:pPr>
        <w:pStyle w:val="a3"/>
        <w:spacing w:line="254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понимать особенности проектной деятельности, выдвигать несложные идеи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решений предлагаемых проектных заданий, мысленно создавать конструктивный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замысел,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осуществлять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выбор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средств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воплощения,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предъявлять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аргументы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защиты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продукта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деятельности.</w:t>
      </w:r>
    </w:p>
    <w:p w14:paraId="552D8107" w14:textId="77777777" w:rsidR="00AF6567" w:rsidRPr="008C7696" w:rsidRDefault="00AF6567">
      <w:pPr>
        <w:pStyle w:val="a3"/>
        <w:spacing w:before="6"/>
        <w:ind w:left="0"/>
        <w:rPr>
          <w:sz w:val="24"/>
          <w:szCs w:val="24"/>
        </w:rPr>
      </w:pPr>
    </w:p>
    <w:p w14:paraId="4DBBD6A3" w14:textId="77777777" w:rsidR="00AF6567" w:rsidRPr="008C7696" w:rsidRDefault="00F9074C">
      <w:pPr>
        <w:pStyle w:val="210"/>
        <w:rPr>
          <w:sz w:val="24"/>
          <w:szCs w:val="24"/>
        </w:rPr>
      </w:pPr>
      <w:bookmarkStart w:id="10" w:name="_bookmark9"/>
      <w:bookmarkEnd w:id="10"/>
      <w:r w:rsidRPr="008C7696">
        <w:rPr>
          <w:sz w:val="24"/>
          <w:szCs w:val="24"/>
        </w:rPr>
        <w:t>ПРЕДМЕТНЫЕ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</w:p>
    <w:p w14:paraId="3A26170A" w14:textId="77777777" w:rsidR="00AF6567" w:rsidRPr="008C7696" w:rsidRDefault="00F9074C">
      <w:pPr>
        <w:pStyle w:val="a3"/>
        <w:spacing w:before="146" w:line="252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К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концу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обучения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в</w:t>
      </w:r>
      <w:r w:rsidRPr="008C7696">
        <w:rPr>
          <w:b/>
          <w:spacing w:val="10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1</w:t>
      </w:r>
      <w:r w:rsidRPr="008C7696">
        <w:rPr>
          <w:b/>
          <w:spacing w:val="15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классе</w:t>
      </w:r>
      <w:r w:rsidRPr="008C7696">
        <w:rPr>
          <w:b/>
          <w:spacing w:val="1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обучающийся</w:t>
      </w:r>
      <w:r w:rsidRPr="008C7696">
        <w:rPr>
          <w:spacing w:val="14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получит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следующие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предметные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отдельным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темам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программы 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технологии:</w:t>
      </w:r>
    </w:p>
    <w:p w14:paraId="624E9CB8" w14:textId="77777777" w:rsidR="00AF6567" w:rsidRPr="008C7696" w:rsidRDefault="00F9074C">
      <w:pPr>
        <w:pStyle w:val="a3"/>
        <w:spacing w:before="8" w:line="252" w:lineRule="auto"/>
        <w:ind w:firstLine="569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t>правильно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организовывать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труд: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своевременно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подготавливать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убирать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рабочее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место,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поддерживать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порядок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нём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труда;</w:t>
      </w:r>
    </w:p>
    <w:p w14:paraId="7CDF209F" w14:textId="77777777" w:rsidR="00AF6567" w:rsidRPr="008C7696" w:rsidRDefault="00F9074C">
      <w:pPr>
        <w:pStyle w:val="a3"/>
        <w:spacing w:before="1" w:line="256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применять</w:t>
      </w:r>
      <w:r w:rsidRPr="008C7696">
        <w:rPr>
          <w:spacing w:val="3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33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безопасной</w:t>
      </w:r>
      <w:r w:rsidRPr="008C7696">
        <w:rPr>
          <w:spacing w:val="36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34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ножницами,</w:t>
      </w:r>
      <w:r w:rsidRPr="008C7696">
        <w:rPr>
          <w:spacing w:val="37"/>
          <w:sz w:val="24"/>
          <w:szCs w:val="24"/>
        </w:rPr>
        <w:t xml:space="preserve"> </w:t>
      </w:r>
      <w:r w:rsidRPr="008C7696">
        <w:rPr>
          <w:sz w:val="24"/>
          <w:szCs w:val="24"/>
        </w:rPr>
        <w:t>иглой</w:t>
      </w:r>
      <w:r w:rsidRPr="008C7696">
        <w:rPr>
          <w:spacing w:val="36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36"/>
          <w:sz w:val="24"/>
          <w:szCs w:val="24"/>
        </w:rPr>
        <w:t xml:space="preserve"> </w:t>
      </w:r>
      <w:r w:rsidRPr="008C7696">
        <w:rPr>
          <w:sz w:val="24"/>
          <w:szCs w:val="24"/>
        </w:rPr>
        <w:t>аккуратной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клеем;</w:t>
      </w:r>
    </w:p>
    <w:p w14:paraId="16F3758A" w14:textId="77777777" w:rsidR="00AF6567" w:rsidRPr="008C7696" w:rsidRDefault="00AF6567">
      <w:pPr>
        <w:spacing w:line="256" w:lineRule="auto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14F0F9B0" w14:textId="77777777" w:rsidR="00AF6567" w:rsidRPr="008C7696" w:rsidRDefault="00F9074C">
      <w:pPr>
        <w:pStyle w:val="a3"/>
        <w:spacing w:before="97" w:line="261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действовать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предложенному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рациональной разметки (разметка на изнаночной стороне материала, экономия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разметке);</w:t>
      </w:r>
    </w:p>
    <w:p w14:paraId="7BA7A482" w14:textId="77777777" w:rsidR="00AF6567" w:rsidRPr="008C7696" w:rsidRDefault="00F9074C">
      <w:pPr>
        <w:pStyle w:val="a3"/>
        <w:spacing w:line="261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определять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названия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основных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инструментов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приспособлений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 ручного труда (линейка, карандаш, ножницы, игла, шаблон, стека и другие),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работе;</w:t>
      </w:r>
    </w:p>
    <w:p w14:paraId="695F0BAE" w14:textId="77777777" w:rsidR="00AF6567" w:rsidRPr="008C7696" w:rsidRDefault="00F9074C">
      <w:pPr>
        <w:pStyle w:val="a3"/>
        <w:spacing w:line="259" w:lineRule="auto"/>
        <w:ind w:right="142" w:firstLine="569"/>
        <w:jc w:val="right"/>
        <w:rPr>
          <w:sz w:val="24"/>
          <w:szCs w:val="24"/>
        </w:rPr>
      </w:pPr>
      <w:r w:rsidRPr="008C7696">
        <w:rPr>
          <w:sz w:val="24"/>
          <w:szCs w:val="24"/>
        </w:rPr>
        <w:t>определять</w:t>
      </w:r>
      <w:r w:rsidRPr="008C7696">
        <w:rPr>
          <w:spacing w:val="20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наименования</w:t>
      </w:r>
      <w:r w:rsidRPr="008C7696">
        <w:rPr>
          <w:spacing w:val="20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отдельных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(например,</w:t>
      </w:r>
      <w:r w:rsidRPr="008C7696">
        <w:rPr>
          <w:spacing w:val="20"/>
          <w:sz w:val="24"/>
          <w:szCs w:val="24"/>
        </w:rPr>
        <w:t xml:space="preserve"> </w:t>
      </w:r>
      <w:r w:rsidRPr="008C7696">
        <w:rPr>
          <w:sz w:val="24"/>
          <w:szCs w:val="24"/>
        </w:rPr>
        <w:t>бумага,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картон,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фольга,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пластилин,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природные,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текстильные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материалы)</w:t>
      </w:r>
      <w:r w:rsidRPr="008C7696">
        <w:rPr>
          <w:spacing w:val="1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7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(сгибание,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отрывание,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сминание,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резание,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лепка</w:t>
      </w:r>
      <w:r w:rsidRPr="008C7696">
        <w:rPr>
          <w:spacing w:val="19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5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другие),</w:t>
      </w:r>
      <w:r w:rsidRPr="008C7696">
        <w:rPr>
          <w:spacing w:val="23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доступные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технологические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приёмы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ручной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обработки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материалов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при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изготовлении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изделий;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ориентироваться</w:t>
      </w:r>
      <w:r w:rsidRPr="008C7696">
        <w:rPr>
          <w:spacing w:val="5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47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наименованиях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основных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технологических</w:t>
      </w:r>
      <w:r w:rsidRPr="008C7696">
        <w:rPr>
          <w:spacing w:val="46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операций:</w:t>
      </w:r>
    </w:p>
    <w:p w14:paraId="7E50072C" w14:textId="77777777" w:rsidR="00AF6567" w:rsidRPr="008C7696" w:rsidRDefault="00F9074C">
      <w:pPr>
        <w:pStyle w:val="a3"/>
        <w:spacing w:line="320" w:lineRule="exact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разметка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деталей,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выделение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деталей,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сборка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изделия;</w:t>
      </w:r>
    </w:p>
    <w:p w14:paraId="5F301194" w14:textId="77777777" w:rsidR="00AF6567" w:rsidRPr="008C7696" w:rsidRDefault="00F9074C">
      <w:pPr>
        <w:pStyle w:val="a3"/>
        <w:spacing w:before="14" w:line="256" w:lineRule="auto"/>
        <w:ind w:right="15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сгибанием,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шаблону,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глаз,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выделение 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способами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обрывания,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вырезания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сборку изделий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 клея,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ниток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другое;</w:t>
      </w:r>
    </w:p>
    <w:p w14:paraId="521F3880" w14:textId="77777777" w:rsidR="00AF6567" w:rsidRPr="008C7696" w:rsidRDefault="00F9074C">
      <w:pPr>
        <w:pStyle w:val="a3"/>
        <w:spacing w:before="4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оформлять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строчкой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прямого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стежка;</w:t>
      </w:r>
    </w:p>
    <w:p w14:paraId="12C76942" w14:textId="77777777" w:rsidR="00AF6567" w:rsidRPr="008C7696" w:rsidRDefault="00F9074C">
      <w:pPr>
        <w:pStyle w:val="a3"/>
        <w:spacing w:before="31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понимать   </w:t>
      </w:r>
      <w:r w:rsidRPr="008C7696">
        <w:rPr>
          <w:spacing w:val="15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смысл   </w:t>
      </w:r>
      <w:r w:rsidRPr="008C7696">
        <w:rPr>
          <w:spacing w:val="1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понятий   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«изделие»,   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«деталь   </w:t>
      </w:r>
      <w:r w:rsidRPr="008C7696">
        <w:rPr>
          <w:spacing w:val="17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изделия»,   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«образец»,</w:t>
      </w:r>
    </w:p>
    <w:p w14:paraId="071DCBE4" w14:textId="77777777" w:rsidR="00AF6567" w:rsidRPr="008C7696" w:rsidRDefault="00F9074C">
      <w:pPr>
        <w:pStyle w:val="a3"/>
        <w:spacing w:before="24"/>
        <w:rPr>
          <w:sz w:val="24"/>
          <w:szCs w:val="24"/>
        </w:rPr>
      </w:pPr>
      <w:r w:rsidRPr="008C7696">
        <w:rPr>
          <w:sz w:val="24"/>
          <w:szCs w:val="24"/>
        </w:rPr>
        <w:t>«заготовка»,</w:t>
      </w:r>
      <w:r w:rsidRPr="008C7696">
        <w:rPr>
          <w:spacing w:val="44"/>
          <w:sz w:val="24"/>
          <w:szCs w:val="24"/>
        </w:rPr>
        <w:t xml:space="preserve"> </w:t>
      </w:r>
      <w:r w:rsidRPr="008C7696">
        <w:rPr>
          <w:sz w:val="24"/>
          <w:szCs w:val="24"/>
        </w:rPr>
        <w:t>«материал»,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«инструмент»,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«приспособление»,</w:t>
      </w:r>
      <w:r w:rsidRPr="008C7696">
        <w:rPr>
          <w:spacing w:val="45"/>
          <w:sz w:val="24"/>
          <w:szCs w:val="24"/>
        </w:rPr>
        <w:t xml:space="preserve"> </w:t>
      </w:r>
      <w:r w:rsidRPr="008C7696">
        <w:rPr>
          <w:sz w:val="24"/>
          <w:szCs w:val="24"/>
        </w:rPr>
        <w:t>«конструирование»,</w:t>
      </w:r>
    </w:p>
    <w:p w14:paraId="1D23A52C" w14:textId="77777777" w:rsidR="00AF6567" w:rsidRPr="008C7696" w:rsidRDefault="00F9074C">
      <w:pPr>
        <w:pStyle w:val="a3"/>
        <w:spacing w:before="24"/>
        <w:rPr>
          <w:sz w:val="24"/>
          <w:szCs w:val="24"/>
        </w:rPr>
      </w:pPr>
      <w:r w:rsidRPr="008C7696">
        <w:rPr>
          <w:sz w:val="24"/>
          <w:szCs w:val="24"/>
        </w:rPr>
        <w:t>«аппликация»;</w:t>
      </w:r>
    </w:p>
    <w:p w14:paraId="7B845D6D" w14:textId="77777777" w:rsidR="00AF6567" w:rsidRPr="008C7696" w:rsidRDefault="00F9074C">
      <w:pPr>
        <w:pStyle w:val="a3"/>
        <w:spacing w:before="23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задания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опорой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готовый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план;</w:t>
      </w:r>
    </w:p>
    <w:p w14:paraId="200113A3" w14:textId="77777777" w:rsidR="00AF6567" w:rsidRPr="008C7696" w:rsidRDefault="00F9074C">
      <w:pPr>
        <w:pStyle w:val="a3"/>
        <w:spacing w:before="31" w:line="256" w:lineRule="auto"/>
        <w:ind w:right="13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обслуживать себя во время работы: соблюдать порядок на рабочем месте,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ухаживать за инструментами и правильно хранить их, соблюдать правила гигиены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труда;</w:t>
      </w:r>
    </w:p>
    <w:p w14:paraId="645B2390" w14:textId="77777777" w:rsidR="00AF6567" w:rsidRPr="008C7696" w:rsidRDefault="00F9074C">
      <w:pPr>
        <w:pStyle w:val="a3"/>
        <w:spacing w:before="4" w:line="259" w:lineRule="auto"/>
        <w:ind w:right="14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рассматривать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анализировать    простые    по    конструкции    образцы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вопросам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учителя),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анализировать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выделять основные и дополнительные детали, называть их форму, определять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взаимное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расположение,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соединения,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изготовления;</w:t>
      </w:r>
    </w:p>
    <w:p w14:paraId="177032DE" w14:textId="77777777" w:rsidR="00AF6567" w:rsidRPr="008C7696" w:rsidRDefault="00F9074C">
      <w:pPr>
        <w:pStyle w:val="a3"/>
        <w:spacing w:line="261" w:lineRule="auto"/>
        <w:ind w:right="13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распознавать изученные виды материалов (природные, пластические, бумага,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тонкий картон, текстильные, клей и другие), их свойства (цвет, фактура, форма,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гибкость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другие);</w:t>
      </w:r>
    </w:p>
    <w:p w14:paraId="465C232C" w14:textId="77777777" w:rsidR="00AF6567" w:rsidRPr="008C7696" w:rsidRDefault="00F9074C">
      <w:pPr>
        <w:pStyle w:val="a3"/>
        <w:spacing w:line="256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называть ручные инструменты (ножницы, игла, линейка) и приспособления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(шаблон,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стека,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булавки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 другие),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безопасно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хранить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 работать ими;</w:t>
      </w:r>
    </w:p>
    <w:p w14:paraId="57BE357C" w14:textId="77777777" w:rsidR="00AF6567" w:rsidRPr="008C7696" w:rsidRDefault="00F9074C">
      <w:pPr>
        <w:pStyle w:val="a3"/>
        <w:spacing w:before="1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различать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материалы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инструменты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назначению;</w:t>
      </w:r>
    </w:p>
    <w:p w14:paraId="3716C278" w14:textId="77777777" w:rsidR="00AF6567" w:rsidRPr="008C7696" w:rsidRDefault="00F9074C">
      <w:pPr>
        <w:pStyle w:val="a3"/>
        <w:spacing w:before="24" w:line="256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называть и выполнять последовательность изготовления несложных изделий: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резание,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сборка,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отделка;</w:t>
      </w:r>
    </w:p>
    <w:p w14:paraId="7F2F490F" w14:textId="77777777" w:rsidR="00AF6567" w:rsidRPr="008C7696" w:rsidRDefault="00F9074C">
      <w:pPr>
        <w:pStyle w:val="a3"/>
        <w:spacing w:before="9" w:line="259" w:lineRule="auto"/>
        <w:ind w:right="12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качественно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операции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приёмы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несложных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изделий: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экономно выполнять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разметку деталей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на глаз,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руки,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по шаблону,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 линейке (как направляющему инструменту без откладывания размеров), точно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ножницами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линиям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придавать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форму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деталям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сгибанием,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складыванием,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вытягиванием,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отрыванием,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сминанием,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лепкой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прочее,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собирать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клея,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пластических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масс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другое,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эстетично</w:t>
      </w:r>
    </w:p>
    <w:p w14:paraId="5412D1FD" w14:textId="77777777" w:rsidR="00AF6567" w:rsidRPr="008C7696" w:rsidRDefault="00AF6567">
      <w:pPr>
        <w:spacing w:line="259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710EB564" w14:textId="77777777" w:rsidR="00AF6567" w:rsidRPr="008C7696" w:rsidRDefault="00F9074C">
      <w:pPr>
        <w:pStyle w:val="a3"/>
        <w:spacing w:before="97" w:line="264" w:lineRule="auto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и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аккуратно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отделку раскрашиванием,</w:t>
      </w:r>
      <w:r w:rsidRPr="008C7696">
        <w:rPr>
          <w:spacing w:val="4"/>
          <w:sz w:val="24"/>
          <w:szCs w:val="24"/>
        </w:rPr>
        <w:t xml:space="preserve"> </w:t>
      </w:r>
      <w:r w:rsidRPr="008C7696">
        <w:rPr>
          <w:sz w:val="24"/>
          <w:szCs w:val="24"/>
        </w:rPr>
        <w:t>аппликацией,</w:t>
      </w:r>
      <w:r w:rsidRPr="008C7696">
        <w:rPr>
          <w:spacing w:val="5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строчкой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прямого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стежка;</w:t>
      </w:r>
    </w:p>
    <w:p w14:paraId="5C51BF67" w14:textId="77777777" w:rsidR="00AF6567" w:rsidRPr="008C7696" w:rsidRDefault="00F9074C">
      <w:pPr>
        <w:pStyle w:val="a3"/>
        <w:spacing w:line="313" w:lineRule="exact"/>
        <w:ind w:left="680"/>
        <w:rPr>
          <w:sz w:val="24"/>
          <w:szCs w:val="24"/>
        </w:rPr>
      </w:pPr>
      <w:r w:rsidRPr="008C7696">
        <w:rPr>
          <w:sz w:val="24"/>
          <w:szCs w:val="24"/>
        </w:rPr>
        <w:t>использовать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сушки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плоских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пресс;</w:t>
      </w:r>
    </w:p>
    <w:p w14:paraId="4728B8D8" w14:textId="77777777" w:rsidR="00AF6567" w:rsidRPr="008C7696" w:rsidRDefault="00F9074C">
      <w:pPr>
        <w:pStyle w:val="a3"/>
        <w:spacing w:before="24" w:line="256" w:lineRule="auto"/>
        <w:ind w:firstLine="569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t>с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помощью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учителя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выполнять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практическую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работу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самоконтроль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опорой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инструкционную карту,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образец,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шаблон;</w:t>
      </w:r>
    </w:p>
    <w:p w14:paraId="00481BED" w14:textId="77777777" w:rsidR="00AF6567" w:rsidRPr="008C7696" w:rsidRDefault="00F9074C">
      <w:pPr>
        <w:pStyle w:val="a3"/>
        <w:spacing w:before="9" w:line="256" w:lineRule="auto"/>
        <w:ind w:left="680"/>
        <w:rPr>
          <w:sz w:val="24"/>
          <w:szCs w:val="24"/>
        </w:rPr>
      </w:pPr>
      <w:r w:rsidRPr="008C7696">
        <w:rPr>
          <w:sz w:val="24"/>
          <w:szCs w:val="24"/>
        </w:rPr>
        <w:t>различать разборные и неразборные конструкции несложных изделий;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понимать</w:t>
      </w:r>
      <w:r w:rsidRPr="008C7696">
        <w:rPr>
          <w:spacing w:val="1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простейшие</w:t>
      </w:r>
      <w:r w:rsidRPr="008C7696">
        <w:rPr>
          <w:spacing w:val="12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</w:t>
      </w:r>
      <w:r w:rsidRPr="008C7696">
        <w:rPr>
          <w:spacing w:val="12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технической</w:t>
      </w:r>
      <w:r w:rsidRPr="008C7696">
        <w:rPr>
          <w:spacing w:val="14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документации</w:t>
      </w:r>
      <w:r w:rsidRPr="008C7696">
        <w:rPr>
          <w:spacing w:val="14"/>
          <w:sz w:val="24"/>
          <w:szCs w:val="24"/>
        </w:rPr>
        <w:t xml:space="preserve"> </w:t>
      </w:r>
      <w:r w:rsidRPr="008C7696">
        <w:rPr>
          <w:sz w:val="24"/>
          <w:szCs w:val="24"/>
        </w:rPr>
        <w:t>(рисунок,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схема),</w:t>
      </w:r>
    </w:p>
    <w:p w14:paraId="69640453" w14:textId="77777777" w:rsidR="00AF6567" w:rsidRPr="008C7696" w:rsidRDefault="00F9074C">
      <w:pPr>
        <w:pStyle w:val="a3"/>
        <w:spacing w:before="3" w:line="264" w:lineRule="auto"/>
        <w:rPr>
          <w:sz w:val="24"/>
          <w:szCs w:val="24"/>
        </w:rPr>
      </w:pPr>
      <w:r w:rsidRPr="008C7696">
        <w:rPr>
          <w:sz w:val="24"/>
          <w:szCs w:val="24"/>
        </w:rPr>
        <w:t>конструировать</w:t>
      </w:r>
      <w:r w:rsidRPr="008C7696">
        <w:rPr>
          <w:spacing w:val="5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51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моделировать</w:t>
      </w:r>
      <w:r w:rsidRPr="008C7696">
        <w:rPr>
          <w:spacing w:val="59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59"/>
          <w:sz w:val="24"/>
          <w:szCs w:val="24"/>
        </w:rPr>
        <w:t xml:space="preserve"> </w:t>
      </w:r>
      <w:r w:rsidRPr="008C7696">
        <w:rPr>
          <w:sz w:val="24"/>
          <w:szCs w:val="24"/>
        </w:rPr>
        <w:t>из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различных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5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5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образцу,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рисунку;</w:t>
      </w:r>
    </w:p>
    <w:p w14:paraId="3D06CAF5" w14:textId="77777777" w:rsidR="00AF6567" w:rsidRPr="008C7696" w:rsidRDefault="00F9074C">
      <w:pPr>
        <w:pStyle w:val="a3"/>
        <w:spacing w:line="256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осуществлять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элементарное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сотрудничество,</w:t>
      </w:r>
      <w:r w:rsidRPr="008C7696">
        <w:rPr>
          <w:spacing w:val="32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участвовать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коллективных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руководством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учителя;</w:t>
      </w:r>
    </w:p>
    <w:p w14:paraId="48A4E2F5" w14:textId="77777777" w:rsidR="00AF6567" w:rsidRPr="008C7696" w:rsidRDefault="00F9074C">
      <w:pPr>
        <w:pStyle w:val="a3"/>
        <w:ind w:left="680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несложные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коллективные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проектного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характера.</w:t>
      </w:r>
    </w:p>
    <w:p w14:paraId="78A3B58E" w14:textId="77777777" w:rsidR="00AF6567" w:rsidRPr="008C7696" w:rsidRDefault="00AF6567">
      <w:pPr>
        <w:pStyle w:val="a3"/>
        <w:spacing w:before="2"/>
        <w:ind w:left="0"/>
        <w:rPr>
          <w:sz w:val="24"/>
          <w:szCs w:val="24"/>
        </w:rPr>
      </w:pPr>
    </w:p>
    <w:p w14:paraId="3B78FFA6" w14:textId="77777777" w:rsidR="00AF6567" w:rsidRPr="008C7696" w:rsidRDefault="00F9074C">
      <w:pPr>
        <w:pStyle w:val="a3"/>
        <w:spacing w:line="256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К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концу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во</w:t>
      </w:r>
      <w:r w:rsidRPr="008C7696">
        <w:rPr>
          <w:b/>
          <w:spacing w:val="-13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2</w:t>
      </w:r>
      <w:r w:rsidRPr="008C7696">
        <w:rPr>
          <w:b/>
          <w:spacing w:val="-1"/>
          <w:sz w:val="24"/>
          <w:szCs w:val="24"/>
        </w:rPr>
        <w:t xml:space="preserve"> </w:t>
      </w:r>
      <w:r w:rsidRPr="008C7696">
        <w:rPr>
          <w:b/>
          <w:sz w:val="24"/>
          <w:szCs w:val="24"/>
        </w:rPr>
        <w:t>классе</w:t>
      </w:r>
      <w:r w:rsidRPr="008C7696">
        <w:rPr>
          <w:b/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обучающийся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получит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следующие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предметные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отдельным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темам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программы 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технологии:</w:t>
      </w:r>
    </w:p>
    <w:p w14:paraId="2BF44EE9" w14:textId="77777777" w:rsidR="00AF6567" w:rsidRPr="008C7696" w:rsidRDefault="00F9074C">
      <w:pPr>
        <w:pStyle w:val="a3"/>
        <w:tabs>
          <w:tab w:val="left" w:pos="1351"/>
          <w:tab w:val="left" w:pos="2311"/>
          <w:tab w:val="left" w:pos="3512"/>
          <w:tab w:val="left" w:pos="5950"/>
          <w:tab w:val="left" w:pos="8626"/>
        </w:tabs>
        <w:spacing w:before="2"/>
        <w:ind w:left="0" w:right="148"/>
        <w:jc w:val="right"/>
        <w:rPr>
          <w:sz w:val="24"/>
          <w:szCs w:val="24"/>
        </w:rPr>
      </w:pPr>
      <w:r w:rsidRPr="008C7696">
        <w:rPr>
          <w:sz w:val="24"/>
          <w:szCs w:val="24"/>
        </w:rPr>
        <w:t>понимать</w:t>
      </w:r>
      <w:r w:rsidRPr="008C7696">
        <w:rPr>
          <w:sz w:val="24"/>
          <w:szCs w:val="24"/>
        </w:rPr>
        <w:tab/>
        <w:t>смысл</w:t>
      </w:r>
      <w:r w:rsidRPr="008C7696">
        <w:rPr>
          <w:sz w:val="24"/>
          <w:szCs w:val="24"/>
        </w:rPr>
        <w:tab/>
        <w:t>понятий</w:t>
      </w:r>
      <w:r w:rsidRPr="008C7696">
        <w:rPr>
          <w:sz w:val="24"/>
          <w:szCs w:val="24"/>
        </w:rPr>
        <w:tab/>
        <w:t>«инструкционная»</w:t>
      </w:r>
      <w:r w:rsidRPr="008C7696">
        <w:rPr>
          <w:sz w:val="24"/>
          <w:szCs w:val="24"/>
        </w:rPr>
        <w:tab/>
        <w:t>(«технологическая»)</w:t>
      </w:r>
      <w:r w:rsidRPr="008C7696">
        <w:rPr>
          <w:sz w:val="24"/>
          <w:szCs w:val="24"/>
        </w:rPr>
        <w:tab/>
        <w:t>карта,</w:t>
      </w:r>
    </w:p>
    <w:p w14:paraId="5683FEAF" w14:textId="77777777" w:rsidR="00AF6567" w:rsidRPr="008C7696" w:rsidRDefault="00F9074C">
      <w:pPr>
        <w:pStyle w:val="a3"/>
        <w:tabs>
          <w:tab w:val="left" w:pos="1510"/>
          <w:tab w:val="left" w:pos="2827"/>
          <w:tab w:val="left" w:pos="4027"/>
          <w:tab w:val="left" w:pos="5524"/>
          <w:tab w:val="left" w:pos="7351"/>
          <w:tab w:val="left" w:pos="8704"/>
        </w:tabs>
        <w:spacing w:before="31"/>
        <w:ind w:left="0" w:right="152"/>
        <w:jc w:val="right"/>
        <w:rPr>
          <w:sz w:val="24"/>
          <w:szCs w:val="24"/>
        </w:rPr>
      </w:pPr>
      <w:r w:rsidRPr="008C7696">
        <w:rPr>
          <w:sz w:val="24"/>
          <w:szCs w:val="24"/>
        </w:rPr>
        <w:t>«чертёж»,</w:t>
      </w:r>
      <w:r w:rsidRPr="008C7696">
        <w:rPr>
          <w:sz w:val="24"/>
          <w:szCs w:val="24"/>
        </w:rPr>
        <w:tab/>
        <w:t>«эскиз»,</w:t>
      </w:r>
      <w:r w:rsidRPr="008C7696">
        <w:rPr>
          <w:sz w:val="24"/>
          <w:szCs w:val="24"/>
        </w:rPr>
        <w:tab/>
        <w:t>«линии</w:t>
      </w:r>
      <w:r w:rsidRPr="008C7696">
        <w:rPr>
          <w:sz w:val="24"/>
          <w:szCs w:val="24"/>
        </w:rPr>
        <w:tab/>
        <w:t>чертежа»,</w:t>
      </w:r>
      <w:r w:rsidRPr="008C7696">
        <w:rPr>
          <w:sz w:val="24"/>
          <w:szCs w:val="24"/>
        </w:rPr>
        <w:tab/>
        <w:t>«развёртка»,</w:t>
      </w:r>
      <w:r w:rsidRPr="008C7696">
        <w:rPr>
          <w:sz w:val="24"/>
          <w:szCs w:val="24"/>
        </w:rPr>
        <w:tab/>
        <w:t>«макет»,</w:t>
      </w:r>
      <w:r w:rsidRPr="008C7696">
        <w:rPr>
          <w:sz w:val="24"/>
          <w:szCs w:val="24"/>
        </w:rPr>
        <w:tab/>
        <w:t>«модель»,</w:t>
      </w:r>
    </w:p>
    <w:p w14:paraId="20CE68B3" w14:textId="77777777" w:rsidR="00AF6567" w:rsidRPr="008C7696" w:rsidRDefault="00F9074C">
      <w:pPr>
        <w:pStyle w:val="a3"/>
        <w:spacing w:before="24" w:line="256" w:lineRule="auto"/>
        <w:ind w:right="152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«технология», «технологические операции», «способы обработки» и использовать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29936ECD" w14:textId="77777777" w:rsidR="00AF6567" w:rsidRPr="008C7696" w:rsidRDefault="00F9074C">
      <w:pPr>
        <w:pStyle w:val="a3"/>
        <w:spacing w:before="2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задания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самостоятельно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составленному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плану;</w:t>
      </w:r>
    </w:p>
    <w:p w14:paraId="180E64CC" w14:textId="77777777" w:rsidR="00AF6567" w:rsidRPr="008C7696" w:rsidRDefault="00F9074C">
      <w:pPr>
        <w:pStyle w:val="a3"/>
        <w:spacing w:before="31" w:line="259" w:lineRule="auto"/>
        <w:ind w:right="12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распознавать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элементарные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рукотворного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(прочность, удобство, эстетическая выразительность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– симметрия, асимметрия,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равновесие),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наблюдать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гармонию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предметов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окружающей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характерные особенности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изученных видов декоративно-прикладного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искусства;</w:t>
      </w:r>
    </w:p>
    <w:p w14:paraId="7B3DB408" w14:textId="77777777" w:rsidR="00AF6567" w:rsidRPr="008C7696" w:rsidRDefault="00F9074C">
      <w:pPr>
        <w:pStyle w:val="a3"/>
        <w:spacing w:line="256" w:lineRule="auto"/>
        <w:ind w:right="14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выделять,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применять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рукотворного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предметно-творческой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09309384" w14:textId="77777777" w:rsidR="00AF6567" w:rsidRPr="008C7696" w:rsidRDefault="00F9074C">
      <w:pPr>
        <w:pStyle w:val="a3"/>
        <w:spacing w:line="264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самостоятельно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готовить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рабочее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место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видом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деятельности,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поддерживать порядок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время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работы,</w:t>
      </w:r>
      <w:r w:rsidRPr="008C7696">
        <w:rPr>
          <w:spacing w:val="8"/>
          <w:sz w:val="24"/>
          <w:szCs w:val="24"/>
        </w:rPr>
        <w:t xml:space="preserve"> </w:t>
      </w:r>
      <w:r w:rsidRPr="008C7696">
        <w:rPr>
          <w:sz w:val="24"/>
          <w:szCs w:val="24"/>
        </w:rPr>
        <w:t>убирать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рабочее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место;</w:t>
      </w:r>
    </w:p>
    <w:p w14:paraId="2797E521" w14:textId="77777777" w:rsidR="00AF6567" w:rsidRPr="008C7696" w:rsidRDefault="00F9074C">
      <w:pPr>
        <w:pStyle w:val="a3"/>
        <w:spacing w:line="256" w:lineRule="auto"/>
        <w:ind w:right="13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анализировать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задание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(образец)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предложенным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вопросам,   памятке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7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инструкции,   самостоятельно   выполнять   доступные   задания   с   опорой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инструкционную (технологическую) карту;</w:t>
      </w:r>
    </w:p>
    <w:p w14:paraId="093DE2FB" w14:textId="77777777" w:rsidR="00AF6567" w:rsidRPr="008C7696" w:rsidRDefault="00F9074C">
      <w:pPr>
        <w:pStyle w:val="a3"/>
        <w:spacing w:before="2" w:line="256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самостоятельно отбирать материалы и инструменты для работы, исследовать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свойства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новых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изучаемых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материалов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(толстый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картон,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натуральные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ткани,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нитки,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проволока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другие);</w:t>
      </w:r>
    </w:p>
    <w:p w14:paraId="26396F4F" w14:textId="77777777" w:rsidR="00AF6567" w:rsidRPr="008C7696" w:rsidRDefault="00F9074C">
      <w:pPr>
        <w:pStyle w:val="a3"/>
        <w:spacing w:before="10" w:line="256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читать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простейшие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чертежи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(эскизы),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называть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линии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чертежа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(линия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контура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надреза,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линия выносная и размерная,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линия сгиба,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линия симметрии);</w:t>
      </w:r>
    </w:p>
    <w:p w14:paraId="046FDF0D" w14:textId="77777777" w:rsidR="00AF6567" w:rsidRPr="008C7696" w:rsidRDefault="00F9074C">
      <w:pPr>
        <w:pStyle w:val="a3"/>
        <w:spacing w:before="3" w:line="261" w:lineRule="auto"/>
        <w:ind w:right="12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 экономную разметку прямоугольника (от двух прямых углов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одного</w:t>
      </w:r>
      <w:r w:rsidRPr="008C7696">
        <w:rPr>
          <w:spacing w:val="1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прямого</w:t>
      </w:r>
      <w:r w:rsidRPr="008C7696">
        <w:rPr>
          <w:spacing w:val="19"/>
          <w:sz w:val="24"/>
          <w:szCs w:val="24"/>
        </w:rPr>
        <w:t xml:space="preserve"> </w:t>
      </w:r>
      <w:r w:rsidRPr="008C7696">
        <w:rPr>
          <w:sz w:val="24"/>
          <w:szCs w:val="24"/>
        </w:rPr>
        <w:t>угла)</w:t>
      </w:r>
      <w:r w:rsidRPr="008C7696">
        <w:rPr>
          <w:spacing w:val="17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чертёжных</w:t>
      </w:r>
      <w:r w:rsidRPr="008C7696">
        <w:rPr>
          <w:spacing w:val="13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инструментов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(линейки,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угольника)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опорой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простейший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(эскиз),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чертить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окружность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циркуля;</w:t>
      </w:r>
    </w:p>
    <w:p w14:paraId="52CCB5C9" w14:textId="77777777" w:rsidR="00AF6567" w:rsidRPr="008C7696" w:rsidRDefault="00F9074C">
      <w:pPr>
        <w:pStyle w:val="a3"/>
        <w:spacing w:line="314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биговку;</w:t>
      </w:r>
    </w:p>
    <w:p w14:paraId="1266C57A" w14:textId="77777777" w:rsidR="00AF6567" w:rsidRPr="008C7696" w:rsidRDefault="00AF6567">
      <w:pPr>
        <w:spacing w:line="314" w:lineRule="exact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0BB28A8D" w14:textId="77777777" w:rsidR="00AF6567" w:rsidRPr="008C7696" w:rsidRDefault="00F9074C">
      <w:pPr>
        <w:pStyle w:val="a3"/>
        <w:spacing w:before="97" w:line="259" w:lineRule="auto"/>
        <w:ind w:right="14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построение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простейшего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лекала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(выкройки)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правильной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геометрической формы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разметку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кроя на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ткани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нему/ней;</w:t>
      </w:r>
    </w:p>
    <w:p w14:paraId="5B7A03A9" w14:textId="77777777" w:rsidR="00AF6567" w:rsidRPr="008C7696" w:rsidRDefault="00F9074C">
      <w:pPr>
        <w:pStyle w:val="a3"/>
        <w:spacing w:line="252" w:lineRule="auto"/>
        <w:ind w:left="680" w:right="144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оформлять изделия и соединять детали освоенными ручными строчками;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понимать</w:t>
      </w:r>
      <w:r w:rsidRPr="008C7696">
        <w:rPr>
          <w:spacing w:val="67"/>
          <w:sz w:val="24"/>
          <w:szCs w:val="24"/>
        </w:rPr>
        <w:t xml:space="preserve"> </w:t>
      </w:r>
      <w:r w:rsidRPr="008C7696">
        <w:rPr>
          <w:sz w:val="24"/>
          <w:szCs w:val="24"/>
        </w:rPr>
        <w:t>смысл</w:t>
      </w:r>
      <w:r w:rsidRPr="008C7696">
        <w:rPr>
          <w:spacing w:val="64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понятия</w:t>
      </w:r>
      <w:r w:rsidRPr="008C7696">
        <w:rPr>
          <w:spacing w:val="60"/>
          <w:sz w:val="24"/>
          <w:szCs w:val="24"/>
        </w:rPr>
        <w:t xml:space="preserve"> </w:t>
      </w:r>
      <w:r w:rsidRPr="008C7696">
        <w:rPr>
          <w:sz w:val="24"/>
          <w:szCs w:val="24"/>
        </w:rPr>
        <w:t>«развёртка»</w:t>
      </w:r>
      <w:r w:rsidRPr="008C7696">
        <w:rPr>
          <w:spacing w:val="64"/>
          <w:sz w:val="24"/>
          <w:szCs w:val="24"/>
        </w:rPr>
        <w:t xml:space="preserve"> </w:t>
      </w:r>
      <w:r w:rsidRPr="008C7696">
        <w:rPr>
          <w:sz w:val="24"/>
          <w:szCs w:val="24"/>
        </w:rPr>
        <w:t>(трёхмерного</w:t>
      </w:r>
      <w:r w:rsidRPr="008C7696">
        <w:rPr>
          <w:spacing w:val="6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предмета),</w:t>
      </w:r>
      <w:r w:rsidRPr="008C7696">
        <w:rPr>
          <w:spacing w:val="68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соотносить</w:t>
      </w:r>
    </w:p>
    <w:p w14:paraId="72EB4C53" w14:textId="77777777" w:rsidR="00AF6567" w:rsidRPr="008C7696" w:rsidRDefault="00F9074C">
      <w:pPr>
        <w:pStyle w:val="a3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объёмную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конструкцию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изображениями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её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развёртки;</w:t>
      </w:r>
    </w:p>
    <w:p w14:paraId="47DBF580" w14:textId="77777777" w:rsidR="00AF6567" w:rsidRPr="008C7696" w:rsidRDefault="00F9074C">
      <w:pPr>
        <w:pStyle w:val="a3"/>
        <w:spacing w:before="14" w:line="252" w:lineRule="auto"/>
        <w:ind w:left="680" w:right="143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отличать макет от модели, строить трёхмерный макет из готовой развёртки;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определять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неподвижный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подвижный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соединения</w:t>
      </w:r>
      <w:r w:rsidRPr="008C7696">
        <w:rPr>
          <w:spacing w:val="6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</w:p>
    <w:p w14:paraId="5C661853" w14:textId="77777777" w:rsidR="00AF6567" w:rsidRPr="008C7696" w:rsidRDefault="00F9074C">
      <w:pPr>
        <w:pStyle w:val="a3"/>
        <w:spacing w:before="8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подвижное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неподвижное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соединения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известными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способами;</w:t>
      </w:r>
    </w:p>
    <w:p w14:paraId="53C00669" w14:textId="77777777" w:rsidR="00AF6567" w:rsidRPr="008C7696" w:rsidRDefault="00F9074C">
      <w:pPr>
        <w:pStyle w:val="a3"/>
        <w:spacing w:before="17" w:line="252" w:lineRule="auto"/>
        <w:ind w:right="14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конструировать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моделировать    изделия    из    различных    материалов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простейшему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чертежу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эскизу;</w:t>
      </w:r>
    </w:p>
    <w:p w14:paraId="08C2D752" w14:textId="77777777" w:rsidR="00AF6567" w:rsidRPr="008C7696" w:rsidRDefault="00F9074C">
      <w:pPr>
        <w:pStyle w:val="a3"/>
        <w:spacing w:before="8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решать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несложные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конструкторско-технологические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задачи;</w:t>
      </w:r>
    </w:p>
    <w:p w14:paraId="35CB0ADB" w14:textId="77777777" w:rsidR="00AF6567" w:rsidRPr="008C7696" w:rsidRDefault="00F9074C">
      <w:pPr>
        <w:pStyle w:val="a3"/>
        <w:spacing w:before="16" w:line="254" w:lineRule="auto"/>
        <w:ind w:right="13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применять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(технологические,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графические,      конструкторские)      в      самостоятельной       интеллектуальной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496C3186" w14:textId="77777777" w:rsidR="00AF6567" w:rsidRPr="008C7696" w:rsidRDefault="00F9074C">
      <w:pPr>
        <w:pStyle w:val="a3"/>
        <w:spacing w:line="252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делать выбор, какое мнение принять – своё или другое, высказанное в ходе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обсуждения;</w:t>
      </w:r>
    </w:p>
    <w:p w14:paraId="56B4C3D6" w14:textId="77777777" w:rsidR="00AF6567" w:rsidRPr="008C7696" w:rsidRDefault="00F9074C">
      <w:pPr>
        <w:pStyle w:val="a3"/>
        <w:spacing w:before="7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малых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группах,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осуществлять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сотрудничество;</w:t>
      </w:r>
    </w:p>
    <w:p w14:paraId="6FC9C0A1" w14:textId="77777777" w:rsidR="00AF6567" w:rsidRPr="008C7696" w:rsidRDefault="00F9074C">
      <w:pPr>
        <w:pStyle w:val="a3"/>
        <w:spacing w:before="17" w:line="254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понимать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особенности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проектной 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деятельности,       осуществлять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под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руководством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учителя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элементарную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проектную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малых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группах: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разрабатывать</w:t>
      </w:r>
      <w:r w:rsidRPr="008C7696">
        <w:rPr>
          <w:spacing w:val="8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замысел,</w:t>
      </w:r>
      <w:r w:rsidRPr="008C7696">
        <w:rPr>
          <w:spacing w:val="83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искать</w:t>
      </w:r>
      <w:r w:rsidRPr="008C7696">
        <w:rPr>
          <w:spacing w:val="82"/>
          <w:sz w:val="24"/>
          <w:szCs w:val="24"/>
        </w:rPr>
        <w:t xml:space="preserve"> </w:t>
      </w:r>
      <w:r w:rsidRPr="008C7696">
        <w:rPr>
          <w:sz w:val="24"/>
          <w:szCs w:val="24"/>
        </w:rPr>
        <w:t>пути</w:t>
      </w:r>
      <w:r w:rsidRPr="008C7696">
        <w:rPr>
          <w:spacing w:val="82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85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реализации,</w:t>
      </w:r>
      <w:r w:rsidRPr="008C7696">
        <w:rPr>
          <w:spacing w:val="82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воплощать</w:t>
      </w:r>
      <w:r w:rsidRPr="008C7696">
        <w:rPr>
          <w:spacing w:val="82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продукте,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демонстрировать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готовый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продукт;</w:t>
      </w:r>
    </w:p>
    <w:p w14:paraId="29EFE32A" w14:textId="77777777" w:rsidR="00AF6567" w:rsidRPr="008C7696" w:rsidRDefault="00F9074C">
      <w:pPr>
        <w:pStyle w:val="a3"/>
        <w:spacing w:line="318" w:lineRule="exact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называть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профессии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людей,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работающих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сфере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обслуживания.</w:t>
      </w:r>
    </w:p>
    <w:p w14:paraId="72EA93B4" w14:textId="77777777" w:rsidR="00AF6567" w:rsidRPr="008C7696" w:rsidRDefault="00AF6567">
      <w:pPr>
        <w:pStyle w:val="a3"/>
        <w:spacing w:before="6"/>
        <w:ind w:left="0"/>
        <w:rPr>
          <w:sz w:val="24"/>
          <w:szCs w:val="24"/>
        </w:rPr>
      </w:pPr>
    </w:p>
    <w:p w14:paraId="2C314B3D" w14:textId="77777777" w:rsidR="00AF6567" w:rsidRPr="008C7696" w:rsidRDefault="00F9074C">
      <w:pPr>
        <w:pStyle w:val="a3"/>
        <w:spacing w:line="252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К концу обучения в </w:t>
      </w:r>
      <w:r w:rsidRPr="008C7696">
        <w:rPr>
          <w:b/>
          <w:sz w:val="24"/>
          <w:szCs w:val="24"/>
        </w:rPr>
        <w:t xml:space="preserve">3 классе </w:t>
      </w:r>
      <w:r w:rsidRPr="008C7696">
        <w:rPr>
          <w:sz w:val="24"/>
          <w:szCs w:val="24"/>
        </w:rPr>
        <w:t>обучающийся получит следующие предметные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отдельным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темам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программы 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технологии:</w:t>
      </w:r>
    </w:p>
    <w:p w14:paraId="7A203DE5" w14:textId="77777777" w:rsidR="00AF6567" w:rsidRPr="008C7696" w:rsidRDefault="00F9074C">
      <w:pPr>
        <w:pStyle w:val="a3"/>
        <w:spacing w:before="8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понимать</w:t>
      </w:r>
      <w:r w:rsidRPr="008C7696">
        <w:rPr>
          <w:spacing w:val="11"/>
          <w:sz w:val="24"/>
          <w:szCs w:val="24"/>
        </w:rPr>
        <w:t xml:space="preserve"> </w:t>
      </w:r>
      <w:r w:rsidRPr="008C7696">
        <w:rPr>
          <w:sz w:val="24"/>
          <w:szCs w:val="24"/>
        </w:rPr>
        <w:t>смысл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понятий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«чертёж</w:t>
      </w:r>
      <w:r w:rsidRPr="008C7696">
        <w:rPr>
          <w:spacing w:val="17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развёртки»,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«канцелярский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нож»,</w:t>
      </w:r>
      <w:r w:rsidRPr="008C7696">
        <w:rPr>
          <w:spacing w:val="11"/>
          <w:sz w:val="24"/>
          <w:szCs w:val="24"/>
        </w:rPr>
        <w:t xml:space="preserve"> </w:t>
      </w:r>
      <w:r w:rsidRPr="008C7696">
        <w:rPr>
          <w:sz w:val="24"/>
          <w:szCs w:val="24"/>
        </w:rPr>
        <w:t>«шило»,</w:t>
      </w:r>
    </w:p>
    <w:p w14:paraId="41F3791F" w14:textId="77777777" w:rsidR="00AF6567" w:rsidRPr="008C7696" w:rsidRDefault="00F9074C">
      <w:pPr>
        <w:pStyle w:val="a3"/>
        <w:spacing w:before="17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«искусственный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материал»;</w:t>
      </w:r>
    </w:p>
    <w:p w14:paraId="347A68B6" w14:textId="77777777" w:rsidR="00AF6567" w:rsidRPr="008C7696" w:rsidRDefault="00F9074C">
      <w:pPr>
        <w:pStyle w:val="a3"/>
        <w:spacing w:before="17" w:line="254" w:lineRule="auto"/>
        <w:ind w:right="128" w:firstLine="569"/>
        <w:jc w:val="both"/>
        <w:rPr>
          <w:sz w:val="24"/>
          <w:szCs w:val="24"/>
        </w:rPr>
      </w:pPr>
      <w:r w:rsidRPr="008C7696">
        <w:rPr>
          <w:spacing w:val="-1"/>
          <w:sz w:val="24"/>
          <w:szCs w:val="24"/>
        </w:rPr>
        <w:t>выделять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и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pacing w:val="-1"/>
          <w:sz w:val="24"/>
          <w:szCs w:val="24"/>
        </w:rPr>
        <w:t>называть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характерные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особенности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изученных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видов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декоративно-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прикладного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искусства,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мастеров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прикладного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искусства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рамках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изученного);</w:t>
      </w:r>
    </w:p>
    <w:p w14:paraId="570FEEC6" w14:textId="77777777" w:rsidR="00AF6567" w:rsidRPr="008C7696" w:rsidRDefault="00F9074C">
      <w:pPr>
        <w:pStyle w:val="a3"/>
        <w:spacing w:line="256" w:lineRule="auto"/>
        <w:ind w:right="141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узнавать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называть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15"/>
          <w:sz w:val="24"/>
          <w:szCs w:val="24"/>
        </w:rPr>
        <w:t xml:space="preserve"> </w:t>
      </w:r>
      <w:r w:rsidRPr="008C7696">
        <w:rPr>
          <w:sz w:val="24"/>
          <w:szCs w:val="24"/>
        </w:rPr>
        <w:t>характерным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особенностям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образцов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описанию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изученные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распространённые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крае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ремёсла;</w:t>
      </w:r>
    </w:p>
    <w:p w14:paraId="194807E9" w14:textId="77777777" w:rsidR="00AF6567" w:rsidRPr="008C7696" w:rsidRDefault="00F9074C">
      <w:pPr>
        <w:pStyle w:val="a3"/>
        <w:spacing w:line="254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называть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описывать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наиболее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распространённых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изучаемых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 xml:space="preserve">искусственных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    синтетических    материалов    (бумага,    металлы,    текстиль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другие);</w:t>
      </w:r>
    </w:p>
    <w:p w14:paraId="7B643149" w14:textId="77777777" w:rsidR="00AF6567" w:rsidRPr="008C7696" w:rsidRDefault="00F9074C">
      <w:pPr>
        <w:pStyle w:val="a3"/>
        <w:spacing w:line="252" w:lineRule="auto"/>
        <w:ind w:right="139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читать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разметку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развёрток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помощью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чертёжных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инструментов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(линейка,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угольник,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циркуль);</w:t>
      </w:r>
    </w:p>
    <w:p w14:paraId="4DC3ADD6" w14:textId="77777777" w:rsidR="00AF6567" w:rsidRPr="008C7696" w:rsidRDefault="00F9074C">
      <w:pPr>
        <w:pStyle w:val="a3"/>
        <w:spacing w:before="1" w:line="252" w:lineRule="auto"/>
        <w:ind w:left="680" w:right="1727"/>
        <w:rPr>
          <w:sz w:val="24"/>
          <w:szCs w:val="24"/>
        </w:rPr>
      </w:pPr>
      <w:r w:rsidRPr="008C7696">
        <w:rPr>
          <w:sz w:val="24"/>
          <w:szCs w:val="24"/>
        </w:rPr>
        <w:t>узнавать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называть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линии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чертежа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(осевая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центровая);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безопасно пользоваться канцелярским ножом, шилом;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рицовку;</w:t>
      </w:r>
    </w:p>
    <w:p w14:paraId="66F0CF5E" w14:textId="77777777" w:rsidR="00AF6567" w:rsidRPr="008C7696" w:rsidRDefault="00F9074C">
      <w:pPr>
        <w:pStyle w:val="a3"/>
        <w:spacing w:before="9" w:line="252" w:lineRule="auto"/>
        <w:ind w:right="139" w:firstLine="569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соединение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деталей</w:t>
      </w:r>
      <w:r w:rsidRPr="008C7696">
        <w:rPr>
          <w:spacing w:val="20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7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отделку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освоенными</w:t>
      </w:r>
      <w:r w:rsidRPr="008C7696">
        <w:rPr>
          <w:spacing w:val="20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ручными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строчками;</w:t>
      </w:r>
    </w:p>
    <w:p w14:paraId="3F50472E" w14:textId="77777777" w:rsidR="00AF6567" w:rsidRPr="008C7696" w:rsidRDefault="00AF6567">
      <w:pPr>
        <w:spacing w:line="252" w:lineRule="auto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05C7771F" w14:textId="77777777" w:rsidR="00AF6567" w:rsidRPr="008C7696" w:rsidRDefault="00F9074C">
      <w:pPr>
        <w:pStyle w:val="a3"/>
        <w:spacing w:before="97" w:line="259" w:lineRule="auto"/>
        <w:ind w:right="136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 xml:space="preserve">решать    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простейшие      задачи      технико-технологического      характера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 изменению вида и способа соединения деталей: на достраивание, придание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новых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новыми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(дополненными)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требованиями,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комбинированные</w:t>
      </w:r>
      <w:r w:rsidRPr="008C7696">
        <w:rPr>
          <w:spacing w:val="-13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техники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изготовлении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 декоративно-художественной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задачей;</w:t>
      </w:r>
    </w:p>
    <w:p w14:paraId="503197B5" w14:textId="77777777" w:rsidR="00AF6567" w:rsidRPr="008C7696" w:rsidRDefault="00F9074C">
      <w:pPr>
        <w:pStyle w:val="a3"/>
        <w:spacing w:before="5" w:line="256" w:lineRule="auto"/>
        <w:ind w:right="147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понимать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смысл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соединений в технических объектах, простейшие способы достижения прочности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конструкций,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решении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конструкторских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задач;</w:t>
      </w:r>
    </w:p>
    <w:p w14:paraId="1995E47B" w14:textId="77777777" w:rsidR="00AF6567" w:rsidRPr="008C7696" w:rsidRDefault="00F9074C">
      <w:pPr>
        <w:pStyle w:val="a3"/>
        <w:spacing w:before="11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конструировать</w:t>
      </w:r>
      <w:r w:rsidRPr="008C7696">
        <w:rPr>
          <w:spacing w:val="6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63"/>
          <w:sz w:val="24"/>
          <w:szCs w:val="24"/>
        </w:rPr>
        <w:t xml:space="preserve"> </w:t>
      </w:r>
      <w:r w:rsidRPr="008C7696">
        <w:rPr>
          <w:sz w:val="24"/>
          <w:szCs w:val="24"/>
        </w:rPr>
        <w:t>моделировать</w:t>
      </w:r>
      <w:r w:rsidRPr="008C7696">
        <w:rPr>
          <w:spacing w:val="64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65"/>
          <w:sz w:val="24"/>
          <w:szCs w:val="24"/>
        </w:rPr>
        <w:t xml:space="preserve"> </w:t>
      </w:r>
      <w:r w:rsidRPr="008C7696">
        <w:rPr>
          <w:sz w:val="24"/>
          <w:szCs w:val="24"/>
        </w:rPr>
        <w:t>из</w:t>
      </w:r>
      <w:r w:rsidRPr="008C7696">
        <w:rPr>
          <w:spacing w:val="60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разных</w:t>
      </w:r>
      <w:r w:rsidRPr="008C7696">
        <w:rPr>
          <w:spacing w:val="59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6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63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наборов</w:t>
      </w:r>
    </w:p>
    <w:p w14:paraId="266B017A" w14:textId="77777777" w:rsidR="00AF6567" w:rsidRPr="008C7696" w:rsidRDefault="00F9074C">
      <w:pPr>
        <w:pStyle w:val="a3"/>
        <w:spacing w:before="24" w:line="256" w:lineRule="auto"/>
        <w:ind w:right="128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«Конструктор»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заданным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техническим,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технологическим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декоративно-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художественным</w:t>
      </w:r>
      <w:r w:rsidRPr="008C7696">
        <w:rPr>
          <w:spacing w:val="9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условиям;</w:t>
      </w:r>
    </w:p>
    <w:p w14:paraId="72246109" w14:textId="77777777" w:rsidR="00AF6567" w:rsidRPr="008C7696" w:rsidRDefault="00F9074C">
      <w:pPr>
        <w:pStyle w:val="a3"/>
        <w:spacing w:before="2"/>
        <w:ind w:left="680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изменять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конструкцию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заданным</w:t>
      </w:r>
      <w:r w:rsidRPr="008C7696">
        <w:rPr>
          <w:spacing w:val="4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условиям;</w:t>
      </w:r>
    </w:p>
    <w:p w14:paraId="78AB8D8D" w14:textId="77777777" w:rsidR="00AF6567" w:rsidRPr="008C7696" w:rsidRDefault="00F9074C">
      <w:pPr>
        <w:pStyle w:val="a3"/>
        <w:spacing w:before="31" w:line="256" w:lineRule="auto"/>
        <w:ind w:right="139" w:firstLine="569"/>
        <w:rPr>
          <w:sz w:val="24"/>
          <w:szCs w:val="24"/>
        </w:rPr>
      </w:pPr>
      <w:r w:rsidRPr="008C7696">
        <w:rPr>
          <w:sz w:val="24"/>
          <w:szCs w:val="24"/>
        </w:rPr>
        <w:t>выбирать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соединения</w:t>
      </w:r>
      <w:r w:rsidRPr="008C7696">
        <w:rPr>
          <w:spacing w:val="2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90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соединительный</w:t>
      </w:r>
      <w:r w:rsidRPr="008C7696">
        <w:rPr>
          <w:spacing w:val="9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</w:t>
      </w:r>
      <w:r w:rsidRPr="008C7696">
        <w:rPr>
          <w:spacing w:val="8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88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зависимости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от требований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конструкции;</w:t>
      </w:r>
    </w:p>
    <w:p w14:paraId="68626104" w14:textId="77777777" w:rsidR="00AF6567" w:rsidRPr="008C7696" w:rsidRDefault="00F9074C">
      <w:pPr>
        <w:pStyle w:val="a3"/>
        <w:spacing w:before="3" w:line="256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называть</w:t>
      </w:r>
      <w:r w:rsidRPr="008C7696">
        <w:rPr>
          <w:spacing w:val="19"/>
          <w:sz w:val="24"/>
          <w:szCs w:val="24"/>
        </w:rPr>
        <w:t xml:space="preserve"> </w:t>
      </w:r>
      <w:r w:rsidRPr="008C7696">
        <w:rPr>
          <w:sz w:val="24"/>
          <w:szCs w:val="24"/>
        </w:rPr>
        <w:t>несколько</w:t>
      </w:r>
      <w:r w:rsidRPr="008C7696">
        <w:rPr>
          <w:spacing w:val="22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видов</w:t>
      </w:r>
      <w:r w:rsidRPr="008C7696">
        <w:rPr>
          <w:spacing w:val="16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информационных</w:t>
      </w:r>
      <w:r w:rsidRPr="008C7696">
        <w:rPr>
          <w:spacing w:val="1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технологий</w:t>
      </w:r>
      <w:r w:rsidRPr="008C7696">
        <w:rPr>
          <w:spacing w:val="19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8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соответствующих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передачи информации (из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реального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окружения обучающихся);</w:t>
      </w:r>
    </w:p>
    <w:p w14:paraId="2130CDF7" w14:textId="77777777" w:rsidR="00AF6567" w:rsidRPr="008C7696" w:rsidRDefault="00F9074C">
      <w:pPr>
        <w:pStyle w:val="a3"/>
        <w:tabs>
          <w:tab w:val="left" w:pos="2081"/>
          <w:tab w:val="left" w:pos="3685"/>
          <w:tab w:val="left" w:pos="5109"/>
          <w:tab w:val="left" w:pos="6555"/>
          <w:tab w:val="left" w:pos="8576"/>
        </w:tabs>
        <w:spacing w:before="9" w:line="259" w:lineRule="auto"/>
        <w:ind w:right="141" w:firstLine="569"/>
        <w:rPr>
          <w:sz w:val="24"/>
          <w:szCs w:val="24"/>
        </w:rPr>
      </w:pPr>
      <w:r w:rsidRPr="008C7696">
        <w:rPr>
          <w:sz w:val="24"/>
          <w:szCs w:val="24"/>
        </w:rPr>
        <w:t>понимать</w:t>
      </w:r>
      <w:r w:rsidRPr="008C7696">
        <w:rPr>
          <w:sz w:val="24"/>
          <w:szCs w:val="24"/>
        </w:rPr>
        <w:tab/>
        <w:t>назначение</w:t>
      </w:r>
      <w:r w:rsidRPr="008C7696">
        <w:rPr>
          <w:sz w:val="24"/>
          <w:szCs w:val="24"/>
        </w:rPr>
        <w:tab/>
        <w:t>основных</w:t>
      </w:r>
      <w:r w:rsidRPr="008C7696">
        <w:rPr>
          <w:sz w:val="24"/>
          <w:szCs w:val="24"/>
        </w:rPr>
        <w:tab/>
        <w:t>устройств</w:t>
      </w:r>
      <w:r w:rsidRPr="008C7696">
        <w:rPr>
          <w:sz w:val="24"/>
          <w:szCs w:val="24"/>
        </w:rPr>
        <w:tab/>
        <w:t>персонального</w:t>
      </w:r>
      <w:r w:rsidRPr="008C7696">
        <w:rPr>
          <w:sz w:val="24"/>
          <w:szCs w:val="24"/>
        </w:rPr>
        <w:tab/>
      </w:r>
      <w:r w:rsidRPr="008C7696">
        <w:rPr>
          <w:spacing w:val="-1"/>
          <w:sz w:val="24"/>
          <w:szCs w:val="24"/>
        </w:rPr>
        <w:t>компьютера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для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ввода,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вывода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информации;</w:t>
      </w:r>
    </w:p>
    <w:p w14:paraId="685A4BB4" w14:textId="77777777" w:rsidR="00AF6567" w:rsidRPr="008C7696" w:rsidRDefault="00F9074C">
      <w:pPr>
        <w:pStyle w:val="a3"/>
        <w:tabs>
          <w:tab w:val="left" w:pos="2903"/>
          <w:tab w:val="left" w:pos="5121"/>
          <w:tab w:val="left" w:pos="7208"/>
          <w:tab w:val="left" w:pos="7993"/>
        </w:tabs>
        <w:spacing w:line="256" w:lineRule="auto"/>
        <w:ind w:left="680" w:right="128"/>
        <w:rPr>
          <w:sz w:val="24"/>
          <w:szCs w:val="24"/>
        </w:rPr>
      </w:pPr>
      <w:r w:rsidRPr="008C7696">
        <w:rPr>
          <w:sz w:val="24"/>
          <w:szCs w:val="24"/>
        </w:rPr>
        <w:t>выполнять основные правила безопасной работы на компьютере;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использовать</w:t>
      </w:r>
      <w:r w:rsidRPr="008C7696">
        <w:rPr>
          <w:sz w:val="24"/>
          <w:szCs w:val="24"/>
        </w:rPr>
        <w:tab/>
        <w:t>возможности</w:t>
      </w:r>
      <w:r w:rsidRPr="008C7696">
        <w:rPr>
          <w:sz w:val="24"/>
          <w:szCs w:val="24"/>
        </w:rPr>
        <w:tab/>
        <w:t>компьютера</w:t>
      </w:r>
      <w:r w:rsidRPr="008C7696">
        <w:rPr>
          <w:sz w:val="24"/>
          <w:szCs w:val="24"/>
        </w:rPr>
        <w:tab/>
        <w:t>и</w:t>
      </w:r>
      <w:r w:rsidRPr="008C7696">
        <w:rPr>
          <w:sz w:val="24"/>
          <w:szCs w:val="24"/>
        </w:rPr>
        <w:tab/>
        <w:t>информационно-</w:t>
      </w:r>
    </w:p>
    <w:p w14:paraId="6B172376" w14:textId="77777777" w:rsidR="00AF6567" w:rsidRPr="008C7696" w:rsidRDefault="00F9074C">
      <w:pPr>
        <w:pStyle w:val="a3"/>
        <w:tabs>
          <w:tab w:val="left" w:pos="2865"/>
          <w:tab w:val="left" w:pos="4598"/>
          <w:tab w:val="left" w:pos="5375"/>
          <w:tab w:val="left" w:pos="6562"/>
          <w:tab w:val="left" w:pos="8511"/>
        </w:tabs>
        <w:spacing w:before="6" w:line="256" w:lineRule="auto"/>
        <w:ind w:right="128"/>
        <w:rPr>
          <w:sz w:val="24"/>
          <w:szCs w:val="24"/>
        </w:rPr>
      </w:pPr>
      <w:r w:rsidRPr="008C7696">
        <w:rPr>
          <w:sz w:val="24"/>
          <w:szCs w:val="24"/>
        </w:rPr>
        <w:t>коммуникационных</w:t>
      </w:r>
      <w:r w:rsidRPr="008C7696">
        <w:rPr>
          <w:sz w:val="24"/>
          <w:szCs w:val="24"/>
        </w:rPr>
        <w:tab/>
        <w:t>технологий</w:t>
      </w:r>
      <w:r w:rsidRPr="008C7696">
        <w:rPr>
          <w:sz w:val="24"/>
          <w:szCs w:val="24"/>
        </w:rPr>
        <w:tab/>
        <w:t>для</w:t>
      </w:r>
      <w:r w:rsidRPr="008C7696">
        <w:rPr>
          <w:sz w:val="24"/>
          <w:szCs w:val="24"/>
        </w:rPr>
        <w:tab/>
        <w:t>поиска</w:t>
      </w:r>
      <w:r w:rsidRPr="008C7696">
        <w:rPr>
          <w:sz w:val="24"/>
          <w:szCs w:val="24"/>
        </w:rPr>
        <w:tab/>
        <w:t>необходимой</w:t>
      </w:r>
      <w:r w:rsidRPr="008C7696">
        <w:rPr>
          <w:sz w:val="24"/>
          <w:szCs w:val="24"/>
        </w:rPr>
        <w:tab/>
        <w:t>информации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выполнении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обучающих,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заданий;</w:t>
      </w:r>
    </w:p>
    <w:p w14:paraId="71B8555C" w14:textId="77777777" w:rsidR="00AF6567" w:rsidRPr="008C7696" w:rsidRDefault="00F9074C">
      <w:pPr>
        <w:pStyle w:val="a3"/>
        <w:spacing w:before="2" w:line="259" w:lineRule="auto"/>
        <w:ind w:firstLine="569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1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проектные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задания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соответствии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содержанием</w:t>
      </w:r>
      <w:r w:rsidRPr="008C7696">
        <w:rPr>
          <w:spacing w:val="1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изученного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основе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полученных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знаний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умений.</w:t>
      </w:r>
    </w:p>
    <w:p w14:paraId="47AF8F0D" w14:textId="77777777" w:rsidR="00AF6567" w:rsidRPr="008C7696" w:rsidRDefault="00AF6567">
      <w:pPr>
        <w:pStyle w:val="a3"/>
        <w:spacing w:before="4"/>
        <w:ind w:left="0"/>
        <w:rPr>
          <w:sz w:val="24"/>
          <w:szCs w:val="24"/>
        </w:rPr>
      </w:pPr>
    </w:p>
    <w:p w14:paraId="350FBD77" w14:textId="77777777" w:rsidR="00AF6567" w:rsidRPr="008C7696" w:rsidRDefault="00F9074C">
      <w:pPr>
        <w:pStyle w:val="a3"/>
        <w:spacing w:line="256" w:lineRule="auto"/>
        <w:ind w:right="132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 xml:space="preserve">К концу обучения в </w:t>
      </w:r>
      <w:r w:rsidRPr="008C7696">
        <w:rPr>
          <w:b/>
          <w:sz w:val="24"/>
          <w:szCs w:val="24"/>
        </w:rPr>
        <w:t xml:space="preserve">4 классе </w:t>
      </w:r>
      <w:r w:rsidRPr="008C7696">
        <w:rPr>
          <w:sz w:val="24"/>
          <w:szCs w:val="24"/>
        </w:rPr>
        <w:t>обучающийся получит следующие предметные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результаты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отдельным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темам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технологии:</w:t>
      </w:r>
    </w:p>
    <w:p w14:paraId="37E44C9B" w14:textId="77777777" w:rsidR="00AF6567" w:rsidRPr="008C7696" w:rsidRDefault="00F9074C">
      <w:pPr>
        <w:pStyle w:val="a3"/>
        <w:spacing w:before="3" w:line="259" w:lineRule="auto"/>
        <w:ind w:right="140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формировать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представление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социальном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значении,</w:t>
      </w:r>
      <w:r w:rsidRPr="008C7696">
        <w:rPr>
          <w:spacing w:val="55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18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творчестве</w:t>
      </w:r>
      <w:r w:rsidRPr="008C7696">
        <w:rPr>
          <w:spacing w:val="119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23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творческих</w:t>
      </w:r>
      <w:r w:rsidRPr="008C7696">
        <w:rPr>
          <w:spacing w:val="118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профессиях,</w:t>
      </w:r>
      <w:r w:rsidRPr="008C7696">
        <w:rPr>
          <w:spacing w:val="124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18"/>
          <w:sz w:val="24"/>
          <w:szCs w:val="24"/>
        </w:rPr>
        <w:t xml:space="preserve"> </w:t>
      </w:r>
      <w:r w:rsidRPr="008C7696">
        <w:rPr>
          <w:sz w:val="24"/>
          <w:szCs w:val="24"/>
        </w:rPr>
        <w:t>мировых</w:t>
      </w:r>
      <w:r w:rsidRPr="008C7696">
        <w:rPr>
          <w:spacing w:val="118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достижениях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области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искусства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рамках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изученного),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наиболее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значимых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окружающих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производствах;</w:t>
      </w:r>
    </w:p>
    <w:p w14:paraId="4C5BAFFF" w14:textId="77777777" w:rsidR="00AF6567" w:rsidRPr="008C7696" w:rsidRDefault="00F9074C">
      <w:pPr>
        <w:pStyle w:val="a3"/>
        <w:spacing w:line="264" w:lineRule="auto"/>
        <w:ind w:right="145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 основе анализа задания самостоятельно организовывать рабочее местов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зависимости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вида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работы, осуществлять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планирование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трудового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процесса;</w:t>
      </w:r>
    </w:p>
    <w:p w14:paraId="747BB3BB" w14:textId="77777777" w:rsidR="00AF6567" w:rsidRPr="008C7696" w:rsidRDefault="00F9074C">
      <w:pPr>
        <w:pStyle w:val="a3"/>
        <w:spacing w:line="259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самостоятельно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(практическую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работу)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опорой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инструкционную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(технологическую)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карту</w:t>
      </w:r>
      <w:r w:rsidRPr="008C7696">
        <w:rPr>
          <w:spacing w:val="-16"/>
          <w:sz w:val="24"/>
          <w:szCs w:val="24"/>
        </w:rPr>
        <w:t xml:space="preserve"> </w:t>
      </w:r>
      <w:r w:rsidRPr="008C7696">
        <w:rPr>
          <w:sz w:val="24"/>
          <w:szCs w:val="24"/>
        </w:rPr>
        <w:t>или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замысел,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необходимости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вносить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коррективы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выполняемые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действия;</w:t>
      </w:r>
    </w:p>
    <w:p w14:paraId="48AB14EE" w14:textId="77777777" w:rsidR="00AF6567" w:rsidRPr="008C7696" w:rsidRDefault="00F9074C">
      <w:pPr>
        <w:pStyle w:val="a3"/>
        <w:spacing w:line="256" w:lineRule="auto"/>
        <w:ind w:right="14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понимать элементарные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бытовой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культуры,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действия 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самообслуживанию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доступные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домашнего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труда;</w:t>
      </w:r>
    </w:p>
    <w:p w14:paraId="664EBC02" w14:textId="77777777" w:rsidR="00AF6567" w:rsidRPr="008C7696" w:rsidRDefault="00F9074C">
      <w:pPr>
        <w:pStyle w:val="a3"/>
        <w:spacing w:line="256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более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сложные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приёмы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обработки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материалов</w:t>
      </w:r>
      <w:r w:rsidRPr="008C7696">
        <w:rPr>
          <w:spacing w:val="24"/>
          <w:sz w:val="24"/>
          <w:szCs w:val="24"/>
        </w:rPr>
        <w:t xml:space="preserve"> </w:t>
      </w:r>
      <w:r w:rsidRPr="008C7696">
        <w:rPr>
          <w:sz w:val="24"/>
          <w:szCs w:val="24"/>
        </w:rPr>
        <w:t>(например,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плетение,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>шитьё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27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вышивание,</w:t>
      </w:r>
      <w:r w:rsidRPr="008C7696">
        <w:rPr>
          <w:spacing w:val="28"/>
          <w:sz w:val="24"/>
          <w:szCs w:val="24"/>
        </w:rPr>
        <w:t xml:space="preserve"> </w:t>
      </w:r>
      <w:r w:rsidRPr="008C7696">
        <w:rPr>
          <w:sz w:val="24"/>
          <w:szCs w:val="24"/>
        </w:rPr>
        <w:t>тиснение</w:t>
      </w:r>
      <w:r w:rsidRPr="008C7696">
        <w:rPr>
          <w:spacing w:val="2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23"/>
          <w:sz w:val="24"/>
          <w:szCs w:val="24"/>
        </w:rPr>
        <w:t xml:space="preserve"> </w:t>
      </w:r>
      <w:r w:rsidRPr="008C7696">
        <w:rPr>
          <w:sz w:val="24"/>
          <w:szCs w:val="24"/>
        </w:rPr>
        <w:t>фольге),</w:t>
      </w:r>
    </w:p>
    <w:p w14:paraId="758F98DA" w14:textId="77777777" w:rsidR="00AF6567" w:rsidRPr="008C7696" w:rsidRDefault="00AF6567">
      <w:pPr>
        <w:spacing w:line="256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20E7D444" w14:textId="77777777" w:rsidR="00AF6567" w:rsidRPr="008C7696" w:rsidRDefault="00F9074C">
      <w:pPr>
        <w:pStyle w:val="a3"/>
        <w:spacing w:before="97" w:line="264" w:lineRule="auto"/>
        <w:ind w:right="147"/>
        <w:jc w:val="both"/>
        <w:rPr>
          <w:sz w:val="24"/>
          <w:szCs w:val="24"/>
        </w:rPr>
      </w:pPr>
      <w:r w:rsidRPr="008C7696">
        <w:rPr>
          <w:sz w:val="24"/>
          <w:szCs w:val="24"/>
        </w:rPr>
        <w:lastRenderedPageBreak/>
        <w:t>комбинировать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различные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зависимости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от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поставленной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оформлять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соединять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детали освоенными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ручными строчками;</w:t>
      </w:r>
    </w:p>
    <w:p w14:paraId="78C6EBEC" w14:textId="77777777" w:rsidR="00AF6567" w:rsidRPr="008C7696" w:rsidRDefault="00F9074C">
      <w:pPr>
        <w:pStyle w:val="a3"/>
        <w:spacing w:line="256" w:lineRule="auto"/>
        <w:ind w:right="144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выполнять символические действия моделирования, понимать и создавать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виды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документации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(чертёж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развёртки,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эскиз,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технический рисунок,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схему) 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выполнять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ней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работу;</w:t>
      </w:r>
    </w:p>
    <w:p w14:paraId="0255B7EC" w14:textId="77777777" w:rsidR="00AF6567" w:rsidRPr="008C7696" w:rsidRDefault="00F9074C">
      <w:pPr>
        <w:pStyle w:val="a3"/>
        <w:spacing w:before="2" w:line="256" w:lineRule="auto"/>
        <w:ind w:right="13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решать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рационализаторского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характера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изменению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изделия: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достраивание,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придание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новых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свойств</w:t>
      </w:r>
      <w:r w:rsidRPr="008C7696">
        <w:rPr>
          <w:spacing w:val="70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связи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изменением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функционального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назначения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изделия;</w:t>
      </w:r>
    </w:p>
    <w:p w14:paraId="2D7D7D87" w14:textId="77777777" w:rsidR="00AF6567" w:rsidRPr="008C7696" w:rsidRDefault="00F9074C">
      <w:pPr>
        <w:pStyle w:val="a3"/>
        <w:spacing w:before="11" w:line="256" w:lineRule="auto"/>
        <w:ind w:right="128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основе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усвоенных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правил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дизайна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простейшие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художественно-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конструкторские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созданию</w:t>
      </w:r>
      <w:r w:rsidRPr="008C7696">
        <w:rPr>
          <w:spacing w:val="-1"/>
          <w:sz w:val="24"/>
          <w:szCs w:val="24"/>
        </w:rPr>
        <w:t xml:space="preserve"> </w:t>
      </w:r>
      <w:r w:rsidRPr="008C7696">
        <w:rPr>
          <w:sz w:val="24"/>
          <w:szCs w:val="24"/>
        </w:rPr>
        <w:t>изделий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заданной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функцией;</w:t>
      </w:r>
    </w:p>
    <w:p w14:paraId="42455EA4" w14:textId="77777777" w:rsidR="00AF6567" w:rsidRPr="008C7696" w:rsidRDefault="00F9074C">
      <w:pPr>
        <w:pStyle w:val="a3"/>
        <w:spacing w:before="2" w:line="259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создавать    небольшие    тексты,    презентации    и    печатные    публикации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 использованием изображений на экране компьютера, оформлять текст (выбор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шрифта,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размера,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цвета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шрифта,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выравнивание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абзаца);</w:t>
      </w:r>
    </w:p>
    <w:p w14:paraId="7A4C85B4" w14:textId="77777777" w:rsidR="00AF6567" w:rsidRPr="008C7696" w:rsidRDefault="00F9074C">
      <w:pPr>
        <w:pStyle w:val="a3"/>
        <w:spacing w:before="1" w:line="256" w:lineRule="auto"/>
        <w:ind w:right="129" w:firstLine="569"/>
        <w:jc w:val="right"/>
        <w:rPr>
          <w:sz w:val="24"/>
          <w:szCs w:val="24"/>
        </w:rPr>
      </w:pPr>
      <w:r w:rsidRPr="008C7696">
        <w:rPr>
          <w:sz w:val="24"/>
          <w:szCs w:val="24"/>
        </w:rPr>
        <w:t>работать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с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доступной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информацией, работать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программах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Word,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PowerPoint;</w:t>
      </w:r>
      <w:r w:rsidRPr="008C7696">
        <w:rPr>
          <w:spacing w:val="-67"/>
          <w:sz w:val="24"/>
          <w:szCs w:val="24"/>
        </w:rPr>
        <w:t xml:space="preserve"> </w:t>
      </w:r>
      <w:r w:rsidRPr="008C7696">
        <w:rPr>
          <w:sz w:val="24"/>
          <w:szCs w:val="24"/>
        </w:rPr>
        <w:t>решать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творческие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задачи,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мысленно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создавать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разрабатывать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проектный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замысел,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осуществлять</w:t>
      </w:r>
      <w:r w:rsidRPr="008C7696">
        <w:rPr>
          <w:spacing w:val="11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выбор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средств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и</w:t>
      </w:r>
      <w:r w:rsidRPr="008C7696">
        <w:rPr>
          <w:spacing w:val="10"/>
          <w:sz w:val="24"/>
          <w:szCs w:val="24"/>
        </w:rPr>
        <w:t xml:space="preserve"> </w:t>
      </w:r>
      <w:r w:rsidRPr="008C7696">
        <w:rPr>
          <w:sz w:val="24"/>
          <w:szCs w:val="24"/>
        </w:rPr>
        <w:t>способов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его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практического</w:t>
      </w:r>
      <w:r w:rsidRPr="008C7696">
        <w:rPr>
          <w:spacing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воплощения,</w:t>
      </w:r>
    </w:p>
    <w:p w14:paraId="64B23935" w14:textId="77777777" w:rsidR="00AF6567" w:rsidRPr="008C7696" w:rsidRDefault="00F9074C">
      <w:pPr>
        <w:pStyle w:val="a3"/>
        <w:spacing w:before="11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аргументированно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представлять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продукт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проектной</w:t>
      </w:r>
      <w:r w:rsidRPr="008C7696">
        <w:rPr>
          <w:spacing w:val="-6"/>
          <w:sz w:val="24"/>
          <w:szCs w:val="24"/>
        </w:rPr>
        <w:t xml:space="preserve"> </w:t>
      </w:r>
      <w:r w:rsidRPr="008C7696">
        <w:rPr>
          <w:sz w:val="24"/>
          <w:szCs w:val="24"/>
        </w:rPr>
        <w:t>деятельности;</w:t>
      </w:r>
    </w:p>
    <w:p w14:paraId="244998F9" w14:textId="77777777" w:rsidR="00AF6567" w:rsidRPr="008C7696" w:rsidRDefault="00F9074C">
      <w:pPr>
        <w:pStyle w:val="a3"/>
        <w:spacing w:before="24" w:line="259" w:lineRule="auto"/>
        <w:ind w:right="143" w:firstLine="569"/>
        <w:jc w:val="both"/>
        <w:rPr>
          <w:sz w:val="24"/>
          <w:szCs w:val="24"/>
        </w:rPr>
      </w:pPr>
      <w:r w:rsidRPr="008C7696">
        <w:rPr>
          <w:sz w:val="24"/>
          <w:szCs w:val="24"/>
        </w:rPr>
        <w:t>осуществлять сотрудничество в различных видах совместной деятельности,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предлагать идеи для обсуждения, уважительно относиться к мнению товарищей,</w:t>
      </w:r>
      <w:r w:rsidRPr="008C7696">
        <w:rPr>
          <w:spacing w:val="1"/>
          <w:sz w:val="24"/>
          <w:szCs w:val="24"/>
        </w:rPr>
        <w:t xml:space="preserve"> </w:t>
      </w:r>
      <w:r w:rsidRPr="008C7696">
        <w:rPr>
          <w:sz w:val="24"/>
          <w:szCs w:val="24"/>
        </w:rPr>
        <w:t>договариваться,</w:t>
      </w:r>
      <w:r w:rsidRPr="008C7696">
        <w:rPr>
          <w:spacing w:val="-4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участвовать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-14"/>
          <w:sz w:val="24"/>
          <w:szCs w:val="24"/>
        </w:rPr>
        <w:t xml:space="preserve"> </w:t>
      </w:r>
      <w:r w:rsidRPr="008C7696">
        <w:rPr>
          <w:sz w:val="24"/>
          <w:szCs w:val="24"/>
        </w:rPr>
        <w:t>распределении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ролей,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координировать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собственную</w:t>
      </w:r>
      <w:r w:rsidRPr="008C7696">
        <w:rPr>
          <w:spacing w:val="-68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работу</w:t>
      </w:r>
      <w:r w:rsidRPr="008C7696">
        <w:rPr>
          <w:spacing w:val="-11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6"/>
          <w:sz w:val="24"/>
          <w:szCs w:val="24"/>
        </w:rPr>
        <w:t xml:space="preserve"> </w:t>
      </w:r>
      <w:r w:rsidRPr="008C7696">
        <w:rPr>
          <w:sz w:val="24"/>
          <w:szCs w:val="24"/>
        </w:rPr>
        <w:t>общем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процессе.</w:t>
      </w:r>
    </w:p>
    <w:p w14:paraId="367E3F75" w14:textId="77777777" w:rsidR="00AF6567" w:rsidRPr="008C7696" w:rsidRDefault="00AF6567">
      <w:pPr>
        <w:spacing w:line="259" w:lineRule="auto"/>
        <w:jc w:val="both"/>
        <w:rPr>
          <w:sz w:val="24"/>
          <w:szCs w:val="24"/>
        </w:rPr>
        <w:sectPr w:rsidR="00AF6567" w:rsidRPr="008C7696">
          <w:pgSz w:w="11910" w:h="16850"/>
          <w:pgMar w:top="1160" w:right="720" w:bottom="940" w:left="1020" w:header="751" w:footer="755" w:gutter="0"/>
          <w:cols w:space="720"/>
        </w:sectPr>
      </w:pPr>
    </w:p>
    <w:p w14:paraId="24552B6B" w14:textId="77777777" w:rsidR="00AF6567" w:rsidRPr="008C7696" w:rsidRDefault="00F9074C">
      <w:pPr>
        <w:pStyle w:val="210"/>
        <w:spacing w:before="86"/>
        <w:jc w:val="left"/>
        <w:rPr>
          <w:sz w:val="24"/>
          <w:szCs w:val="24"/>
        </w:rPr>
      </w:pPr>
      <w:bookmarkStart w:id="11" w:name="_bookmark10"/>
      <w:bookmarkEnd w:id="11"/>
      <w:r w:rsidRPr="008C7696">
        <w:rPr>
          <w:sz w:val="24"/>
          <w:szCs w:val="24"/>
        </w:rPr>
        <w:t>ТЕМАТИЧЕСКОЕ</w:t>
      </w:r>
      <w:r w:rsidRPr="008C7696">
        <w:rPr>
          <w:spacing w:val="-17"/>
          <w:sz w:val="24"/>
          <w:szCs w:val="24"/>
        </w:rPr>
        <w:t xml:space="preserve"> </w:t>
      </w:r>
      <w:r w:rsidRPr="008C7696">
        <w:rPr>
          <w:sz w:val="24"/>
          <w:szCs w:val="24"/>
        </w:rPr>
        <w:t>ПЛАНИРОВАНИЕ</w:t>
      </w:r>
    </w:p>
    <w:p w14:paraId="726F7F62" w14:textId="77777777" w:rsidR="00AF6567" w:rsidRPr="008C7696" w:rsidRDefault="00421199">
      <w:pPr>
        <w:pStyle w:val="a3"/>
        <w:spacing w:before="4"/>
        <w:ind w:left="0"/>
        <w:rPr>
          <w:b/>
          <w:sz w:val="24"/>
          <w:szCs w:val="24"/>
        </w:rPr>
      </w:pPr>
      <w:r>
        <w:rPr>
          <w:sz w:val="24"/>
          <w:szCs w:val="24"/>
        </w:rPr>
        <w:pict w14:anchorId="1CB1D79D">
          <v:shape id="_x0000_s1028" style="position:absolute;margin-left:57.8pt;margin-top:7.55pt;width:741.75pt;height:.1pt;z-index:-15726080;mso-wrap-distance-left:0;mso-wrap-distance-right:0;mso-position-horizontal-relative:page" coordorigin="1156,151" coordsize="14835,0" path="m1156,151r14835,e" filled="f" strokeweight=".1271mm">
            <v:path arrowok="t"/>
            <w10:wrap type="topAndBottom" anchorx="page"/>
          </v:shape>
        </w:pict>
      </w:r>
    </w:p>
    <w:p w14:paraId="3A76D8CC" w14:textId="77777777" w:rsidR="00AF6567" w:rsidRPr="008C7696" w:rsidRDefault="00AF6567">
      <w:pPr>
        <w:pStyle w:val="a3"/>
        <w:spacing w:before="10"/>
        <w:ind w:left="0"/>
        <w:rPr>
          <w:b/>
          <w:sz w:val="24"/>
          <w:szCs w:val="24"/>
        </w:rPr>
      </w:pPr>
    </w:p>
    <w:p w14:paraId="7C67F03C" w14:textId="77777777" w:rsidR="00AF6567" w:rsidRPr="008C7696" w:rsidRDefault="00F9074C">
      <w:pPr>
        <w:pStyle w:val="210"/>
        <w:numPr>
          <w:ilvl w:val="0"/>
          <w:numId w:val="1"/>
        </w:numPr>
        <w:tabs>
          <w:tab w:val="left" w:pos="327"/>
        </w:tabs>
        <w:ind w:hanging="217"/>
        <w:rPr>
          <w:sz w:val="24"/>
          <w:szCs w:val="24"/>
        </w:rPr>
      </w:pPr>
      <w:bookmarkStart w:id="12" w:name="_bookmark11"/>
      <w:bookmarkEnd w:id="12"/>
      <w:r w:rsidRPr="008C7696">
        <w:rPr>
          <w:sz w:val="24"/>
          <w:szCs w:val="24"/>
        </w:rPr>
        <w:t>КЛАСС</w:t>
      </w:r>
    </w:p>
    <w:p w14:paraId="3A781DBE" w14:textId="77777777" w:rsidR="00AF6567" w:rsidRPr="008C7696" w:rsidRDefault="00AF6567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48C94F74" w14:textId="77777777">
        <w:trPr>
          <w:trHeight w:val="696"/>
        </w:trPr>
        <w:tc>
          <w:tcPr>
            <w:tcW w:w="684" w:type="dxa"/>
          </w:tcPr>
          <w:p w14:paraId="2D19C3E3" w14:textId="77777777" w:rsidR="00AF6567" w:rsidRPr="008C7696" w:rsidRDefault="00F9074C">
            <w:pPr>
              <w:pStyle w:val="TableParagraph"/>
              <w:spacing w:line="312" w:lineRule="exact"/>
              <w:ind w:left="2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№</w:t>
            </w:r>
          </w:p>
          <w:p w14:paraId="507CA857" w14:textId="77777777" w:rsidR="00AF6567" w:rsidRPr="008C7696" w:rsidRDefault="00F9074C">
            <w:pPr>
              <w:pStyle w:val="TableParagraph"/>
              <w:spacing w:before="23"/>
              <w:ind w:left="1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п/п</w:t>
            </w:r>
          </w:p>
        </w:tc>
        <w:tc>
          <w:tcPr>
            <w:tcW w:w="2909" w:type="dxa"/>
          </w:tcPr>
          <w:p w14:paraId="5952F961" w14:textId="77777777" w:rsidR="00AF6567" w:rsidRPr="008C7696" w:rsidRDefault="00F9074C">
            <w:pPr>
              <w:pStyle w:val="TableParagraph"/>
              <w:spacing w:line="312" w:lineRule="exact"/>
              <w:ind w:left="5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Наименование</w:t>
            </w:r>
          </w:p>
          <w:p w14:paraId="5F35EE08" w14:textId="77777777" w:rsidR="00AF6567" w:rsidRPr="008C7696" w:rsidRDefault="00F9074C">
            <w:pPr>
              <w:pStyle w:val="TableParagraph"/>
              <w:spacing w:before="23"/>
              <w:ind w:left="5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разделов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</w:t>
            </w:r>
          </w:p>
        </w:tc>
        <w:tc>
          <w:tcPr>
            <w:tcW w:w="1642" w:type="dxa"/>
          </w:tcPr>
          <w:p w14:paraId="32F9830C" w14:textId="77777777" w:rsidR="00AF6567" w:rsidRPr="008C7696" w:rsidRDefault="00F9074C">
            <w:pPr>
              <w:pStyle w:val="TableParagraph"/>
              <w:spacing w:line="312" w:lineRule="exact"/>
              <w:ind w:right="82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Количество</w:t>
            </w:r>
          </w:p>
          <w:p w14:paraId="29252A8B" w14:textId="77777777" w:rsidR="00AF6567" w:rsidRPr="008C7696" w:rsidRDefault="00F9074C">
            <w:pPr>
              <w:pStyle w:val="TableParagraph"/>
              <w:spacing w:before="23"/>
              <w:ind w:left="95" w:right="82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часов</w:t>
            </w:r>
          </w:p>
        </w:tc>
        <w:tc>
          <w:tcPr>
            <w:tcW w:w="4451" w:type="dxa"/>
          </w:tcPr>
          <w:p w14:paraId="11DDDF68" w14:textId="77777777" w:rsidR="00AF6567" w:rsidRPr="008C7696" w:rsidRDefault="00F9074C">
            <w:pPr>
              <w:pStyle w:val="TableParagraph"/>
              <w:spacing w:before="162"/>
              <w:ind w:left="6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Программное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содержание</w:t>
            </w:r>
          </w:p>
        </w:tc>
        <w:tc>
          <w:tcPr>
            <w:tcW w:w="5157" w:type="dxa"/>
          </w:tcPr>
          <w:p w14:paraId="07D04225" w14:textId="77777777" w:rsidR="00AF6567" w:rsidRPr="008C7696" w:rsidRDefault="00F9074C">
            <w:pPr>
              <w:pStyle w:val="TableParagraph"/>
              <w:spacing w:line="312" w:lineRule="exact"/>
              <w:ind w:left="791" w:right="77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</w:p>
          <w:p w14:paraId="5B86431B" w14:textId="77777777" w:rsidR="00AF6567" w:rsidRPr="008C7696" w:rsidRDefault="00F9074C">
            <w:pPr>
              <w:pStyle w:val="TableParagraph"/>
              <w:spacing w:before="23"/>
              <w:ind w:left="791" w:right="76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обучающихся</w:t>
            </w:r>
          </w:p>
        </w:tc>
      </w:tr>
      <w:tr w:rsidR="00AF6567" w:rsidRPr="008C7696" w14:paraId="1F824A2C" w14:textId="77777777">
        <w:trPr>
          <w:trHeight w:val="6956"/>
        </w:trPr>
        <w:tc>
          <w:tcPr>
            <w:tcW w:w="684" w:type="dxa"/>
          </w:tcPr>
          <w:p w14:paraId="6DF9FD83" w14:textId="77777777" w:rsidR="00AF6567" w:rsidRPr="008C7696" w:rsidRDefault="00F9074C">
            <w:pPr>
              <w:pStyle w:val="TableParagraph"/>
              <w:spacing w:line="311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2909" w:type="dxa"/>
          </w:tcPr>
          <w:p w14:paraId="2A7F8BC5" w14:textId="77777777" w:rsidR="00AF6567" w:rsidRPr="008C7696" w:rsidRDefault="00F9074C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Природное</w:t>
            </w:r>
          </w:p>
          <w:p w14:paraId="7A21BDBC" w14:textId="77777777" w:rsidR="00AF6567" w:rsidRPr="008C7696" w:rsidRDefault="00F9074C">
            <w:pPr>
              <w:pStyle w:val="TableParagraph"/>
              <w:spacing w:before="24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техническое</w:t>
            </w:r>
          </w:p>
          <w:p w14:paraId="7B78C5D6" w14:textId="77777777" w:rsidR="00AF6567" w:rsidRPr="008C7696" w:rsidRDefault="00F9074C">
            <w:pPr>
              <w:pStyle w:val="TableParagraph"/>
              <w:spacing w:before="31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окружение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</w:t>
            </w:r>
          </w:p>
        </w:tc>
        <w:tc>
          <w:tcPr>
            <w:tcW w:w="1642" w:type="dxa"/>
          </w:tcPr>
          <w:p w14:paraId="634A9C59" w14:textId="77777777" w:rsidR="00AF6567" w:rsidRPr="008C7696" w:rsidRDefault="00F9074C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4451" w:type="dxa"/>
          </w:tcPr>
          <w:p w14:paraId="405CFB0B" w14:textId="77777777" w:rsidR="00AF6567" w:rsidRPr="008C7696" w:rsidRDefault="00F9074C">
            <w:pPr>
              <w:pStyle w:val="TableParagraph"/>
              <w:spacing w:line="256" w:lineRule="auto"/>
              <w:ind w:left="119" w:right="12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Природное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окружение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человека.</w:t>
            </w:r>
          </w:p>
          <w:p w14:paraId="4A17A060" w14:textId="77777777" w:rsidR="00AF6567" w:rsidRPr="008C7696" w:rsidRDefault="00F9074C">
            <w:pPr>
              <w:pStyle w:val="TableParagraph"/>
              <w:spacing w:line="259" w:lineRule="auto"/>
              <w:ind w:left="119" w:right="3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Природа как источник сырьевых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ресурсов и творчества мастеров.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Бережное отношение к природе.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Наблюдения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фантазия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 создания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07705261" w14:textId="77777777" w:rsidR="00AF6567" w:rsidRPr="008C7696" w:rsidRDefault="00F9074C">
            <w:pPr>
              <w:pStyle w:val="TableParagraph"/>
              <w:spacing w:line="256" w:lineRule="auto"/>
              <w:ind w:left="119" w:right="12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Природное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окружение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человека.</w:t>
            </w:r>
          </w:p>
          <w:p w14:paraId="7B14FBFF" w14:textId="77777777" w:rsidR="00AF6567" w:rsidRPr="008C7696" w:rsidRDefault="00F9074C">
            <w:pPr>
              <w:pStyle w:val="TableParagraph"/>
              <w:spacing w:before="4" w:line="256" w:lineRule="auto"/>
              <w:ind w:left="119" w:right="460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особенностей материалов</w:t>
            </w:r>
          </w:p>
          <w:p w14:paraId="6F145EA5" w14:textId="77777777" w:rsidR="00AF6567" w:rsidRPr="008C7696" w:rsidRDefault="00F9074C">
            <w:pPr>
              <w:pStyle w:val="TableParagraph"/>
              <w:spacing w:before="3" w:line="256" w:lineRule="auto"/>
              <w:ind w:left="119" w:right="56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 изготовлении изделий.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родных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знакомых</w:t>
            </w:r>
          </w:p>
        </w:tc>
        <w:tc>
          <w:tcPr>
            <w:tcW w:w="5157" w:type="dxa"/>
          </w:tcPr>
          <w:p w14:paraId="7B7FC744" w14:textId="77777777" w:rsidR="00AF6567" w:rsidRPr="008C7696" w:rsidRDefault="00F9074C">
            <w:pPr>
              <w:pStyle w:val="TableParagraph"/>
              <w:spacing w:line="259" w:lineRule="auto"/>
              <w:ind w:left="119" w:right="7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различать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природы и техническое окружение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 (рекомендуется прогулка,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экскурсия).</w:t>
            </w:r>
          </w:p>
          <w:p w14:paraId="700C681F" w14:textId="77777777" w:rsidR="00AF6567" w:rsidRPr="008C7696" w:rsidRDefault="00F9074C">
            <w:pPr>
              <w:pStyle w:val="TableParagraph"/>
              <w:spacing w:line="261" w:lineRule="auto"/>
              <w:ind w:left="119" w:right="10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наблюдаемые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объекты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техники, строительства и другие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окружающие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предметы.</w:t>
            </w:r>
          </w:p>
          <w:p w14:paraId="2703672C" w14:textId="77777777" w:rsidR="00AF6567" w:rsidRPr="008C7696" w:rsidRDefault="00F9074C">
            <w:pPr>
              <w:pStyle w:val="TableParagraph"/>
              <w:spacing w:line="256" w:lineRule="auto"/>
              <w:ind w:left="119" w:right="74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Осознают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хрупкость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природы,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роль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место человека в среде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обитания.</w:t>
            </w:r>
          </w:p>
          <w:p w14:paraId="4899CAD7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первичное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4F077B5D" w14:textId="77777777" w:rsidR="00AF6567" w:rsidRPr="008C7696" w:rsidRDefault="00F9074C">
            <w:pPr>
              <w:pStyle w:val="TableParagraph"/>
              <w:spacing w:before="15" w:line="256" w:lineRule="auto"/>
              <w:ind w:left="119" w:right="2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техники,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освоении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природы.</w:t>
            </w:r>
          </w:p>
          <w:p w14:paraId="6D146FC8" w14:textId="77777777" w:rsidR="00AF6567" w:rsidRPr="008C7696" w:rsidRDefault="00F9074C">
            <w:pPr>
              <w:pStyle w:val="TableParagraph"/>
              <w:spacing w:before="3" w:line="264" w:lineRule="auto"/>
              <w:ind w:left="119" w:right="13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основной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которого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изготавливаются</w:t>
            </w:r>
          </w:p>
          <w:p w14:paraId="4411330F" w14:textId="77777777" w:rsidR="00AF6567" w:rsidRPr="008C7696" w:rsidRDefault="00F9074C">
            <w:pPr>
              <w:pStyle w:val="TableParagraph"/>
              <w:spacing w:line="312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технические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(металл),</w:t>
            </w:r>
          </w:p>
          <w:p w14:paraId="62E09366" w14:textId="77777777" w:rsidR="00AF6567" w:rsidRPr="008C7696" w:rsidRDefault="00F9074C">
            <w:pPr>
              <w:pStyle w:val="TableParagraph"/>
              <w:spacing w:before="23" w:line="259" w:lineRule="auto"/>
              <w:ind w:left="119" w:right="2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объясняют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причину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основного.</w:t>
            </w:r>
          </w:p>
          <w:p w14:paraId="5C839ECC" w14:textId="77777777" w:rsidR="00AF6567" w:rsidRPr="008C7696" w:rsidRDefault="00F9074C">
            <w:pPr>
              <w:pStyle w:val="TableParagraph"/>
              <w:spacing w:before="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родных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406FE3C8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беседы</w:t>
            </w:r>
          </w:p>
        </w:tc>
      </w:tr>
    </w:tbl>
    <w:p w14:paraId="64643DA5" w14:textId="77777777" w:rsidR="00AF6567" w:rsidRPr="008C7696" w:rsidRDefault="00AF6567">
      <w:pPr>
        <w:rPr>
          <w:sz w:val="24"/>
          <w:szCs w:val="24"/>
        </w:rPr>
        <w:sectPr w:rsidR="00AF6567" w:rsidRPr="008C7696">
          <w:headerReference w:type="default" r:id="rId10"/>
          <w:footerReference w:type="default" r:id="rId11"/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49DBD9A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4BD337FC" w14:textId="77777777">
        <w:trPr>
          <w:trHeight w:val="7654"/>
        </w:trPr>
        <w:tc>
          <w:tcPr>
            <w:tcW w:w="684" w:type="dxa"/>
          </w:tcPr>
          <w:p w14:paraId="627FB4E7" w14:textId="77777777" w:rsidR="00AF6567" w:rsidRPr="008C7696" w:rsidRDefault="00F9074C">
            <w:pPr>
              <w:pStyle w:val="TableParagraph"/>
              <w:spacing w:line="318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2909" w:type="dxa"/>
          </w:tcPr>
          <w:p w14:paraId="584BFAC7" w14:textId="77777777" w:rsidR="00AF6567" w:rsidRPr="008C7696" w:rsidRDefault="00F9074C">
            <w:pPr>
              <w:pStyle w:val="TableParagraph"/>
              <w:spacing w:line="259" w:lineRule="auto"/>
              <w:ind w:left="117" w:right="13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Природные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Технологии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</w:p>
        </w:tc>
        <w:tc>
          <w:tcPr>
            <w:tcW w:w="1642" w:type="dxa"/>
          </w:tcPr>
          <w:p w14:paraId="75E07D9B" w14:textId="77777777" w:rsidR="00AF6567" w:rsidRPr="008C7696" w:rsidRDefault="00F9074C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4451" w:type="dxa"/>
          </w:tcPr>
          <w:p w14:paraId="403F90EE" w14:textId="77777777" w:rsidR="00AF6567" w:rsidRPr="008C7696" w:rsidRDefault="00F9074C">
            <w:pPr>
              <w:pStyle w:val="TableParagraph"/>
              <w:spacing w:line="259" w:lineRule="auto"/>
              <w:ind w:left="119" w:right="3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Природа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источник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сырьевых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ресурсов и творчества мастеров.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Красота и разнообразие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форм,</w:t>
            </w:r>
          </w:p>
          <w:p w14:paraId="61A7CA68" w14:textId="77777777" w:rsidR="00AF6567" w:rsidRPr="008C7696" w:rsidRDefault="00F9074C">
            <w:pPr>
              <w:pStyle w:val="TableParagraph"/>
              <w:spacing w:line="259" w:lineRule="auto"/>
              <w:ind w:left="119" w:right="3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Бережное отношение к природе.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Наблюдения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фантазия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 создания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7D0CF0B6" w14:textId="77777777" w:rsidR="00AF6567" w:rsidRPr="008C7696" w:rsidRDefault="00F9074C">
            <w:pPr>
              <w:pStyle w:val="TableParagraph"/>
              <w:spacing w:line="256" w:lineRule="auto"/>
              <w:ind w:left="119" w:right="5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Традиции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праздники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ремёсла.</w:t>
            </w:r>
          </w:p>
          <w:p w14:paraId="747B7CC3" w14:textId="77777777" w:rsidR="00AF6567" w:rsidRPr="008C7696" w:rsidRDefault="00F9074C">
            <w:pPr>
              <w:pStyle w:val="TableParagraph"/>
              <w:spacing w:line="264" w:lineRule="auto"/>
              <w:ind w:left="119" w:right="75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материалах,</w:t>
            </w:r>
          </w:p>
          <w:p w14:paraId="406E2E6A" w14:textId="77777777" w:rsidR="00AF6567" w:rsidRPr="008C7696" w:rsidRDefault="00F9074C">
            <w:pPr>
              <w:pStyle w:val="TableParagraph"/>
              <w:spacing w:line="256" w:lineRule="auto"/>
              <w:ind w:left="119" w:right="23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происхождении,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Понятия: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«материалы»,</w:t>
            </w:r>
          </w:p>
          <w:p w14:paraId="5DF76FCC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«природные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материалы».</w:t>
            </w:r>
          </w:p>
          <w:p w14:paraId="7888D666" w14:textId="77777777" w:rsidR="00AF6567" w:rsidRPr="008C7696" w:rsidRDefault="00F9074C">
            <w:pPr>
              <w:pStyle w:val="TableParagraph"/>
              <w:spacing w:before="22" w:line="256" w:lineRule="auto"/>
              <w:ind w:left="119" w:right="79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(плоские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листья).</w:t>
            </w:r>
          </w:p>
          <w:p w14:paraId="3495F979" w14:textId="77777777" w:rsidR="00AF6567" w:rsidRPr="008C7696" w:rsidRDefault="00F9074C">
            <w:pPr>
              <w:pStyle w:val="TableParagraph"/>
              <w:spacing w:before="2" w:line="261" w:lineRule="auto"/>
              <w:ind w:left="119" w:right="1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Соединение деталей (с помощью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прокладки,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пластилина).</w:t>
            </w:r>
          </w:p>
          <w:p w14:paraId="78905884" w14:textId="77777777" w:rsidR="00AF6567" w:rsidRPr="008C7696" w:rsidRDefault="00F9074C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Взаимосвязь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выполняемого</w:t>
            </w:r>
          </w:p>
          <w:p w14:paraId="54A0BDAF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действия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</w:t>
            </w:r>
          </w:p>
        </w:tc>
        <w:tc>
          <w:tcPr>
            <w:tcW w:w="5157" w:type="dxa"/>
          </w:tcPr>
          <w:p w14:paraId="3599B49F" w14:textId="77777777" w:rsidR="00AF6567" w:rsidRPr="008C7696" w:rsidRDefault="00F9074C">
            <w:pPr>
              <w:pStyle w:val="TableParagraph"/>
              <w:spacing w:line="256" w:lineRule="auto"/>
              <w:ind w:left="119" w:right="6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значении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природы, растений для творчества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мастеров-художников.</w:t>
            </w:r>
          </w:p>
          <w:p w14:paraId="64B30DA1" w14:textId="77777777" w:rsidR="00AF6567" w:rsidRPr="008C7696" w:rsidRDefault="00F9074C">
            <w:pPr>
              <w:pStyle w:val="TableParagraph"/>
              <w:spacing w:before="7" w:line="259" w:lineRule="auto"/>
              <w:ind w:left="119" w:right="31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 разнообразие природных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творческих работах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мастеров;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растительных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сюжетов в росписях художественных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</w:p>
          <w:p w14:paraId="441EB979" w14:textId="77777777" w:rsidR="00AF6567" w:rsidRPr="008C7696" w:rsidRDefault="00F9074C">
            <w:pPr>
              <w:pStyle w:val="TableParagraph"/>
              <w:spacing w:line="256" w:lineRule="auto"/>
              <w:ind w:left="119" w:right="8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Собирают природные материалы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(листья,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семена-крылатки,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желуди,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каштаны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69BE2495" w14:textId="77777777" w:rsidR="00AF6567" w:rsidRPr="008C7696" w:rsidRDefault="00F9074C">
            <w:pPr>
              <w:pStyle w:val="TableParagraph"/>
              <w:spacing w:before="9" w:line="256" w:lineRule="auto"/>
              <w:ind w:left="119" w:right="2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организацию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рабочего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 работе с природными материалами,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поддержание порядка во время работы,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уборку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окончании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3E8E48DD" w14:textId="77777777" w:rsidR="00AF6567" w:rsidRPr="008C7696" w:rsidRDefault="00F9074C">
            <w:pPr>
              <w:pStyle w:val="TableParagraph"/>
              <w:spacing w:before="13" w:line="256" w:lineRule="auto"/>
              <w:ind w:left="119" w:right="10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засушивания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листьев.</w:t>
            </w:r>
          </w:p>
          <w:p w14:paraId="738E0CDD" w14:textId="77777777" w:rsidR="00AF6567" w:rsidRPr="008C7696" w:rsidRDefault="00F9074C">
            <w:pPr>
              <w:pStyle w:val="TableParagraph"/>
              <w:spacing w:before="2" w:line="264" w:lineRule="auto"/>
              <w:ind w:left="119" w:right="9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семян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растений.</w:t>
            </w:r>
          </w:p>
          <w:p w14:paraId="2B907E89" w14:textId="77777777" w:rsidR="00AF6567" w:rsidRPr="008C7696" w:rsidRDefault="00F9074C">
            <w:pPr>
              <w:pStyle w:val="TableParagraph"/>
              <w:spacing w:line="256" w:lineRule="auto"/>
              <w:ind w:left="119" w:right="17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желудей,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каштанов,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шишек</w:t>
            </w:r>
          </w:p>
          <w:p w14:paraId="6153182C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прокладки,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пластилина)</w:t>
            </w:r>
          </w:p>
        </w:tc>
      </w:tr>
      <w:tr w:rsidR="00AF6567" w:rsidRPr="008C7696" w14:paraId="2ADC81F0" w14:textId="77777777">
        <w:trPr>
          <w:trHeight w:val="1740"/>
        </w:trPr>
        <w:tc>
          <w:tcPr>
            <w:tcW w:w="684" w:type="dxa"/>
          </w:tcPr>
          <w:p w14:paraId="01179CE3" w14:textId="77777777" w:rsidR="00AF6567" w:rsidRPr="008C7696" w:rsidRDefault="00F9074C">
            <w:pPr>
              <w:pStyle w:val="TableParagraph"/>
              <w:spacing w:line="312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2909" w:type="dxa"/>
          </w:tcPr>
          <w:p w14:paraId="01EA57E2" w14:textId="77777777" w:rsidR="00AF6567" w:rsidRPr="008C7696" w:rsidRDefault="00F9074C">
            <w:pPr>
              <w:pStyle w:val="TableParagraph"/>
              <w:spacing w:line="256" w:lineRule="auto"/>
              <w:ind w:left="117" w:right="2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1642" w:type="dxa"/>
          </w:tcPr>
          <w:p w14:paraId="163A1B0C" w14:textId="77777777" w:rsidR="00AF6567" w:rsidRPr="008C7696" w:rsidRDefault="00F9074C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4E2C6533" w14:textId="77777777" w:rsidR="00AF6567" w:rsidRPr="008C7696" w:rsidRDefault="00F9074C">
            <w:pPr>
              <w:pStyle w:val="TableParagraph"/>
              <w:spacing w:line="259" w:lineRule="auto"/>
              <w:ind w:left="119" w:right="3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Приёмы работы с природными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материалами: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соответствии с замыслом,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составление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композиции,</w:t>
            </w:r>
          </w:p>
          <w:p w14:paraId="18332BCF" w14:textId="77777777" w:rsidR="00AF6567" w:rsidRPr="008C7696" w:rsidRDefault="00F9074C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</w:p>
        </w:tc>
        <w:tc>
          <w:tcPr>
            <w:tcW w:w="5157" w:type="dxa"/>
          </w:tcPr>
          <w:p w14:paraId="7E2470EC" w14:textId="77777777" w:rsidR="00AF6567" w:rsidRPr="008C7696" w:rsidRDefault="00F9074C">
            <w:pPr>
              <w:pStyle w:val="TableParagraph"/>
              <w:spacing w:line="259" w:lineRule="auto"/>
              <w:ind w:left="119" w:right="7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красоту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 форм, возможность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передачи в изделиях из природных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570D0DF0" w14:textId="77777777" w:rsidR="00AF6567" w:rsidRPr="008C7696" w:rsidRDefault="00F9074C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</w:p>
        </w:tc>
      </w:tr>
    </w:tbl>
    <w:p w14:paraId="68718E2E" w14:textId="77777777" w:rsidR="00AF6567" w:rsidRPr="008C7696" w:rsidRDefault="00AF6567">
      <w:pPr>
        <w:spacing w:line="321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7686B2D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02272FB5" w14:textId="77777777">
        <w:trPr>
          <w:trHeight w:val="2784"/>
        </w:trPr>
        <w:tc>
          <w:tcPr>
            <w:tcW w:w="684" w:type="dxa"/>
          </w:tcPr>
          <w:p w14:paraId="2BE48FD7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7A6EF38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0D82A79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68642265" w14:textId="77777777" w:rsidR="00AF6567" w:rsidRPr="008C7696" w:rsidRDefault="00F9074C">
            <w:pPr>
              <w:pStyle w:val="TableParagraph"/>
              <w:spacing w:line="256" w:lineRule="auto"/>
              <w:ind w:left="119" w:right="13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(склеивание с помощью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прокладки,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пластилина).</w:t>
            </w:r>
          </w:p>
          <w:p w14:paraId="64887506" w14:textId="77777777" w:rsidR="00AF6567" w:rsidRPr="008C7696" w:rsidRDefault="00F9074C">
            <w:pPr>
              <w:pStyle w:val="TableParagraph"/>
              <w:spacing w:before="7" w:line="259" w:lineRule="auto"/>
              <w:ind w:left="119" w:right="51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</w:t>
            </w:r>
          </w:p>
        </w:tc>
        <w:tc>
          <w:tcPr>
            <w:tcW w:w="5157" w:type="dxa"/>
          </w:tcPr>
          <w:p w14:paraId="61FE5C71" w14:textId="77777777" w:rsidR="00AF6567" w:rsidRPr="008C7696" w:rsidRDefault="00F9074C">
            <w:pPr>
              <w:pStyle w:val="TableParagraph"/>
              <w:spacing w:line="259" w:lineRule="auto"/>
              <w:ind w:left="119" w:right="2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природными материалами: подбор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замыслом,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составление композиции, соединение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 (склеивание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</w:p>
          <w:p w14:paraId="762D3F27" w14:textId="77777777" w:rsidR="00AF6567" w:rsidRPr="008C7696" w:rsidRDefault="00F9074C">
            <w:pPr>
              <w:pStyle w:val="TableParagraph"/>
              <w:spacing w:line="256" w:lineRule="auto"/>
              <w:ind w:left="119" w:right="8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прокладки,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пластилина).</w:t>
            </w:r>
          </w:p>
          <w:p w14:paraId="40DCAEC8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образцу,</w:t>
            </w:r>
          </w:p>
          <w:p w14:paraId="6D2A12FC" w14:textId="77777777" w:rsidR="00AF6567" w:rsidRPr="008C7696" w:rsidRDefault="00F9074C">
            <w:pPr>
              <w:pStyle w:val="TableParagraph"/>
              <w:spacing w:before="29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рисунку</w:t>
            </w:r>
          </w:p>
        </w:tc>
      </w:tr>
      <w:tr w:rsidR="00AF6567" w:rsidRPr="008C7696" w14:paraId="6E7F2E23" w14:textId="77777777">
        <w:trPr>
          <w:trHeight w:val="6610"/>
        </w:trPr>
        <w:tc>
          <w:tcPr>
            <w:tcW w:w="684" w:type="dxa"/>
          </w:tcPr>
          <w:p w14:paraId="345DE46F" w14:textId="77777777" w:rsidR="00AF6567" w:rsidRPr="008C7696" w:rsidRDefault="00F9074C">
            <w:pPr>
              <w:pStyle w:val="TableParagraph"/>
              <w:spacing w:line="311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2909" w:type="dxa"/>
          </w:tcPr>
          <w:p w14:paraId="11113A37" w14:textId="77777777" w:rsidR="00AF6567" w:rsidRPr="008C7696" w:rsidRDefault="00F9074C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Композиция</w:t>
            </w:r>
          </w:p>
          <w:p w14:paraId="5CF309D3" w14:textId="77777777" w:rsidR="00AF6567" w:rsidRPr="008C7696" w:rsidRDefault="00F9074C">
            <w:pPr>
              <w:pStyle w:val="TableParagraph"/>
              <w:spacing w:before="31" w:line="256" w:lineRule="auto"/>
              <w:ind w:left="117" w:right="64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художественно-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изделиях</w:t>
            </w:r>
          </w:p>
        </w:tc>
        <w:tc>
          <w:tcPr>
            <w:tcW w:w="1642" w:type="dxa"/>
          </w:tcPr>
          <w:p w14:paraId="72CCC62E" w14:textId="77777777" w:rsidR="00AF6567" w:rsidRPr="008C7696" w:rsidRDefault="00F9074C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4451" w:type="dxa"/>
          </w:tcPr>
          <w:p w14:paraId="34DBCD72" w14:textId="77777777" w:rsidR="00AF6567" w:rsidRPr="008C7696" w:rsidRDefault="00F9074C">
            <w:pPr>
              <w:pStyle w:val="TableParagraph"/>
              <w:spacing w:line="264" w:lineRule="auto"/>
              <w:ind w:left="119" w:right="460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особенностей материалов</w:t>
            </w:r>
          </w:p>
          <w:p w14:paraId="6F655645" w14:textId="77777777" w:rsidR="00AF6567" w:rsidRPr="008C7696" w:rsidRDefault="00F9074C">
            <w:pPr>
              <w:pStyle w:val="TableParagraph"/>
              <w:spacing w:line="259" w:lineRule="auto"/>
              <w:ind w:left="119" w:right="3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 изготовлении изделий.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Приёмы работы с природными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материалами: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соответствии с замыслом,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составление композиции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</w:p>
          <w:p w14:paraId="1DAB7653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(приклеивание).</w:t>
            </w:r>
          </w:p>
          <w:p w14:paraId="55E71F4C" w14:textId="77777777" w:rsidR="00AF6567" w:rsidRPr="008C7696" w:rsidRDefault="00F9074C">
            <w:pPr>
              <w:pStyle w:val="TableParagraph"/>
              <w:spacing w:before="10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линейке</w:t>
            </w:r>
          </w:p>
          <w:p w14:paraId="1EA89BF3" w14:textId="77777777" w:rsidR="00AF6567" w:rsidRPr="008C7696" w:rsidRDefault="00F9074C">
            <w:pPr>
              <w:pStyle w:val="TableParagraph"/>
              <w:spacing w:before="24" w:line="256" w:lineRule="auto"/>
              <w:ind w:left="119" w:right="17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(как направляющему инструменту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откладывания размеров).</w:t>
            </w:r>
          </w:p>
          <w:p w14:paraId="45737DFD" w14:textId="77777777" w:rsidR="00AF6567" w:rsidRPr="008C7696" w:rsidRDefault="00F9074C">
            <w:pPr>
              <w:pStyle w:val="TableParagraph"/>
              <w:spacing w:before="3" w:line="259" w:lineRule="auto"/>
              <w:ind w:left="119" w:right="6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Приёмы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аккуратной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 с клеем. Изготовление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 с опорой на рисунки,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графическую инструкцию,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простейшую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схему.</w:t>
            </w:r>
          </w:p>
          <w:p w14:paraId="7AB51C09" w14:textId="77777777" w:rsidR="00AF6567" w:rsidRPr="008C7696" w:rsidRDefault="00F9074C">
            <w:pPr>
              <w:pStyle w:val="TableParagraph"/>
              <w:spacing w:before="5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Подготовка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работе.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Рабочее</w:t>
            </w:r>
          </w:p>
          <w:p w14:paraId="11019044" w14:textId="77777777" w:rsidR="00AF6567" w:rsidRPr="008C7696" w:rsidRDefault="00F9074C">
            <w:pPr>
              <w:pStyle w:val="TableParagraph"/>
              <w:spacing w:before="23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место,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организация</w:t>
            </w:r>
          </w:p>
        </w:tc>
        <w:tc>
          <w:tcPr>
            <w:tcW w:w="5157" w:type="dxa"/>
          </w:tcPr>
          <w:p w14:paraId="04083216" w14:textId="77777777" w:rsidR="00AF6567" w:rsidRPr="008C7696" w:rsidRDefault="00F9074C">
            <w:pPr>
              <w:pStyle w:val="TableParagraph"/>
              <w:spacing w:line="31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понятием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«композиция»,</w:t>
            </w:r>
          </w:p>
          <w:p w14:paraId="49761E01" w14:textId="77777777" w:rsidR="00AF6567" w:rsidRPr="008C7696" w:rsidRDefault="00F9074C">
            <w:pPr>
              <w:pStyle w:val="TableParagraph"/>
              <w:spacing w:before="31" w:line="256" w:lineRule="auto"/>
              <w:ind w:left="119" w:right="4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«орнамент», центровая композиция.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возможности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</w:p>
          <w:p w14:paraId="5369E60D" w14:textId="77777777" w:rsidR="00AF6567" w:rsidRPr="008C7696" w:rsidRDefault="00F9074C">
            <w:pPr>
              <w:pStyle w:val="TableParagraph"/>
              <w:spacing w:before="12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композиций.</w:t>
            </w:r>
          </w:p>
          <w:p w14:paraId="20AB6AD3" w14:textId="77777777" w:rsidR="00AF6567" w:rsidRPr="008C7696" w:rsidRDefault="00F9074C">
            <w:pPr>
              <w:pStyle w:val="TableParagraph"/>
              <w:spacing w:before="24" w:line="259" w:lineRule="auto"/>
              <w:ind w:left="119" w:right="3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Отбирают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листья,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составляют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композицию.</w:t>
            </w:r>
          </w:p>
          <w:p w14:paraId="6B2DDBEB" w14:textId="77777777" w:rsidR="00AF6567" w:rsidRPr="008C7696" w:rsidRDefault="00F9074C">
            <w:pPr>
              <w:pStyle w:val="TableParagraph"/>
              <w:spacing w:line="261" w:lineRule="auto"/>
              <w:ind w:left="119" w:right="7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Размечают центр композиции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направления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выкладывания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листьев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линейке.</w:t>
            </w:r>
          </w:p>
          <w:p w14:paraId="595ABA36" w14:textId="77777777" w:rsidR="00AF6567" w:rsidRPr="008C7696" w:rsidRDefault="00F9074C">
            <w:pPr>
              <w:pStyle w:val="TableParagraph"/>
              <w:spacing w:line="256" w:lineRule="auto"/>
              <w:ind w:left="119" w:right="12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 точечный способ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наклеивания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листьев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основу.</w:t>
            </w:r>
          </w:p>
          <w:p w14:paraId="08A67C91" w14:textId="77777777" w:rsidR="00AF6567" w:rsidRPr="008C7696" w:rsidRDefault="00F9074C">
            <w:pPr>
              <w:pStyle w:val="TableParagraph"/>
              <w:spacing w:line="259" w:lineRule="auto"/>
              <w:ind w:left="119" w:right="3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аккуратной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клеем,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пользования кисточкой.</w:t>
            </w:r>
          </w:p>
          <w:p w14:paraId="76057D12" w14:textId="77777777" w:rsidR="00AF6567" w:rsidRPr="008C7696" w:rsidRDefault="00F9074C">
            <w:pPr>
              <w:pStyle w:val="TableParagraph"/>
              <w:spacing w:line="256" w:lineRule="auto"/>
              <w:ind w:left="119" w:right="10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графическую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инструкцию.</w:t>
            </w:r>
          </w:p>
          <w:p w14:paraId="4B9C16CC" w14:textId="77777777" w:rsidR="00AF6567" w:rsidRPr="008C7696" w:rsidRDefault="00F9074C">
            <w:pPr>
              <w:pStyle w:val="TableParagraph"/>
              <w:spacing w:before="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организацию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рабочего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места</w:t>
            </w:r>
          </w:p>
          <w:p w14:paraId="3E23624E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природными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материалами,</w:t>
            </w:r>
          </w:p>
        </w:tc>
      </w:tr>
    </w:tbl>
    <w:p w14:paraId="2019F2D2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E8530BE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28871B5D" w14:textId="77777777">
        <w:trPr>
          <w:trHeight w:val="2784"/>
        </w:trPr>
        <w:tc>
          <w:tcPr>
            <w:tcW w:w="684" w:type="dxa"/>
          </w:tcPr>
          <w:p w14:paraId="76ABA35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31A5406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2BA4918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636EAC6C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27D98BAB" w14:textId="77777777" w:rsidR="00AF6567" w:rsidRPr="008C7696" w:rsidRDefault="00F9074C">
            <w:pPr>
              <w:pStyle w:val="TableParagraph"/>
              <w:spacing w:before="23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Рациональное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размещение</w:t>
            </w:r>
          </w:p>
          <w:p w14:paraId="5FCFF031" w14:textId="77777777" w:rsidR="00AF6567" w:rsidRPr="008C7696" w:rsidRDefault="00F9074C">
            <w:pPr>
              <w:pStyle w:val="TableParagraph"/>
              <w:spacing w:before="24" w:line="259" w:lineRule="auto"/>
              <w:ind w:left="119" w:right="3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 рабочем месте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 поддержание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порядка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уборка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окончании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473E762C" w14:textId="77777777" w:rsidR="00AF6567" w:rsidRPr="008C7696" w:rsidRDefault="00F9074C">
            <w:pPr>
              <w:pStyle w:val="TableParagraph"/>
              <w:spacing w:line="322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Взаимосвязь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выполняемого</w:t>
            </w:r>
          </w:p>
          <w:p w14:paraId="42483ED1" w14:textId="77777777" w:rsidR="00AF6567" w:rsidRPr="008C7696" w:rsidRDefault="00F9074C">
            <w:pPr>
              <w:pStyle w:val="TableParagraph"/>
              <w:spacing w:before="31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действия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</w:t>
            </w:r>
          </w:p>
        </w:tc>
        <w:tc>
          <w:tcPr>
            <w:tcW w:w="5157" w:type="dxa"/>
          </w:tcPr>
          <w:p w14:paraId="689EA0AE" w14:textId="77777777" w:rsidR="00AF6567" w:rsidRPr="008C7696" w:rsidRDefault="00F9074C">
            <w:pPr>
              <w:pStyle w:val="TableParagraph"/>
              <w:spacing w:line="256" w:lineRule="auto"/>
              <w:ind w:left="119" w:right="3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поддержание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порядка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уборку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окончании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</w:p>
        </w:tc>
      </w:tr>
      <w:tr w:rsidR="00AF6567" w:rsidRPr="008C7696" w14:paraId="408CE800" w14:textId="77777777">
        <w:trPr>
          <w:trHeight w:val="6610"/>
        </w:trPr>
        <w:tc>
          <w:tcPr>
            <w:tcW w:w="684" w:type="dxa"/>
          </w:tcPr>
          <w:p w14:paraId="623184B1" w14:textId="77777777" w:rsidR="00AF6567" w:rsidRPr="008C7696" w:rsidRDefault="00F9074C">
            <w:pPr>
              <w:pStyle w:val="TableParagraph"/>
              <w:spacing w:line="311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2909" w:type="dxa"/>
          </w:tcPr>
          <w:p w14:paraId="20BC6633" w14:textId="77777777" w:rsidR="00AF6567" w:rsidRPr="008C7696" w:rsidRDefault="00F9074C">
            <w:pPr>
              <w:pStyle w:val="TableParagraph"/>
              <w:spacing w:line="261" w:lineRule="auto"/>
              <w:ind w:left="117" w:right="12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Пластические массы.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</w:p>
        </w:tc>
        <w:tc>
          <w:tcPr>
            <w:tcW w:w="1642" w:type="dxa"/>
          </w:tcPr>
          <w:p w14:paraId="76A97B94" w14:textId="77777777" w:rsidR="00AF6567" w:rsidRPr="008C7696" w:rsidRDefault="00F9074C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5EF6E0CA" w14:textId="77777777" w:rsidR="00AF6567" w:rsidRPr="008C7696" w:rsidRDefault="00F9074C">
            <w:pPr>
              <w:pStyle w:val="TableParagraph"/>
              <w:spacing w:line="31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связанные</w:t>
            </w:r>
          </w:p>
          <w:p w14:paraId="401A8152" w14:textId="77777777" w:rsidR="00AF6567" w:rsidRPr="008C7696" w:rsidRDefault="00F9074C">
            <w:pPr>
              <w:pStyle w:val="TableParagraph"/>
              <w:spacing w:before="31" w:line="256" w:lineRule="auto"/>
              <w:ind w:left="119" w:right="4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изучаемыми материалами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производствами. Профессии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обслуживания.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ремёсла.</w:t>
            </w:r>
          </w:p>
          <w:p w14:paraId="53DFFBC2" w14:textId="77777777" w:rsidR="00AF6567" w:rsidRPr="008C7696" w:rsidRDefault="00F9074C">
            <w:pPr>
              <w:pStyle w:val="TableParagraph"/>
              <w:spacing w:before="12" w:line="256" w:lineRule="auto"/>
              <w:ind w:left="119" w:right="9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 технологические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ручной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</w:p>
          <w:p w14:paraId="52CA1A91" w14:textId="77777777" w:rsidR="00AF6567" w:rsidRPr="008C7696" w:rsidRDefault="00F9074C">
            <w:pPr>
              <w:pStyle w:val="TableParagraph"/>
              <w:spacing w:before="3" w:line="259" w:lineRule="auto"/>
              <w:ind w:left="119" w:right="1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материалов: разметка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выделение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формообразование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 отделка изделия или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представление.</w:t>
            </w:r>
          </w:p>
          <w:p w14:paraId="2E6A0564" w14:textId="77777777" w:rsidR="00AF6567" w:rsidRPr="008C7696" w:rsidRDefault="00F9074C">
            <w:pPr>
              <w:pStyle w:val="TableParagraph"/>
              <w:spacing w:line="259" w:lineRule="auto"/>
              <w:ind w:left="119" w:right="19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Пластические массы, их виды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(пластилин, пластика и другое).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Приёмы изготовления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доступной по сложности формы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них: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глаз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руки,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части (стекой,</w:t>
            </w:r>
          </w:p>
          <w:p w14:paraId="345DA991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отрыванием),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придание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формы.</w:t>
            </w:r>
          </w:p>
        </w:tc>
        <w:tc>
          <w:tcPr>
            <w:tcW w:w="5157" w:type="dxa"/>
          </w:tcPr>
          <w:p w14:paraId="083EEA29" w14:textId="77777777" w:rsidR="00AF6567" w:rsidRPr="008C7696" w:rsidRDefault="00F9074C">
            <w:pPr>
              <w:pStyle w:val="TableParagraph"/>
              <w:spacing w:line="31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профессиями,</w:t>
            </w:r>
          </w:p>
          <w:p w14:paraId="70A9C922" w14:textId="77777777" w:rsidR="00AF6567" w:rsidRPr="008C7696" w:rsidRDefault="00F9074C">
            <w:pPr>
              <w:pStyle w:val="TableParagraph"/>
              <w:spacing w:before="31" w:line="256" w:lineRule="auto"/>
              <w:ind w:left="119" w:right="5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связанными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</w:p>
          <w:p w14:paraId="3C961DEE" w14:textId="77777777" w:rsidR="00AF6567" w:rsidRPr="008C7696" w:rsidRDefault="00F9074C">
            <w:pPr>
              <w:pStyle w:val="TableParagraph"/>
              <w:spacing w:before="3" w:line="259" w:lineRule="auto"/>
              <w:ind w:left="119" w:righ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 глины – гончар), теста (например,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хлебопек, кондитер), связанными с ними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народными традициями, ремеслами,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 с рядом профессий сферы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обслуживания.</w:t>
            </w:r>
          </w:p>
          <w:p w14:paraId="6607019C" w14:textId="77777777" w:rsidR="00AF6567" w:rsidRPr="008C7696" w:rsidRDefault="00F9074C">
            <w:pPr>
              <w:pStyle w:val="TableParagraph"/>
              <w:spacing w:line="261" w:lineRule="auto"/>
              <w:ind w:left="119" w:right="3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 знания о пластических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массах,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(пластилин,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другое).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Сравнивают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</w:p>
          <w:p w14:paraId="35D5A8D2" w14:textId="77777777" w:rsidR="00AF6567" w:rsidRPr="008C7696" w:rsidRDefault="00F9074C">
            <w:pPr>
              <w:pStyle w:val="TableParagraph"/>
              <w:spacing w:line="256" w:lineRule="auto"/>
              <w:ind w:left="119" w:right="78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практической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 стеку.</w:t>
            </w:r>
          </w:p>
          <w:p w14:paraId="60BA5063" w14:textId="77777777" w:rsidR="00AF6567" w:rsidRPr="008C7696" w:rsidRDefault="00F9074C">
            <w:pPr>
              <w:pStyle w:val="TableParagraph"/>
              <w:spacing w:line="259" w:lineRule="auto"/>
              <w:ind w:left="119" w:right="20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 основные технологические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масс: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 деталей на глаз, выделение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 (отрезание,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отрывание),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(сминание,</w:t>
            </w:r>
          </w:p>
          <w:p w14:paraId="66AAC678" w14:textId="77777777" w:rsidR="00AF6567" w:rsidRPr="008C7696" w:rsidRDefault="00F9074C">
            <w:pPr>
              <w:pStyle w:val="TableParagraph"/>
              <w:spacing w:line="320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скатывание,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скручивание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др.),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</w:t>
            </w:r>
          </w:p>
        </w:tc>
      </w:tr>
    </w:tbl>
    <w:p w14:paraId="78AD0BE2" w14:textId="77777777" w:rsidR="00AF6567" w:rsidRPr="008C7696" w:rsidRDefault="00AF6567">
      <w:pPr>
        <w:spacing w:line="320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1ADCCAC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0884956B" w14:textId="77777777">
        <w:trPr>
          <w:trHeight w:val="4867"/>
        </w:trPr>
        <w:tc>
          <w:tcPr>
            <w:tcW w:w="684" w:type="dxa"/>
          </w:tcPr>
          <w:p w14:paraId="2391A7C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25DEF14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74DA5AF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77E1E9A9" w14:textId="77777777" w:rsidR="00AF6567" w:rsidRPr="008C7696" w:rsidRDefault="00F9074C">
            <w:pPr>
              <w:pStyle w:val="TableParagraph"/>
              <w:spacing w:line="259" w:lineRule="auto"/>
              <w:ind w:left="119" w:right="7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Бережное, экономное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рациональное использование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обрабатываемых материалов.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Подготовка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Рабочее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место,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организация</w:t>
            </w:r>
          </w:p>
          <w:p w14:paraId="30CDF081" w14:textId="77777777" w:rsidR="00AF6567" w:rsidRPr="008C7696" w:rsidRDefault="00F9074C">
            <w:pPr>
              <w:pStyle w:val="TableParagraph"/>
              <w:spacing w:line="320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6790654B" w14:textId="77777777" w:rsidR="00AF6567" w:rsidRPr="008C7696" w:rsidRDefault="00F9074C">
            <w:pPr>
              <w:pStyle w:val="TableParagraph"/>
              <w:spacing w:before="20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Рациональное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размещение</w:t>
            </w:r>
          </w:p>
          <w:p w14:paraId="298AE5AF" w14:textId="77777777" w:rsidR="00AF6567" w:rsidRPr="008C7696" w:rsidRDefault="00F9074C">
            <w:pPr>
              <w:pStyle w:val="TableParagraph"/>
              <w:spacing w:before="31" w:line="256" w:lineRule="auto"/>
              <w:ind w:left="119" w:right="3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 рабочем месте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 поддержание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порядка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уборка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окончании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509A3294" w14:textId="77777777" w:rsidR="00AF6567" w:rsidRPr="008C7696" w:rsidRDefault="00F9074C">
            <w:pPr>
              <w:pStyle w:val="TableParagraph"/>
              <w:spacing w:before="13" w:line="256" w:lineRule="auto"/>
              <w:ind w:left="119" w:right="10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Рациональное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хранение</w:t>
            </w:r>
          </w:p>
          <w:p w14:paraId="469346F6" w14:textId="77777777" w:rsidR="00AF6567" w:rsidRPr="008C7696" w:rsidRDefault="00F9074C">
            <w:pPr>
              <w:pStyle w:val="TableParagraph"/>
              <w:spacing w:before="2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инструментов</w:t>
            </w:r>
          </w:p>
        </w:tc>
        <w:tc>
          <w:tcPr>
            <w:tcW w:w="5157" w:type="dxa"/>
          </w:tcPr>
          <w:p w14:paraId="1B161420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изделия.</w:t>
            </w:r>
          </w:p>
          <w:p w14:paraId="390ED16A" w14:textId="77777777" w:rsidR="00AF6567" w:rsidRPr="008C7696" w:rsidRDefault="00F9074C">
            <w:pPr>
              <w:pStyle w:val="TableParagraph"/>
              <w:spacing w:before="23" w:line="259" w:lineRule="auto"/>
              <w:ind w:left="119" w:right="2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Осознают необходимость экономного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 обрабатываемых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безопасного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хранение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стек</w:t>
            </w:r>
          </w:p>
        </w:tc>
      </w:tr>
      <w:tr w:rsidR="00AF6567" w:rsidRPr="008C7696" w14:paraId="45578BF9" w14:textId="77777777">
        <w:trPr>
          <w:trHeight w:val="4528"/>
        </w:trPr>
        <w:tc>
          <w:tcPr>
            <w:tcW w:w="684" w:type="dxa"/>
          </w:tcPr>
          <w:p w14:paraId="6164EF67" w14:textId="77777777" w:rsidR="00AF6567" w:rsidRPr="008C7696" w:rsidRDefault="00F9074C">
            <w:pPr>
              <w:pStyle w:val="TableParagraph"/>
              <w:spacing w:line="318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6</w:t>
            </w:r>
          </w:p>
        </w:tc>
        <w:tc>
          <w:tcPr>
            <w:tcW w:w="2909" w:type="dxa"/>
          </w:tcPr>
          <w:p w14:paraId="784131D5" w14:textId="77777777" w:rsidR="00AF6567" w:rsidRPr="008C7696" w:rsidRDefault="00F9074C">
            <w:pPr>
              <w:pStyle w:val="TableParagraph"/>
              <w:spacing w:line="256" w:lineRule="auto"/>
              <w:ind w:left="117" w:right="6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Изделие. Основа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Понятие</w:t>
            </w:r>
          </w:p>
          <w:p w14:paraId="7821BC66" w14:textId="77777777" w:rsidR="00AF6567" w:rsidRPr="008C7696" w:rsidRDefault="00F9074C">
            <w:pPr>
              <w:pStyle w:val="TableParagraph"/>
              <w:spacing w:before="7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«технология»</w:t>
            </w:r>
          </w:p>
        </w:tc>
        <w:tc>
          <w:tcPr>
            <w:tcW w:w="1642" w:type="dxa"/>
          </w:tcPr>
          <w:p w14:paraId="4145975B" w14:textId="77777777" w:rsidR="00AF6567" w:rsidRPr="008C7696" w:rsidRDefault="00F9074C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25CC531B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связанные</w:t>
            </w:r>
          </w:p>
          <w:p w14:paraId="2A9CEC81" w14:textId="77777777" w:rsidR="00AF6567" w:rsidRPr="008C7696" w:rsidRDefault="00F9074C">
            <w:pPr>
              <w:pStyle w:val="TableParagraph"/>
              <w:spacing w:before="24" w:line="259" w:lineRule="auto"/>
              <w:ind w:left="119" w:right="3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изучаемыми материалами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производствами.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 о 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части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взаимное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расположение</w:t>
            </w:r>
          </w:p>
          <w:p w14:paraId="6129E575" w14:textId="77777777" w:rsidR="00AF6567" w:rsidRPr="008C7696" w:rsidRDefault="00F9074C">
            <w:pPr>
              <w:pStyle w:val="TableParagraph"/>
              <w:spacing w:line="319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конструкции.</w:t>
            </w:r>
          </w:p>
          <w:p w14:paraId="1F54961E" w14:textId="77777777" w:rsidR="00AF6567" w:rsidRPr="008C7696" w:rsidRDefault="00F9074C">
            <w:pPr>
              <w:pStyle w:val="TableParagraph"/>
              <w:spacing w:before="31" w:line="256" w:lineRule="auto"/>
              <w:ind w:left="119" w:right="4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Образец, анализ 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образцов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образцу,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рисунку.</w:t>
            </w:r>
          </w:p>
          <w:p w14:paraId="0B0FC3DC" w14:textId="77777777" w:rsidR="00AF6567" w:rsidRPr="008C7696" w:rsidRDefault="00F9074C">
            <w:pPr>
              <w:pStyle w:val="TableParagraph"/>
              <w:spacing w:before="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</w:t>
            </w:r>
          </w:p>
          <w:p w14:paraId="76D982EB" w14:textId="77777777" w:rsidR="00AF6567" w:rsidRPr="008C7696" w:rsidRDefault="00F9074C">
            <w:pPr>
              <w:pStyle w:val="TableParagraph"/>
              <w:spacing w:before="13" w:line="340" w:lineRule="atLeast"/>
              <w:ind w:left="119" w:right="7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операции ручной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</w:p>
        </w:tc>
        <w:tc>
          <w:tcPr>
            <w:tcW w:w="5157" w:type="dxa"/>
          </w:tcPr>
          <w:p w14:paraId="118073D3" w14:textId="77777777" w:rsidR="00AF6567" w:rsidRPr="008C7696" w:rsidRDefault="00F9074C">
            <w:pPr>
              <w:pStyle w:val="TableParagraph"/>
              <w:spacing w:line="259" w:lineRule="auto"/>
              <w:ind w:left="119" w:right="2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работой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кондитера,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технологией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 тортов.</w:t>
            </w:r>
          </w:p>
          <w:p w14:paraId="07E82246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6F7788E1" w14:textId="77777777" w:rsidR="00AF6567" w:rsidRPr="008C7696" w:rsidRDefault="00F9074C">
            <w:pPr>
              <w:pStyle w:val="TableParagraph"/>
              <w:spacing w:before="27" w:line="256" w:lineRule="auto"/>
              <w:ind w:left="119" w:right="3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изделия: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взаимное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расположение</w:t>
            </w:r>
          </w:p>
          <w:p w14:paraId="57CB1B72" w14:textId="77777777" w:rsidR="00AF6567" w:rsidRPr="008C7696" w:rsidRDefault="00F9074C">
            <w:pPr>
              <w:pStyle w:val="TableParagraph"/>
              <w:spacing w:before="2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конструкции.</w:t>
            </w:r>
          </w:p>
          <w:p w14:paraId="25E8BA0F" w14:textId="77777777" w:rsidR="00AF6567" w:rsidRPr="008C7696" w:rsidRDefault="00F9074C">
            <w:pPr>
              <w:pStyle w:val="TableParagraph"/>
              <w:spacing w:before="25" w:line="261" w:lineRule="auto"/>
              <w:ind w:left="119" w:right="5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анализировать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изготавливать изделия</w:t>
            </w:r>
          </w:p>
          <w:p w14:paraId="6C369C86" w14:textId="77777777" w:rsidR="00AF6567" w:rsidRPr="008C7696" w:rsidRDefault="00F9074C">
            <w:pPr>
              <w:pStyle w:val="TableParagraph"/>
              <w:spacing w:line="256" w:lineRule="auto"/>
              <w:ind w:left="119" w:right="2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рисункам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графической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инструкции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(инструкционным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картам).</w:t>
            </w:r>
          </w:p>
          <w:p w14:paraId="061FC109" w14:textId="77777777" w:rsidR="00AF6567" w:rsidRPr="008C7696" w:rsidRDefault="00F9074C">
            <w:pPr>
              <w:pStyle w:val="TableParagraph"/>
              <w:spacing w:before="1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пластилина</w:t>
            </w:r>
          </w:p>
          <w:p w14:paraId="0B3D2F98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рисункам.</w:t>
            </w:r>
          </w:p>
        </w:tc>
      </w:tr>
    </w:tbl>
    <w:p w14:paraId="4AA19A4F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34A9B426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3165C998" w14:textId="77777777">
        <w:trPr>
          <w:trHeight w:val="4175"/>
        </w:trPr>
        <w:tc>
          <w:tcPr>
            <w:tcW w:w="684" w:type="dxa"/>
          </w:tcPr>
          <w:p w14:paraId="6D70DB6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1D9E418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5B44D7F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7B1D3B13" w14:textId="77777777" w:rsidR="00AF6567" w:rsidRPr="008C7696" w:rsidRDefault="00F9074C">
            <w:pPr>
              <w:pStyle w:val="TableParagraph"/>
              <w:spacing w:line="259" w:lineRule="auto"/>
              <w:ind w:left="119" w:right="1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выделение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формообразование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 отделка изделия или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представление.</w:t>
            </w:r>
          </w:p>
          <w:p w14:paraId="2B7031C7" w14:textId="77777777" w:rsidR="00AF6567" w:rsidRPr="008C7696" w:rsidRDefault="00F9074C">
            <w:pPr>
              <w:pStyle w:val="TableParagraph"/>
              <w:spacing w:line="259" w:lineRule="auto"/>
              <w:ind w:left="119" w:right="1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Приёмы изготовления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доступной по сложности формы,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 них: разметка на глаз,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отделение части (стекой,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отрыванием), придание формы.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0A326C19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(пластические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массы)</w:t>
            </w:r>
          </w:p>
        </w:tc>
        <w:tc>
          <w:tcPr>
            <w:tcW w:w="5157" w:type="dxa"/>
          </w:tcPr>
          <w:p w14:paraId="4B69B587" w14:textId="77777777" w:rsidR="00AF6567" w:rsidRPr="008C7696" w:rsidRDefault="00F9074C">
            <w:pPr>
              <w:pStyle w:val="TableParagraph"/>
              <w:spacing w:line="259" w:lineRule="auto"/>
              <w:ind w:left="119" w:right="6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первичное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 понятии «технология» на основе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обобщения полученного опыта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 изученных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</w:tc>
      </w:tr>
      <w:tr w:rsidR="00AF6567" w:rsidRPr="008C7696" w14:paraId="4263A76C" w14:textId="77777777">
        <w:trPr>
          <w:trHeight w:val="5220"/>
        </w:trPr>
        <w:tc>
          <w:tcPr>
            <w:tcW w:w="684" w:type="dxa"/>
          </w:tcPr>
          <w:p w14:paraId="28F3A5FC" w14:textId="77777777" w:rsidR="00AF6567" w:rsidRPr="008C7696" w:rsidRDefault="00F9074C">
            <w:pPr>
              <w:pStyle w:val="TableParagraph"/>
              <w:spacing w:line="311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7</w:t>
            </w:r>
          </w:p>
        </w:tc>
        <w:tc>
          <w:tcPr>
            <w:tcW w:w="2909" w:type="dxa"/>
          </w:tcPr>
          <w:p w14:paraId="26337F41" w14:textId="77777777" w:rsidR="00AF6567" w:rsidRPr="008C7696" w:rsidRDefault="00F9074C">
            <w:pPr>
              <w:pStyle w:val="TableParagraph"/>
              <w:spacing w:line="261" w:lineRule="auto"/>
              <w:ind w:left="117" w:right="121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Получение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 деталей изделия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пластилина</w:t>
            </w:r>
          </w:p>
        </w:tc>
        <w:tc>
          <w:tcPr>
            <w:tcW w:w="1642" w:type="dxa"/>
          </w:tcPr>
          <w:p w14:paraId="20A597C3" w14:textId="77777777" w:rsidR="00AF6567" w:rsidRPr="008C7696" w:rsidRDefault="00F9074C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4451" w:type="dxa"/>
          </w:tcPr>
          <w:p w14:paraId="0BBBE1B2" w14:textId="77777777" w:rsidR="00AF6567" w:rsidRPr="008C7696" w:rsidRDefault="00F9074C">
            <w:pPr>
              <w:pStyle w:val="TableParagraph"/>
              <w:spacing w:line="259" w:lineRule="auto"/>
              <w:ind w:left="119" w:right="7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Красота и разнообразие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передача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изделиях из различных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41CE1293" w14:textId="77777777" w:rsidR="00AF6567" w:rsidRPr="008C7696" w:rsidRDefault="00F9074C">
            <w:pPr>
              <w:pStyle w:val="TableParagraph"/>
              <w:spacing w:line="259" w:lineRule="auto"/>
              <w:ind w:left="119" w:right="2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 технологические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 ручной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массы,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(пластилин,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пластика</w:t>
            </w:r>
          </w:p>
          <w:p w14:paraId="19AB71FD" w14:textId="77777777" w:rsidR="00AF6567" w:rsidRPr="008C7696" w:rsidRDefault="00F9074C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другое).</w:t>
            </w:r>
          </w:p>
          <w:p w14:paraId="6140AF8E" w14:textId="77777777" w:rsidR="00AF6567" w:rsidRPr="008C7696" w:rsidRDefault="00F9074C">
            <w:pPr>
              <w:pStyle w:val="TableParagraph"/>
              <w:spacing w:before="19" w:line="259" w:lineRule="auto"/>
              <w:ind w:left="119" w:right="44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Приёмы изготовления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доступной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сложности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 них: разметка на глаз,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отделение части (стекой,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отрыванием),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придание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формы.</w:t>
            </w:r>
          </w:p>
          <w:p w14:paraId="099BC0B8" w14:textId="77777777" w:rsidR="00AF6567" w:rsidRPr="008C7696" w:rsidRDefault="00F9074C">
            <w:pPr>
              <w:pStyle w:val="TableParagraph"/>
              <w:spacing w:line="320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</w:p>
        </w:tc>
        <w:tc>
          <w:tcPr>
            <w:tcW w:w="5157" w:type="dxa"/>
          </w:tcPr>
          <w:p w14:paraId="373CF610" w14:textId="77777777" w:rsidR="00AF6567" w:rsidRPr="008C7696" w:rsidRDefault="00F9074C">
            <w:pPr>
              <w:pStyle w:val="TableParagraph"/>
              <w:spacing w:line="31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многообразие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</w:t>
            </w:r>
          </w:p>
          <w:p w14:paraId="38B88586" w14:textId="77777777" w:rsidR="00AF6567" w:rsidRPr="008C7696" w:rsidRDefault="00F9074C">
            <w:pPr>
              <w:pStyle w:val="TableParagraph"/>
              <w:spacing w:before="31" w:line="256" w:lineRule="auto"/>
              <w:ind w:left="119" w:right="96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природе,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цветовое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морских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обитателей).</w:t>
            </w:r>
          </w:p>
          <w:p w14:paraId="19E74AFC" w14:textId="77777777" w:rsidR="00AF6567" w:rsidRPr="008C7696" w:rsidRDefault="00F9074C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</w:t>
            </w:r>
          </w:p>
          <w:p w14:paraId="59346F33" w14:textId="77777777" w:rsidR="00AF6567" w:rsidRPr="008C7696" w:rsidRDefault="00F9074C">
            <w:pPr>
              <w:pStyle w:val="TableParagraph"/>
              <w:spacing w:before="23" w:line="261" w:lineRule="auto"/>
              <w:ind w:left="119" w:right="266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усложненных, комбинированных форм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пластилина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цвету,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форме,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соединению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частей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(налеп).</w:t>
            </w:r>
          </w:p>
          <w:p w14:paraId="4B9AE692" w14:textId="77777777" w:rsidR="00AF6567" w:rsidRPr="008C7696" w:rsidRDefault="00F9074C">
            <w:pPr>
              <w:pStyle w:val="TableParagraph"/>
              <w:spacing w:line="261" w:lineRule="auto"/>
              <w:ind w:left="119" w:right="76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 объемные фигурки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нескольких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масс.</w:t>
            </w:r>
          </w:p>
          <w:p w14:paraId="108C5039" w14:textId="77777777" w:rsidR="00AF6567" w:rsidRPr="008C7696" w:rsidRDefault="00F9074C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работу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группам.</w:t>
            </w:r>
          </w:p>
          <w:p w14:paraId="71EE64BC" w14:textId="77777777" w:rsidR="00AF6567" w:rsidRPr="008C7696" w:rsidRDefault="00F9074C">
            <w:pPr>
              <w:pStyle w:val="TableParagraph"/>
              <w:spacing w:before="16" w:line="256" w:lineRule="auto"/>
              <w:ind w:left="119" w:right="3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сюжет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детали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будущих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композиций.</w:t>
            </w:r>
          </w:p>
          <w:p w14:paraId="619B6BD1" w14:textId="77777777" w:rsidR="00AF6567" w:rsidRPr="008C7696" w:rsidRDefault="00F9074C">
            <w:pPr>
              <w:pStyle w:val="TableParagraph"/>
              <w:spacing w:before="9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</w:t>
            </w:r>
          </w:p>
          <w:p w14:paraId="228423F1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композиции.</w:t>
            </w:r>
          </w:p>
        </w:tc>
      </w:tr>
    </w:tbl>
    <w:p w14:paraId="041AB008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0EDFD590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4CBBD70C" w14:textId="77777777">
        <w:trPr>
          <w:trHeight w:val="3476"/>
        </w:trPr>
        <w:tc>
          <w:tcPr>
            <w:tcW w:w="684" w:type="dxa"/>
          </w:tcPr>
          <w:p w14:paraId="3C10A0B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64F1AD0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2687894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38AA81A6" w14:textId="77777777" w:rsidR="00AF6567" w:rsidRPr="008C7696" w:rsidRDefault="00F9074C">
            <w:pPr>
              <w:pStyle w:val="TableParagraph"/>
              <w:spacing w:line="259" w:lineRule="auto"/>
              <w:ind w:left="119" w:right="1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изделии: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пластилина,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скручивание).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 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графическую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инструкцию</w:t>
            </w:r>
          </w:p>
        </w:tc>
        <w:tc>
          <w:tcPr>
            <w:tcW w:w="5157" w:type="dxa"/>
          </w:tcPr>
          <w:p w14:paraId="003C85C4" w14:textId="77777777" w:rsidR="00AF6567" w:rsidRPr="008C7696" w:rsidRDefault="00F9074C">
            <w:pPr>
              <w:pStyle w:val="TableParagraph"/>
              <w:spacing w:line="256" w:lineRule="auto"/>
              <w:ind w:left="119" w:right="32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 умение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анализировать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сложные,</w:t>
            </w:r>
          </w:p>
          <w:p w14:paraId="2CE4561E" w14:textId="77777777" w:rsidR="00AF6567" w:rsidRPr="008C7696" w:rsidRDefault="00F9074C">
            <w:pPr>
              <w:pStyle w:val="TableParagraph"/>
              <w:spacing w:line="261" w:lineRule="auto"/>
              <w:ind w:left="119" w:right="10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комбинированные конструкции.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Комбинируют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массами.</w:t>
            </w:r>
          </w:p>
          <w:p w14:paraId="4EC8934B" w14:textId="77777777" w:rsidR="00AF6567" w:rsidRPr="008C7696" w:rsidRDefault="00F9074C">
            <w:pPr>
              <w:pStyle w:val="TableParagraph"/>
              <w:spacing w:line="256" w:lineRule="auto"/>
              <w:ind w:left="119" w:right="39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рисункам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инструкции</w:t>
            </w:r>
          </w:p>
          <w:p w14:paraId="7FC776AA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(инструкционным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картам).</w:t>
            </w:r>
          </w:p>
          <w:p w14:paraId="22205078" w14:textId="77777777" w:rsidR="00AF6567" w:rsidRPr="008C7696" w:rsidRDefault="00F9074C">
            <w:pPr>
              <w:pStyle w:val="TableParagraph"/>
              <w:spacing w:before="8" w:line="346" w:lineRule="exact"/>
              <w:ind w:left="119" w:right="10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Комбинируют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массами</w:t>
            </w:r>
          </w:p>
        </w:tc>
      </w:tr>
      <w:tr w:rsidR="00AF6567" w:rsidRPr="008C7696" w14:paraId="3DEEEB83" w14:textId="77777777">
        <w:trPr>
          <w:trHeight w:val="5919"/>
        </w:trPr>
        <w:tc>
          <w:tcPr>
            <w:tcW w:w="684" w:type="dxa"/>
          </w:tcPr>
          <w:p w14:paraId="5D35BDD3" w14:textId="77777777" w:rsidR="00AF6567" w:rsidRPr="008C7696" w:rsidRDefault="00F9074C">
            <w:pPr>
              <w:pStyle w:val="TableParagraph"/>
              <w:spacing w:line="318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8</w:t>
            </w:r>
          </w:p>
        </w:tc>
        <w:tc>
          <w:tcPr>
            <w:tcW w:w="2909" w:type="dxa"/>
          </w:tcPr>
          <w:p w14:paraId="71C03904" w14:textId="77777777" w:rsidR="00AF6567" w:rsidRPr="008C7696" w:rsidRDefault="00F9074C">
            <w:pPr>
              <w:pStyle w:val="TableParagraph"/>
              <w:spacing w:line="256" w:lineRule="auto"/>
              <w:ind w:left="117" w:right="2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Бумага.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</w:p>
        </w:tc>
        <w:tc>
          <w:tcPr>
            <w:tcW w:w="1642" w:type="dxa"/>
          </w:tcPr>
          <w:p w14:paraId="765847D5" w14:textId="77777777" w:rsidR="00AF6567" w:rsidRPr="008C7696" w:rsidRDefault="00F9074C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33C8C079" w14:textId="77777777" w:rsidR="00AF6567" w:rsidRPr="008C7696" w:rsidRDefault="00F9074C">
            <w:pPr>
              <w:pStyle w:val="TableParagraph"/>
              <w:spacing w:line="259" w:lineRule="auto"/>
              <w:ind w:left="119" w:right="2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 понятие об изучаемых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материалах, их происхождении,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разнообразии.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родных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знакомых.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</w:t>
            </w:r>
          </w:p>
          <w:p w14:paraId="378CB2CE" w14:textId="77777777" w:rsidR="00AF6567" w:rsidRPr="008C7696" w:rsidRDefault="00F9074C">
            <w:pPr>
              <w:pStyle w:val="TableParagraph"/>
              <w:spacing w:line="259" w:lineRule="auto"/>
              <w:ind w:left="119" w:right="2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связанные с изучаемыми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 и производствами.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Наиболее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распространённые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бумаги.</w:t>
            </w:r>
          </w:p>
          <w:p w14:paraId="2BB4624D" w14:textId="77777777" w:rsidR="00AF6567" w:rsidRPr="008C7696" w:rsidRDefault="00F9074C">
            <w:pPr>
              <w:pStyle w:val="TableParagraph"/>
              <w:spacing w:line="322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</w:p>
          <w:p w14:paraId="422BF92B" w14:textId="77777777" w:rsidR="00AF6567" w:rsidRPr="008C7696" w:rsidRDefault="00F9074C">
            <w:pPr>
              <w:pStyle w:val="TableParagraph"/>
              <w:spacing w:before="19" w:line="259" w:lineRule="auto"/>
              <w:ind w:left="119" w:right="1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Простейшие способы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видов: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складывание,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сминание,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обрывание.</w:t>
            </w:r>
          </w:p>
          <w:p w14:paraId="2C02AE41" w14:textId="77777777" w:rsidR="00AF6567" w:rsidRPr="008C7696" w:rsidRDefault="00F9074C">
            <w:pPr>
              <w:pStyle w:val="TableParagraph"/>
              <w:spacing w:line="261" w:lineRule="auto"/>
              <w:ind w:left="119" w:right="7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Подготовка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Рабочее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место, его организация 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7DE3BFF6" w14:textId="77777777" w:rsidR="00AF6567" w:rsidRPr="008C7696" w:rsidRDefault="00F9074C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Рациональное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размещение</w:t>
            </w:r>
          </w:p>
        </w:tc>
        <w:tc>
          <w:tcPr>
            <w:tcW w:w="5157" w:type="dxa"/>
          </w:tcPr>
          <w:p w14:paraId="25484418" w14:textId="77777777" w:rsidR="00AF6567" w:rsidRPr="008C7696" w:rsidRDefault="00F9074C">
            <w:pPr>
              <w:pStyle w:val="TableParagraph"/>
              <w:spacing w:line="259" w:lineRule="auto"/>
              <w:ind w:left="119" w:right="1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Обобщают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 материале, изобретенном человеком: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краткая история изобретения, сырье,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 изготовления (общее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представление), сферы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применения.</w:t>
            </w:r>
          </w:p>
          <w:p w14:paraId="60690CC8" w14:textId="77777777" w:rsidR="00AF6567" w:rsidRPr="008C7696" w:rsidRDefault="00F9074C">
            <w:pPr>
              <w:pStyle w:val="TableParagraph"/>
              <w:spacing w:line="259" w:lineRule="auto"/>
              <w:ind w:left="119" w:right="3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несколькими названиями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профессий, связанными с бумажной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промышленностью (например,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работников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типографии).</w:t>
            </w:r>
          </w:p>
          <w:p w14:paraId="391C3A1C" w14:textId="77777777" w:rsidR="00AF6567" w:rsidRPr="008C7696" w:rsidRDefault="00F9074C">
            <w:pPr>
              <w:pStyle w:val="TableParagraph"/>
              <w:spacing w:line="259" w:lineRule="auto"/>
              <w:ind w:left="119" w:right="1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названиями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распространенных видов бумаги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(писчая,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рисовальная,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книжная,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газетная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др.).</w:t>
            </w:r>
          </w:p>
          <w:p w14:paraId="0AEE1BC4" w14:textId="77777777" w:rsidR="00AF6567" w:rsidRPr="008C7696" w:rsidRDefault="00F9074C">
            <w:pPr>
              <w:pStyle w:val="TableParagraph"/>
              <w:spacing w:line="261" w:lineRule="auto"/>
              <w:ind w:left="119" w:right="4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 исследуют свойства 2–3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находят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различия.</w:t>
            </w:r>
          </w:p>
          <w:p w14:paraId="6BABEEA4" w14:textId="77777777" w:rsidR="00AF6567" w:rsidRPr="008C7696" w:rsidRDefault="00F9074C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выводы</w:t>
            </w:r>
          </w:p>
        </w:tc>
      </w:tr>
    </w:tbl>
    <w:p w14:paraId="11CDC3A7" w14:textId="77777777" w:rsidR="00AF6567" w:rsidRPr="008C7696" w:rsidRDefault="00AF6567">
      <w:pPr>
        <w:spacing w:line="314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DD7A6F3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2C698629" w14:textId="77777777">
        <w:trPr>
          <w:trHeight w:val="2439"/>
        </w:trPr>
        <w:tc>
          <w:tcPr>
            <w:tcW w:w="684" w:type="dxa"/>
          </w:tcPr>
          <w:p w14:paraId="752C847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47E3321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7206245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70AC8148" w14:textId="77777777" w:rsidR="00AF6567" w:rsidRPr="008C7696" w:rsidRDefault="00F9074C">
            <w:pPr>
              <w:pStyle w:val="TableParagraph"/>
              <w:spacing w:line="259" w:lineRule="auto"/>
              <w:ind w:left="119" w:right="3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 рабочем месте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 поддержание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порядка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уборка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окончании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24E88E2F" w14:textId="77777777" w:rsidR="00AF6567" w:rsidRPr="008C7696" w:rsidRDefault="00F9074C">
            <w:pPr>
              <w:pStyle w:val="TableParagraph"/>
              <w:spacing w:line="256" w:lineRule="auto"/>
              <w:ind w:left="119" w:right="10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Рациональное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хранение</w:t>
            </w:r>
          </w:p>
          <w:p w14:paraId="08A371A0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инструментов</w:t>
            </w:r>
          </w:p>
        </w:tc>
        <w:tc>
          <w:tcPr>
            <w:tcW w:w="5157" w:type="dxa"/>
          </w:tcPr>
          <w:p w14:paraId="014AC4B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F6567" w:rsidRPr="008C7696" w14:paraId="69C2984B" w14:textId="77777777">
        <w:trPr>
          <w:trHeight w:val="4168"/>
        </w:trPr>
        <w:tc>
          <w:tcPr>
            <w:tcW w:w="684" w:type="dxa"/>
          </w:tcPr>
          <w:p w14:paraId="674C9907" w14:textId="77777777" w:rsidR="00AF6567" w:rsidRPr="008C7696" w:rsidRDefault="00F9074C">
            <w:pPr>
              <w:pStyle w:val="TableParagraph"/>
              <w:spacing w:line="311" w:lineRule="exact"/>
              <w:ind w:left="1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9</w:t>
            </w:r>
          </w:p>
        </w:tc>
        <w:tc>
          <w:tcPr>
            <w:tcW w:w="2909" w:type="dxa"/>
          </w:tcPr>
          <w:p w14:paraId="0097877D" w14:textId="77777777" w:rsidR="00AF6567" w:rsidRPr="008C7696" w:rsidRDefault="00F9074C">
            <w:pPr>
              <w:pStyle w:val="TableParagraph"/>
              <w:spacing w:line="256" w:lineRule="auto"/>
              <w:ind w:left="117" w:right="1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Картон.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</w:p>
          <w:p w14:paraId="50356B6D" w14:textId="77777777" w:rsidR="00AF6567" w:rsidRPr="008C7696" w:rsidRDefault="00F9074C">
            <w:pPr>
              <w:pStyle w:val="TableParagraph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картона</w:t>
            </w:r>
          </w:p>
        </w:tc>
        <w:tc>
          <w:tcPr>
            <w:tcW w:w="1642" w:type="dxa"/>
          </w:tcPr>
          <w:p w14:paraId="2C670419" w14:textId="77777777" w:rsidR="00AF6567" w:rsidRPr="008C7696" w:rsidRDefault="00F9074C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07150DAD" w14:textId="77777777" w:rsidR="00AF6567" w:rsidRPr="008C7696" w:rsidRDefault="00F9074C">
            <w:pPr>
              <w:pStyle w:val="TableParagraph"/>
              <w:spacing w:line="259" w:lineRule="auto"/>
              <w:ind w:left="119" w:right="2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 понятие об изучаемых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материалах (видах картона),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происхождении, разнообразии.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Наиболее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распространённые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  <w:r w:rsidRPr="008C7696">
              <w:rPr>
                <w:spacing w:val="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</w:t>
            </w:r>
          </w:p>
        </w:tc>
        <w:tc>
          <w:tcPr>
            <w:tcW w:w="5157" w:type="dxa"/>
          </w:tcPr>
          <w:p w14:paraId="4DBA4A1D" w14:textId="77777777" w:rsidR="00AF6567" w:rsidRPr="008C7696" w:rsidRDefault="00F9074C">
            <w:pPr>
              <w:pStyle w:val="TableParagraph"/>
              <w:spacing w:line="31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Обобщают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</w:p>
          <w:p w14:paraId="7EBA1113" w14:textId="77777777" w:rsidR="00AF6567" w:rsidRPr="008C7696" w:rsidRDefault="00F9074C">
            <w:pPr>
              <w:pStyle w:val="TableParagraph"/>
              <w:spacing w:before="23" w:line="259" w:lineRule="auto"/>
              <w:ind w:left="119" w:right="3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материале,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изобретенном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человеком: сырье,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 (общее представление),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применения.</w:t>
            </w:r>
          </w:p>
          <w:p w14:paraId="432DFE3D" w14:textId="77777777" w:rsidR="00AF6567" w:rsidRPr="008C7696" w:rsidRDefault="00F9074C">
            <w:pPr>
              <w:pStyle w:val="TableParagraph"/>
              <w:spacing w:line="259" w:lineRule="auto"/>
              <w:ind w:left="119" w:right="3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названиями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распространенных видов картона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(толстый, тонкий, гофрированный).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 исследуют свойства 2–3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сравнивают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находят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различия.</w:t>
            </w:r>
          </w:p>
          <w:p w14:paraId="567F3935" w14:textId="77777777" w:rsidR="00AF6567" w:rsidRPr="008C7696" w:rsidRDefault="00F9074C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выводы</w:t>
            </w:r>
          </w:p>
        </w:tc>
      </w:tr>
      <w:tr w:rsidR="00AF6567" w:rsidRPr="008C7696" w14:paraId="6FC70F15" w14:textId="77777777">
        <w:trPr>
          <w:trHeight w:val="2785"/>
        </w:trPr>
        <w:tc>
          <w:tcPr>
            <w:tcW w:w="684" w:type="dxa"/>
          </w:tcPr>
          <w:p w14:paraId="6959609E" w14:textId="77777777" w:rsidR="00AF6567" w:rsidRPr="008C7696" w:rsidRDefault="00F9074C">
            <w:pPr>
              <w:pStyle w:val="TableParagraph"/>
              <w:spacing w:line="318" w:lineRule="exact"/>
              <w:ind w:left="187" w:right="166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10</w:t>
            </w:r>
          </w:p>
        </w:tc>
        <w:tc>
          <w:tcPr>
            <w:tcW w:w="2909" w:type="dxa"/>
          </w:tcPr>
          <w:p w14:paraId="24DC7267" w14:textId="77777777" w:rsidR="00AF6567" w:rsidRPr="008C7696" w:rsidRDefault="00F9074C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Сгибание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381DAD90" w14:textId="77777777" w:rsidR="00AF6567" w:rsidRPr="008C7696" w:rsidRDefault="00F9074C">
            <w:pPr>
              <w:pStyle w:val="TableParagraph"/>
              <w:spacing w:before="24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складывание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</w:p>
        </w:tc>
        <w:tc>
          <w:tcPr>
            <w:tcW w:w="1642" w:type="dxa"/>
          </w:tcPr>
          <w:p w14:paraId="6598467A" w14:textId="77777777" w:rsidR="00AF6567" w:rsidRPr="008C7696" w:rsidRDefault="00F9074C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451" w:type="dxa"/>
          </w:tcPr>
          <w:p w14:paraId="1DD49602" w14:textId="77777777" w:rsidR="00AF6567" w:rsidRPr="008C7696" w:rsidRDefault="00F9074C">
            <w:pPr>
              <w:pStyle w:val="TableParagraph"/>
              <w:spacing w:line="256" w:lineRule="auto"/>
              <w:ind w:left="119" w:right="5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Традиции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праздники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России, ремёсла,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обычаи.</w:t>
            </w:r>
          </w:p>
          <w:p w14:paraId="7F8B7C7A" w14:textId="77777777" w:rsidR="00AF6567" w:rsidRPr="008C7696" w:rsidRDefault="00F9074C">
            <w:pPr>
              <w:pStyle w:val="TableParagraph"/>
              <w:spacing w:line="259" w:lineRule="auto"/>
              <w:ind w:left="119" w:right="2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 технологические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 ручной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 бумаги различных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видов: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складывание).</w:t>
            </w:r>
          </w:p>
          <w:p w14:paraId="2533458A" w14:textId="77777777" w:rsidR="00AF6567" w:rsidRPr="008C7696" w:rsidRDefault="00F9074C">
            <w:pPr>
              <w:pStyle w:val="TableParagraph"/>
              <w:spacing w:line="320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деталей:</w:t>
            </w:r>
          </w:p>
        </w:tc>
        <w:tc>
          <w:tcPr>
            <w:tcW w:w="5157" w:type="dxa"/>
          </w:tcPr>
          <w:p w14:paraId="3AFF844B" w14:textId="77777777" w:rsidR="00AF6567" w:rsidRPr="008C7696" w:rsidRDefault="00F9074C">
            <w:pPr>
              <w:pStyle w:val="TableParagraph"/>
              <w:spacing w:line="256" w:lineRule="auto"/>
              <w:ind w:left="119" w:right="660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творчеством мастеров,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использующих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бумажный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материал.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Оригами.</w:t>
            </w:r>
          </w:p>
          <w:p w14:paraId="7782FDD2" w14:textId="77777777" w:rsidR="00AF6567" w:rsidRPr="008C7696" w:rsidRDefault="00F9074C">
            <w:pPr>
              <w:pStyle w:val="TableParagraph"/>
              <w:spacing w:line="264" w:lineRule="auto"/>
              <w:ind w:left="119" w:right="84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 знания и практические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умения 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формообразованию</w:t>
            </w:r>
          </w:p>
          <w:p w14:paraId="7750538D" w14:textId="77777777" w:rsidR="00AF6567" w:rsidRPr="008C7696" w:rsidRDefault="00F9074C">
            <w:pPr>
              <w:pStyle w:val="TableParagraph"/>
              <w:spacing w:line="312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бумажных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 осваивают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</w:p>
          <w:p w14:paraId="5FA24893" w14:textId="77777777" w:rsidR="00AF6567" w:rsidRPr="008C7696" w:rsidRDefault="00F9074C">
            <w:pPr>
              <w:pStyle w:val="TableParagraph"/>
              <w:spacing w:before="6" w:line="340" w:lineRule="atLeast"/>
              <w:ind w:left="119" w:right="23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объемных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сгибанием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складыванием.</w:t>
            </w:r>
          </w:p>
        </w:tc>
      </w:tr>
    </w:tbl>
    <w:p w14:paraId="429A971C" w14:textId="77777777" w:rsidR="00AF6567" w:rsidRPr="008C7696" w:rsidRDefault="00AF6567">
      <w:pPr>
        <w:spacing w:line="340" w:lineRule="atLeas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3FA3D807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3FE410FC" w14:textId="77777777">
        <w:trPr>
          <w:trHeight w:val="4521"/>
        </w:trPr>
        <w:tc>
          <w:tcPr>
            <w:tcW w:w="684" w:type="dxa"/>
          </w:tcPr>
          <w:p w14:paraId="0BA349A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124C6B1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18B56E1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034DDB5A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глаз,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руки.</w:t>
            </w:r>
          </w:p>
          <w:p w14:paraId="5CE4C17E" w14:textId="77777777" w:rsidR="00AF6567" w:rsidRPr="008C7696" w:rsidRDefault="00F9074C">
            <w:pPr>
              <w:pStyle w:val="TableParagraph"/>
              <w:spacing w:before="23" w:line="259" w:lineRule="auto"/>
              <w:ind w:left="119" w:right="6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Чтение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способов и приёмов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 последовательности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</w:p>
          <w:p w14:paraId="4EDFE8A6" w14:textId="77777777" w:rsidR="00AF6567" w:rsidRPr="008C7696" w:rsidRDefault="00F9074C">
            <w:pPr>
              <w:pStyle w:val="TableParagraph"/>
              <w:spacing w:line="259" w:lineRule="auto"/>
              <w:ind w:left="119" w:right="1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Простые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 разных материалов (бумага)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создания.</w:t>
            </w:r>
          </w:p>
          <w:p w14:paraId="7EED0C08" w14:textId="77777777" w:rsidR="00AF6567" w:rsidRPr="008C7696" w:rsidRDefault="00F9074C">
            <w:pPr>
              <w:pStyle w:val="TableParagraph"/>
              <w:spacing w:line="261" w:lineRule="auto"/>
              <w:ind w:left="119" w:right="495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 изделий с опорой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простейшую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схему.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Взаимосвязь выполняемого</w:t>
            </w:r>
          </w:p>
          <w:p w14:paraId="66F3860A" w14:textId="77777777" w:rsidR="00AF6567" w:rsidRPr="008C7696" w:rsidRDefault="00F9074C">
            <w:pPr>
              <w:pStyle w:val="TableParagraph"/>
              <w:spacing w:line="314" w:lineRule="exact"/>
              <w:ind w:left="119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действия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</w:t>
            </w:r>
          </w:p>
        </w:tc>
        <w:tc>
          <w:tcPr>
            <w:tcW w:w="5157" w:type="dxa"/>
          </w:tcPr>
          <w:p w14:paraId="276A26A5" w14:textId="77777777" w:rsidR="00AF6567" w:rsidRPr="008C7696" w:rsidRDefault="00F9074C">
            <w:pPr>
              <w:pStyle w:val="TableParagraph"/>
              <w:spacing w:line="259" w:lineRule="auto"/>
              <w:ind w:left="119" w:right="4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разметку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деталей: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глаз.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учатся читать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условные изображения – простейшую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схему.</w:t>
            </w:r>
          </w:p>
          <w:p w14:paraId="2E5948D5" w14:textId="77777777" w:rsidR="00AF6567" w:rsidRPr="008C7696" w:rsidRDefault="00F9074C">
            <w:pPr>
              <w:pStyle w:val="TableParagraph"/>
              <w:spacing w:line="322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объёмные</w:t>
            </w:r>
          </w:p>
          <w:p w14:paraId="324BD265" w14:textId="77777777" w:rsidR="00AF6567" w:rsidRPr="008C7696" w:rsidRDefault="00F9074C">
            <w:pPr>
              <w:pStyle w:val="TableParagraph"/>
              <w:spacing w:before="20" w:line="259" w:lineRule="auto"/>
              <w:ind w:left="119" w:right="3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конструкции из бумаги складыванием.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соотносить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выполняемые действия со схемами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результатом.</w:t>
            </w:r>
          </w:p>
          <w:p w14:paraId="21D33D51" w14:textId="77777777" w:rsidR="00AF6567" w:rsidRPr="008C7696" w:rsidRDefault="00F9074C">
            <w:pPr>
              <w:pStyle w:val="TableParagraph"/>
              <w:spacing w:line="256" w:lineRule="auto"/>
              <w:ind w:left="119" w:right="1529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Развивают </w:t>
            </w:r>
            <w:r w:rsidRPr="008C7696">
              <w:rPr>
                <w:sz w:val="24"/>
                <w:szCs w:val="24"/>
              </w:rPr>
              <w:t>пространственное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воображение</w:t>
            </w:r>
          </w:p>
        </w:tc>
      </w:tr>
      <w:tr w:rsidR="00AF6567" w:rsidRPr="008C7696" w14:paraId="1F6A916B" w14:textId="77777777">
        <w:trPr>
          <w:trHeight w:val="4874"/>
        </w:trPr>
        <w:tc>
          <w:tcPr>
            <w:tcW w:w="684" w:type="dxa"/>
          </w:tcPr>
          <w:p w14:paraId="2B6C751B" w14:textId="77777777" w:rsidR="00AF6567" w:rsidRPr="008C7696" w:rsidRDefault="00F9074C">
            <w:pPr>
              <w:pStyle w:val="TableParagraph"/>
              <w:spacing w:line="319" w:lineRule="exact"/>
              <w:ind w:lef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11</w:t>
            </w:r>
          </w:p>
        </w:tc>
        <w:tc>
          <w:tcPr>
            <w:tcW w:w="2909" w:type="dxa"/>
          </w:tcPr>
          <w:p w14:paraId="7AD55350" w14:textId="77777777" w:rsidR="00AF6567" w:rsidRPr="008C7696" w:rsidRDefault="00F9074C">
            <w:pPr>
              <w:pStyle w:val="TableParagraph"/>
              <w:spacing w:line="256" w:lineRule="auto"/>
              <w:ind w:left="117" w:right="2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Ножницы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режущий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инструмент.</w:t>
            </w:r>
          </w:p>
          <w:p w14:paraId="64EA2157" w14:textId="77777777" w:rsidR="00AF6567" w:rsidRPr="008C7696" w:rsidRDefault="00F9074C">
            <w:pPr>
              <w:pStyle w:val="TableParagraph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Резание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</w:p>
          <w:p w14:paraId="050DFB6C" w14:textId="77777777" w:rsidR="00AF6567" w:rsidRPr="008C7696" w:rsidRDefault="00F9074C">
            <w:pPr>
              <w:pStyle w:val="TableParagraph"/>
              <w:spacing w:before="23" w:line="264" w:lineRule="auto"/>
              <w:ind w:left="117" w:right="6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тонкого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ножницами.</w:t>
            </w:r>
          </w:p>
          <w:p w14:paraId="04731888" w14:textId="77777777" w:rsidR="00AF6567" w:rsidRPr="008C7696" w:rsidRDefault="00F9074C">
            <w:pPr>
              <w:pStyle w:val="TableParagraph"/>
              <w:spacing w:line="312" w:lineRule="exact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Понятие</w:t>
            </w:r>
          </w:p>
          <w:p w14:paraId="4E80D905" w14:textId="77777777" w:rsidR="00AF6567" w:rsidRPr="008C7696" w:rsidRDefault="00F9074C">
            <w:pPr>
              <w:pStyle w:val="TableParagraph"/>
              <w:spacing w:before="24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«конструкция»</w:t>
            </w:r>
          </w:p>
        </w:tc>
        <w:tc>
          <w:tcPr>
            <w:tcW w:w="1642" w:type="dxa"/>
          </w:tcPr>
          <w:p w14:paraId="401276D3" w14:textId="77777777" w:rsidR="00AF6567" w:rsidRPr="008C7696" w:rsidRDefault="00F9074C">
            <w:pPr>
              <w:pStyle w:val="TableParagraph"/>
              <w:spacing w:line="319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451" w:type="dxa"/>
          </w:tcPr>
          <w:p w14:paraId="1F65469C" w14:textId="77777777" w:rsidR="00AF6567" w:rsidRPr="008C7696" w:rsidRDefault="00F9074C">
            <w:pPr>
              <w:pStyle w:val="TableParagraph"/>
              <w:spacing w:line="319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связанные</w:t>
            </w:r>
          </w:p>
          <w:p w14:paraId="0B528CDE" w14:textId="77777777" w:rsidR="00AF6567" w:rsidRPr="008C7696" w:rsidRDefault="00F9074C">
            <w:pPr>
              <w:pStyle w:val="TableParagraph"/>
              <w:spacing w:before="23" w:line="259" w:lineRule="auto"/>
              <w:ind w:left="119" w:right="7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изучаемыми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производствами.</w:t>
            </w:r>
          </w:p>
          <w:p w14:paraId="78F2CAFB" w14:textId="77777777" w:rsidR="00AF6567" w:rsidRPr="008C7696" w:rsidRDefault="00F9074C">
            <w:pPr>
              <w:pStyle w:val="TableParagraph"/>
              <w:spacing w:line="259" w:lineRule="auto"/>
              <w:ind w:left="119" w:right="2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 и приспособления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(ножницы), их правильное,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рациональное и безопасное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 обработки бумаги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видов.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Резание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ножницами. Правила безопасной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 передачи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хранения</w:t>
            </w:r>
          </w:p>
          <w:p w14:paraId="1561F114" w14:textId="77777777" w:rsidR="00AF6567" w:rsidRPr="008C7696" w:rsidRDefault="00F9074C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ножниц.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</w:p>
          <w:p w14:paraId="696A4356" w14:textId="77777777" w:rsidR="00AF6567" w:rsidRPr="008C7696" w:rsidRDefault="00F9074C">
            <w:pPr>
              <w:pStyle w:val="TableParagraph"/>
              <w:spacing w:before="10" w:line="340" w:lineRule="atLeast"/>
              <w:ind w:left="119" w:right="65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изделии: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клея.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правила</w:t>
            </w:r>
          </w:p>
        </w:tc>
        <w:tc>
          <w:tcPr>
            <w:tcW w:w="5157" w:type="dxa"/>
          </w:tcPr>
          <w:p w14:paraId="2CA6277D" w14:textId="77777777" w:rsidR="00AF6567" w:rsidRPr="008C7696" w:rsidRDefault="00F9074C">
            <w:pPr>
              <w:pStyle w:val="TableParagraph"/>
              <w:spacing w:line="256" w:lineRule="auto"/>
              <w:ind w:left="119" w:right="58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профессиями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использующих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</w:t>
            </w:r>
          </w:p>
          <w:p w14:paraId="7D45B9CD" w14:textId="77777777" w:rsidR="00AF6567" w:rsidRPr="008C7696" w:rsidRDefault="00F9074C">
            <w:pPr>
              <w:pStyle w:val="TableParagraph"/>
              <w:spacing w:line="256" w:lineRule="auto"/>
              <w:ind w:left="119" w:right="29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своей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сферами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ножниц.</w:t>
            </w:r>
          </w:p>
          <w:p w14:paraId="76F5F40A" w14:textId="77777777" w:rsidR="00AF6567" w:rsidRPr="008C7696" w:rsidRDefault="00F9074C">
            <w:pPr>
              <w:pStyle w:val="TableParagraph"/>
              <w:spacing w:before="9" w:line="256" w:lineRule="auto"/>
              <w:ind w:left="119" w:right="2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 знания о ножницах как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режущем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инструменте.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видами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общей конструкцией.</w:t>
            </w:r>
          </w:p>
          <w:p w14:paraId="54A02C87" w14:textId="77777777" w:rsidR="00AF6567" w:rsidRPr="008C7696" w:rsidRDefault="00F9074C">
            <w:pPr>
              <w:pStyle w:val="TableParagraph"/>
              <w:spacing w:before="4" w:line="264" w:lineRule="auto"/>
              <w:ind w:left="119" w:right="117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«конструкция».</w:t>
            </w:r>
          </w:p>
          <w:p w14:paraId="1FD90B7D" w14:textId="77777777" w:rsidR="00AF6567" w:rsidRPr="008C7696" w:rsidRDefault="00F9074C">
            <w:pPr>
              <w:pStyle w:val="TableParagraph"/>
              <w:spacing w:line="256" w:lineRule="auto"/>
              <w:ind w:left="119" w:righ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Опытным путем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выводят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передачи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хранения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ножниц.</w:t>
            </w:r>
          </w:p>
          <w:p w14:paraId="649A8915" w14:textId="77777777" w:rsidR="00AF6567" w:rsidRPr="008C7696" w:rsidRDefault="00F9074C">
            <w:pPr>
              <w:pStyle w:val="TableParagraph"/>
              <w:spacing w:before="1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корректируют,</w:t>
            </w:r>
          </w:p>
          <w:p w14:paraId="1789E032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необходимости,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наиболее</w:t>
            </w:r>
          </w:p>
        </w:tc>
      </w:tr>
    </w:tbl>
    <w:p w14:paraId="565972A3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08FBCF8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3E036B91" w14:textId="77777777">
        <w:trPr>
          <w:trHeight w:val="7654"/>
        </w:trPr>
        <w:tc>
          <w:tcPr>
            <w:tcW w:w="684" w:type="dxa"/>
          </w:tcPr>
          <w:p w14:paraId="6551433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798BAB7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7E3E711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3C8640E0" w14:textId="77777777" w:rsidR="00AF6567" w:rsidRPr="008C7696" w:rsidRDefault="00F9074C">
            <w:pPr>
              <w:pStyle w:val="TableParagraph"/>
              <w:spacing w:line="256" w:lineRule="auto"/>
              <w:ind w:left="119" w:right="1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аккуратной работы с клеем.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0573950A" w14:textId="77777777" w:rsidR="00AF6567" w:rsidRPr="008C7696" w:rsidRDefault="00F9074C">
            <w:pPr>
              <w:pStyle w:val="TableParagraph"/>
              <w:spacing w:before="7" w:line="259" w:lineRule="auto"/>
              <w:ind w:left="119" w:right="4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особенностей материалов</w:t>
            </w:r>
          </w:p>
          <w:p w14:paraId="3E2954EF" w14:textId="77777777" w:rsidR="00AF6567" w:rsidRPr="008C7696" w:rsidRDefault="00F9074C">
            <w:pPr>
              <w:pStyle w:val="TableParagraph"/>
              <w:spacing w:line="259" w:lineRule="auto"/>
              <w:ind w:left="119" w:right="6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 изготовлении изделий.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Бережное,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экономное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рациональное использование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обрабатываемых материалов.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Чтение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 (называние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способов и приёмов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 последовательности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изделий)</w:t>
            </w:r>
          </w:p>
        </w:tc>
        <w:tc>
          <w:tcPr>
            <w:tcW w:w="5157" w:type="dxa"/>
          </w:tcPr>
          <w:p w14:paraId="52AC266C" w14:textId="77777777" w:rsidR="00AF6567" w:rsidRPr="008C7696" w:rsidRDefault="00F9074C">
            <w:pPr>
              <w:pStyle w:val="TableParagraph"/>
              <w:spacing w:line="259" w:lineRule="auto"/>
              <w:ind w:left="119" w:right="2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рациональную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хватку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кольца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вставляется большой и средний палец).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путем</w:t>
            </w:r>
            <w:r w:rsidRPr="008C7696">
              <w:rPr>
                <w:spacing w:val="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устанавливают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резания</w:t>
            </w:r>
          </w:p>
          <w:p w14:paraId="314ACFA8" w14:textId="77777777" w:rsidR="00AF6567" w:rsidRPr="008C7696" w:rsidRDefault="00F9074C">
            <w:pPr>
              <w:pStyle w:val="TableParagraph"/>
              <w:spacing w:line="322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ножницами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(средней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частью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лезвий).</w:t>
            </w:r>
          </w:p>
          <w:p w14:paraId="1E0D3261" w14:textId="77777777" w:rsidR="00AF6567" w:rsidRPr="008C7696" w:rsidRDefault="00F9074C">
            <w:pPr>
              <w:pStyle w:val="TableParagraph"/>
              <w:spacing w:before="20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</w:p>
          <w:p w14:paraId="7B527E9D" w14:textId="77777777" w:rsidR="00AF6567" w:rsidRPr="008C7696" w:rsidRDefault="00F9074C">
            <w:pPr>
              <w:pStyle w:val="TableParagraph"/>
              <w:spacing w:before="24" w:line="264" w:lineRule="auto"/>
              <w:ind w:left="119" w:right="18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ножницами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прямой,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кривой,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ломаной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линии.</w:t>
            </w:r>
          </w:p>
          <w:p w14:paraId="26D042E6" w14:textId="77777777" w:rsidR="00AF6567" w:rsidRPr="008C7696" w:rsidRDefault="00F9074C">
            <w:pPr>
              <w:pStyle w:val="TableParagraph"/>
              <w:spacing w:line="256" w:lineRule="auto"/>
              <w:ind w:left="119" w:right="99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Закрепляют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умения в практической работе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резаная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аппликация).</w:t>
            </w:r>
          </w:p>
          <w:p w14:paraId="1EA340C2" w14:textId="77777777" w:rsidR="00AF6567" w:rsidRPr="008C7696" w:rsidRDefault="00F9074C">
            <w:pPr>
              <w:pStyle w:val="TableParagraph"/>
              <w:spacing w:before="1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  <w:p w14:paraId="77F805B9" w14:textId="77777777" w:rsidR="00AF6567" w:rsidRPr="008C7696" w:rsidRDefault="00F9074C">
            <w:pPr>
              <w:pStyle w:val="TableParagraph"/>
              <w:spacing w:before="24" w:line="256" w:lineRule="auto"/>
              <w:ind w:left="119" w:right="2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приспособления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вытягивание).</w:t>
            </w:r>
          </w:p>
          <w:p w14:paraId="010093B4" w14:textId="77777777" w:rsidR="00AF6567" w:rsidRPr="008C7696" w:rsidRDefault="00F9074C">
            <w:pPr>
              <w:pStyle w:val="TableParagraph"/>
              <w:spacing w:before="11" w:line="256" w:lineRule="auto"/>
              <w:ind w:left="119" w:right="59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Совершенствуют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аккуратной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клеем.</w:t>
            </w:r>
          </w:p>
          <w:p w14:paraId="0E2F1FDC" w14:textId="77777777" w:rsidR="00AF6567" w:rsidRPr="008C7696" w:rsidRDefault="00F9074C">
            <w:pPr>
              <w:pStyle w:val="TableParagraph"/>
              <w:spacing w:before="3" w:line="261" w:lineRule="auto"/>
              <w:ind w:left="119" w:right="4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 отделку изделия или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(окрашиванием,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аппликацией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другим).</w:t>
            </w:r>
          </w:p>
          <w:p w14:paraId="40E5E8A1" w14:textId="77777777" w:rsidR="00AF6567" w:rsidRPr="008C7696" w:rsidRDefault="00F9074C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</w:p>
          <w:p w14:paraId="4F1A462F" w14:textId="77777777" w:rsidR="00AF6567" w:rsidRPr="008C7696" w:rsidRDefault="00F9074C">
            <w:pPr>
              <w:pStyle w:val="TableParagraph"/>
              <w:spacing w:before="23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графическую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инструкцию)</w:t>
            </w:r>
          </w:p>
        </w:tc>
      </w:tr>
      <w:tr w:rsidR="00AF6567" w:rsidRPr="008C7696" w14:paraId="55A1CDD5" w14:textId="77777777">
        <w:trPr>
          <w:trHeight w:val="1740"/>
        </w:trPr>
        <w:tc>
          <w:tcPr>
            <w:tcW w:w="684" w:type="dxa"/>
          </w:tcPr>
          <w:p w14:paraId="24426222" w14:textId="77777777" w:rsidR="00AF6567" w:rsidRPr="008C7696" w:rsidRDefault="00F9074C">
            <w:pPr>
              <w:pStyle w:val="TableParagraph"/>
              <w:spacing w:line="312" w:lineRule="exact"/>
              <w:ind w:lef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12</w:t>
            </w:r>
          </w:p>
        </w:tc>
        <w:tc>
          <w:tcPr>
            <w:tcW w:w="2909" w:type="dxa"/>
          </w:tcPr>
          <w:p w14:paraId="21BB7EA1" w14:textId="77777777" w:rsidR="00AF6567" w:rsidRPr="008C7696" w:rsidRDefault="00F9074C">
            <w:pPr>
              <w:pStyle w:val="TableParagraph"/>
              <w:spacing w:line="259" w:lineRule="auto"/>
              <w:ind w:left="117" w:right="36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Шаблон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 бумажных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шаблону</w:t>
            </w:r>
          </w:p>
        </w:tc>
        <w:tc>
          <w:tcPr>
            <w:tcW w:w="1642" w:type="dxa"/>
          </w:tcPr>
          <w:p w14:paraId="30F5BCE2" w14:textId="77777777" w:rsidR="00AF6567" w:rsidRPr="008C7696" w:rsidRDefault="00F9074C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4451" w:type="dxa"/>
          </w:tcPr>
          <w:p w14:paraId="5E5BEE23" w14:textId="77777777" w:rsidR="00AF6567" w:rsidRPr="008C7696" w:rsidRDefault="00F9074C">
            <w:pPr>
              <w:pStyle w:val="TableParagraph"/>
              <w:tabs>
                <w:tab w:val="left" w:pos="1521"/>
                <w:tab w:val="left" w:pos="1902"/>
                <w:tab w:val="left" w:pos="3383"/>
              </w:tabs>
              <w:spacing w:line="256" w:lineRule="auto"/>
              <w:ind w:left="119" w:right="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Традиции</w:t>
            </w:r>
            <w:r w:rsidRPr="008C7696">
              <w:rPr>
                <w:sz w:val="24"/>
                <w:szCs w:val="24"/>
              </w:rPr>
              <w:tab/>
              <w:t>и</w:t>
            </w:r>
            <w:r w:rsidRPr="008C7696">
              <w:rPr>
                <w:sz w:val="24"/>
                <w:szCs w:val="24"/>
              </w:rPr>
              <w:tab/>
              <w:t>праздники</w:t>
            </w:r>
            <w:r w:rsidRPr="008C7696">
              <w:rPr>
                <w:sz w:val="24"/>
                <w:szCs w:val="24"/>
              </w:rPr>
              <w:tab/>
            </w:r>
            <w:r w:rsidRPr="008C7696">
              <w:rPr>
                <w:spacing w:val="-2"/>
                <w:sz w:val="24"/>
                <w:szCs w:val="24"/>
              </w:rPr>
              <w:t>народов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обычаи.</w:t>
            </w:r>
          </w:p>
          <w:p w14:paraId="07CB8BDC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приспособления</w:t>
            </w:r>
          </w:p>
          <w:p w14:paraId="26C133EA" w14:textId="77777777" w:rsidR="00AF6567" w:rsidRPr="008C7696" w:rsidRDefault="00F9074C">
            <w:pPr>
              <w:pStyle w:val="TableParagraph"/>
              <w:spacing w:before="5" w:line="340" w:lineRule="atLeast"/>
              <w:ind w:left="119" w:right="104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(шаблон), их правильное,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безопасное</w:t>
            </w:r>
          </w:p>
        </w:tc>
        <w:tc>
          <w:tcPr>
            <w:tcW w:w="5157" w:type="dxa"/>
          </w:tcPr>
          <w:p w14:paraId="5CF16C4D" w14:textId="77777777" w:rsidR="00AF6567" w:rsidRPr="008C7696" w:rsidRDefault="00F9074C">
            <w:pPr>
              <w:pStyle w:val="TableParagraph"/>
              <w:spacing w:line="256" w:lineRule="auto"/>
              <w:ind w:left="119" w:right="12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орнаментальными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традициями у народов России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одежде,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росписях).</w:t>
            </w:r>
          </w:p>
          <w:p w14:paraId="34D4AD13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шаблоне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</w:p>
          <w:p w14:paraId="5E008958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приспособлении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</w:p>
        </w:tc>
      </w:tr>
    </w:tbl>
    <w:p w14:paraId="3B624E8E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56C5FD3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46D15EA3" w14:textId="77777777">
        <w:trPr>
          <w:trHeight w:val="9391"/>
        </w:trPr>
        <w:tc>
          <w:tcPr>
            <w:tcW w:w="684" w:type="dxa"/>
          </w:tcPr>
          <w:p w14:paraId="69A4EB0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76D87EE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6A8908D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2625A887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использование.</w:t>
            </w:r>
          </w:p>
          <w:p w14:paraId="0DBF1D43" w14:textId="77777777" w:rsidR="00AF6567" w:rsidRPr="008C7696" w:rsidRDefault="00F9074C">
            <w:pPr>
              <w:pStyle w:val="TableParagraph"/>
              <w:spacing w:before="23" w:line="259" w:lineRule="auto"/>
              <w:ind w:left="119" w:right="4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Бережное,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экономное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рациональное использование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обрабатываемых материалов.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особенностей материалов</w:t>
            </w:r>
          </w:p>
          <w:p w14:paraId="77D23B20" w14:textId="77777777" w:rsidR="00AF6567" w:rsidRPr="008C7696" w:rsidRDefault="00F9074C">
            <w:pPr>
              <w:pStyle w:val="TableParagraph"/>
              <w:spacing w:line="264" w:lineRule="auto"/>
              <w:ind w:left="119" w:right="10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 изготовлении изделий.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деталей:</w:t>
            </w:r>
          </w:p>
          <w:p w14:paraId="573325C5" w14:textId="77777777" w:rsidR="00AF6567" w:rsidRPr="008C7696" w:rsidRDefault="00F9074C">
            <w:pPr>
              <w:pStyle w:val="TableParagraph"/>
              <w:spacing w:line="256" w:lineRule="auto"/>
              <w:ind w:left="119" w:right="38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шаблону. Правила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аккуратной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разметки.</w:t>
            </w:r>
          </w:p>
          <w:p w14:paraId="603CED2D" w14:textId="77777777" w:rsidR="00AF6567" w:rsidRPr="008C7696" w:rsidRDefault="00F9074C">
            <w:pPr>
              <w:pStyle w:val="TableParagraph"/>
              <w:spacing w:line="259" w:lineRule="auto"/>
              <w:ind w:left="119" w:right="66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изделии: с помощью клея.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аккуратной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клеем.</w:t>
            </w:r>
          </w:p>
          <w:p w14:paraId="1C63C5CB" w14:textId="77777777" w:rsidR="00AF6567" w:rsidRPr="008C7696" w:rsidRDefault="00F9074C">
            <w:pPr>
              <w:pStyle w:val="TableParagraph"/>
              <w:spacing w:line="261" w:lineRule="auto"/>
              <w:ind w:left="119" w:right="6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Чтение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 (называние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способов и приёмов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 последовательности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 изделий).</w:t>
            </w:r>
          </w:p>
          <w:p w14:paraId="3AA7CC8C" w14:textId="77777777" w:rsidR="00AF6567" w:rsidRPr="008C7696" w:rsidRDefault="00F9074C">
            <w:pPr>
              <w:pStyle w:val="TableParagraph"/>
              <w:spacing w:line="256" w:lineRule="auto"/>
              <w:ind w:left="119" w:right="1208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 и способов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525EDB7E" w14:textId="77777777" w:rsidR="00AF6567" w:rsidRPr="008C7696" w:rsidRDefault="00F9074C">
            <w:pPr>
              <w:pStyle w:val="TableParagraph"/>
              <w:spacing w:line="256" w:lineRule="auto"/>
              <w:ind w:left="119" w:right="7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</w:p>
          <w:p w14:paraId="1C17594D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</w:p>
          <w:p w14:paraId="46C9A15C" w14:textId="77777777" w:rsidR="00AF6567" w:rsidRPr="008C7696" w:rsidRDefault="00F9074C">
            <w:pPr>
              <w:pStyle w:val="TableParagraph"/>
              <w:spacing w:line="352" w:lineRule="exact"/>
              <w:ind w:left="119" w:right="27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Образец, анализ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</w:p>
        </w:tc>
        <w:tc>
          <w:tcPr>
            <w:tcW w:w="5157" w:type="dxa"/>
          </w:tcPr>
          <w:p w14:paraId="40401DB7" w14:textId="77777777" w:rsidR="00AF6567" w:rsidRPr="008C7696" w:rsidRDefault="00F9074C">
            <w:pPr>
              <w:pStyle w:val="TableParagraph"/>
              <w:spacing w:line="256" w:lineRule="auto"/>
              <w:ind w:left="119" w:right="71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правилами разметки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шаблону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изнаночной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стороне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заготовки,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экономно).</w:t>
            </w:r>
          </w:p>
          <w:p w14:paraId="76C0C068" w14:textId="77777777" w:rsidR="00AF6567" w:rsidRPr="008C7696" w:rsidRDefault="00F9074C">
            <w:pPr>
              <w:pStyle w:val="TableParagraph"/>
              <w:spacing w:before="7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</w:p>
          <w:p w14:paraId="5BA24832" w14:textId="77777777" w:rsidR="00AF6567" w:rsidRPr="008C7696" w:rsidRDefault="00F9074C">
            <w:pPr>
              <w:pStyle w:val="TableParagraph"/>
              <w:spacing w:before="24" w:line="259" w:lineRule="auto"/>
              <w:ind w:left="119" w:right="56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(удержание,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обведение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карандашом).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 разметку по шаблону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вырезание нескольких одинаковых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бумаги.</w:t>
            </w:r>
          </w:p>
          <w:p w14:paraId="7BB88E16" w14:textId="77777777" w:rsidR="00AF6567" w:rsidRPr="008C7696" w:rsidRDefault="00F9074C">
            <w:pPr>
              <w:pStyle w:val="TableParagraph"/>
              <w:spacing w:line="259" w:lineRule="auto"/>
              <w:ind w:left="119" w:right="6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 приемы получения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неправильных форм из правильных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 преобразование круга).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Совершенствуют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умение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наклеивать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 точечно, за фрагмент, за всю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поверхность.</w:t>
            </w:r>
          </w:p>
          <w:p w14:paraId="722FDFB8" w14:textId="77777777" w:rsidR="00AF6567" w:rsidRPr="008C7696" w:rsidRDefault="00F9074C">
            <w:pPr>
              <w:pStyle w:val="TableParagraph"/>
              <w:spacing w:line="259" w:lineRule="auto"/>
              <w:ind w:left="119" w:right="19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осваивают умение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подбирать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 и способы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видов изделий, правильно,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 и безопасно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использовать.</w:t>
            </w:r>
          </w:p>
          <w:p w14:paraId="31A68E41" w14:textId="77777777" w:rsidR="00AF6567" w:rsidRPr="008C7696" w:rsidRDefault="00F9074C">
            <w:pPr>
              <w:pStyle w:val="TableParagraph"/>
              <w:spacing w:line="261" w:lineRule="auto"/>
              <w:ind w:left="119" w:right="29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конструировать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5DAC298E" w14:textId="77777777" w:rsidR="00AF6567" w:rsidRPr="008C7696" w:rsidRDefault="00F9074C">
            <w:pPr>
              <w:pStyle w:val="TableParagraph"/>
              <w:spacing w:line="256" w:lineRule="auto"/>
              <w:ind w:left="119" w:right="24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читают условные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выполняют</w:t>
            </w:r>
          </w:p>
          <w:p w14:paraId="30C3138A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работу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ним 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готовый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план</w:t>
            </w:r>
          </w:p>
        </w:tc>
      </w:tr>
    </w:tbl>
    <w:p w14:paraId="69287452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0035736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1A63F427" w14:textId="77777777">
        <w:trPr>
          <w:trHeight w:val="4867"/>
        </w:trPr>
        <w:tc>
          <w:tcPr>
            <w:tcW w:w="684" w:type="dxa"/>
          </w:tcPr>
          <w:p w14:paraId="2B35A24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439EB08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39E793E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04228CE5" w14:textId="77777777" w:rsidR="00AF6567" w:rsidRPr="008C7696" w:rsidRDefault="00F9074C">
            <w:pPr>
              <w:pStyle w:val="TableParagraph"/>
              <w:spacing w:line="256" w:lineRule="auto"/>
              <w:ind w:left="119" w:right="4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образцов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образцу,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рисунку.</w:t>
            </w:r>
          </w:p>
          <w:p w14:paraId="3C83DD98" w14:textId="77777777" w:rsidR="00AF6567" w:rsidRPr="008C7696" w:rsidRDefault="00F9074C">
            <w:pPr>
              <w:pStyle w:val="TableParagraph"/>
              <w:spacing w:line="264" w:lineRule="auto"/>
              <w:ind w:left="119" w:right="1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Простые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29D8F719" w14:textId="77777777" w:rsidR="00AF6567" w:rsidRPr="008C7696" w:rsidRDefault="00F9074C">
            <w:pPr>
              <w:pStyle w:val="TableParagraph"/>
              <w:spacing w:line="259" w:lineRule="auto"/>
              <w:ind w:left="119" w:right="90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плоскости).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Взаимосвязь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выполняемого действия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результата. Элементарное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прогнозирование порядка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</w:p>
          <w:p w14:paraId="038C3C9F" w14:textId="77777777" w:rsidR="00AF6567" w:rsidRPr="008C7696" w:rsidRDefault="00F9074C">
            <w:pPr>
              <w:pStyle w:val="TableParagraph"/>
              <w:spacing w:line="261" w:lineRule="auto"/>
              <w:ind w:left="119" w:right="22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от желаемого (необходимого)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 требуемого</w:t>
            </w:r>
          </w:p>
          <w:p w14:paraId="35FE5EA1" w14:textId="77777777" w:rsidR="00AF6567" w:rsidRPr="008C7696" w:rsidRDefault="00F9074C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результата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(замысла)</w:t>
            </w:r>
          </w:p>
        </w:tc>
        <w:tc>
          <w:tcPr>
            <w:tcW w:w="5157" w:type="dxa"/>
          </w:tcPr>
          <w:p w14:paraId="7A81092C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работы.</w:t>
            </w:r>
          </w:p>
          <w:p w14:paraId="4349D026" w14:textId="77777777" w:rsidR="00AF6567" w:rsidRPr="008C7696" w:rsidRDefault="00F9074C">
            <w:pPr>
              <w:pStyle w:val="TableParagraph"/>
              <w:spacing w:before="23" w:line="259" w:lineRule="auto"/>
              <w:ind w:left="119" w:right="4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устанавливают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взаимосвязь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выполняемого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результата; осваивают элементарное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прогнозирование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порядка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</w:t>
            </w:r>
          </w:p>
          <w:p w14:paraId="01C322B1" w14:textId="77777777" w:rsidR="00AF6567" w:rsidRPr="008C7696" w:rsidRDefault="00F9074C">
            <w:pPr>
              <w:pStyle w:val="TableParagraph"/>
              <w:spacing w:line="261" w:lineRule="auto"/>
              <w:ind w:left="119" w:right="9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зависимости от желаемого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(необходимого)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</w:p>
          <w:p w14:paraId="36168E75" w14:textId="77777777" w:rsidR="00AF6567" w:rsidRPr="008C7696" w:rsidRDefault="00F9074C">
            <w:pPr>
              <w:pStyle w:val="TableParagraph"/>
              <w:spacing w:line="314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требуемого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(замысла)</w:t>
            </w:r>
          </w:p>
        </w:tc>
      </w:tr>
      <w:tr w:rsidR="00AF6567" w:rsidRPr="008C7696" w14:paraId="2DD253E3" w14:textId="77777777">
        <w:trPr>
          <w:trHeight w:val="4528"/>
        </w:trPr>
        <w:tc>
          <w:tcPr>
            <w:tcW w:w="684" w:type="dxa"/>
          </w:tcPr>
          <w:p w14:paraId="079A37E4" w14:textId="77777777" w:rsidR="00AF6567" w:rsidRPr="008C7696" w:rsidRDefault="00F9074C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13</w:t>
            </w:r>
          </w:p>
        </w:tc>
        <w:tc>
          <w:tcPr>
            <w:tcW w:w="2909" w:type="dxa"/>
          </w:tcPr>
          <w:p w14:paraId="425ED063" w14:textId="77777777" w:rsidR="00AF6567" w:rsidRPr="008C7696" w:rsidRDefault="00F9074C">
            <w:pPr>
              <w:pStyle w:val="TableParagraph"/>
              <w:spacing w:line="259" w:lineRule="auto"/>
              <w:ind w:left="117" w:right="14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тканях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нитках</w:t>
            </w:r>
          </w:p>
        </w:tc>
        <w:tc>
          <w:tcPr>
            <w:tcW w:w="1642" w:type="dxa"/>
          </w:tcPr>
          <w:p w14:paraId="4A6D4666" w14:textId="77777777" w:rsidR="00AF6567" w:rsidRPr="008C7696" w:rsidRDefault="00F9074C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5D328820" w14:textId="77777777" w:rsidR="00AF6567" w:rsidRPr="008C7696" w:rsidRDefault="00F9074C">
            <w:pPr>
              <w:pStyle w:val="TableParagraph"/>
              <w:spacing w:line="259" w:lineRule="auto"/>
              <w:ind w:left="119" w:right="5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Традиции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праздники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России, ремёсла,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обычаи.</w:t>
            </w:r>
          </w:p>
          <w:p w14:paraId="769D21FE" w14:textId="77777777" w:rsidR="00AF6567" w:rsidRPr="008C7696" w:rsidRDefault="00F9074C">
            <w:pPr>
              <w:pStyle w:val="TableParagraph"/>
              <w:spacing w:line="264" w:lineRule="auto"/>
              <w:ind w:left="119" w:right="2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Природа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источник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творчества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мастеров.</w:t>
            </w:r>
          </w:p>
          <w:p w14:paraId="052DFC79" w14:textId="77777777" w:rsidR="00AF6567" w:rsidRPr="008C7696" w:rsidRDefault="00F9074C">
            <w:pPr>
              <w:pStyle w:val="TableParagraph"/>
              <w:spacing w:line="256" w:lineRule="auto"/>
              <w:ind w:left="119" w:right="6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тканях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(текстиле), их строении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свойствах.</w:t>
            </w:r>
          </w:p>
          <w:p w14:paraId="503B5059" w14:textId="77777777" w:rsidR="00AF6567" w:rsidRPr="008C7696" w:rsidRDefault="00F9074C">
            <w:pPr>
              <w:pStyle w:val="TableParagraph"/>
              <w:spacing w:line="259" w:lineRule="auto"/>
              <w:ind w:left="119" w:right="7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Подготовка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Рабочее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место,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организация</w:t>
            </w:r>
          </w:p>
          <w:p w14:paraId="0E864E7C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517DB0F4" w14:textId="77777777" w:rsidR="00AF6567" w:rsidRPr="008C7696" w:rsidRDefault="00F9074C">
            <w:pPr>
              <w:pStyle w:val="TableParagraph"/>
              <w:spacing w:before="17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Рациональное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размещение</w:t>
            </w:r>
          </w:p>
          <w:p w14:paraId="5DFA6C89" w14:textId="77777777" w:rsidR="00AF6567" w:rsidRPr="008C7696" w:rsidRDefault="00F9074C">
            <w:pPr>
              <w:pStyle w:val="TableParagraph"/>
              <w:spacing w:before="14" w:line="340" w:lineRule="atLeast"/>
              <w:ind w:left="119" w:right="58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рабочем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поддержание</w:t>
            </w:r>
          </w:p>
        </w:tc>
        <w:tc>
          <w:tcPr>
            <w:tcW w:w="5157" w:type="dxa"/>
          </w:tcPr>
          <w:p w14:paraId="6B22B330" w14:textId="77777777" w:rsidR="00AF6567" w:rsidRPr="008C7696" w:rsidRDefault="00F9074C">
            <w:pPr>
              <w:pStyle w:val="TableParagraph"/>
              <w:spacing w:line="256" w:lineRule="auto"/>
              <w:ind w:left="119" w:right="2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профессиями,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связанными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производствами.</w:t>
            </w:r>
          </w:p>
          <w:p w14:paraId="2D411619" w14:textId="77777777" w:rsidR="00AF6567" w:rsidRPr="008C7696" w:rsidRDefault="00F9074C">
            <w:pPr>
              <w:pStyle w:val="TableParagraph"/>
              <w:spacing w:before="7" w:line="256" w:lineRule="auto"/>
              <w:ind w:left="119" w:right="54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Приводят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примеры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праздников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ремёсел,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обычаев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производств, связанных</w:t>
            </w:r>
          </w:p>
          <w:p w14:paraId="34F99905" w14:textId="77777777" w:rsidR="00AF6567" w:rsidRPr="008C7696" w:rsidRDefault="00F9074C">
            <w:pPr>
              <w:pStyle w:val="TableParagraph"/>
              <w:spacing w:before="4" w:line="264" w:lineRule="auto"/>
              <w:ind w:left="119" w:right="68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изучаемыми материалами.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тканях,</w:t>
            </w:r>
          </w:p>
          <w:p w14:paraId="667029C8" w14:textId="77777777" w:rsidR="00AF6567" w:rsidRPr="008C7696" w:rsidRDefault="00F9074C">
            <w:pPr>
              <w:pStyle w:val="TableParagraph"/>
              <w:spacing w:line="259" w:lineRule="auto"/>
              <w:ind w:left="119" w:right="5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наиболее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распространенных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(льняные,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хлопчатобумажные,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шерстяные, шелковые), о назначении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сферах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использования;</w:t>
            </w:r>
          </w:p>
          <w:p w14:paraId="77FFDD1B" w14:textId="77777777" w:rsidR="00AF6567" w:rsidRPr="008C7696" w:rsidRDefault="00F9074C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нитках.</w:t>
            </w:r>
          </w:p>
        </w:tc>
      </w:tr>
    </w:tbl>
    <w:p w14:paraId="78E907B3" w14:textId="77777777" w:rsidR="00AF6567" w:rsidRPr="008C7696" w:rsidRDefault="00AF6567">
      <w:pPr>
        <w:spacing w:line="321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ED94EDF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23B46D9F" w14:textId="77777777">
        <w:trPr>
          <w:trHeight w:val="2784"/>
        </w:trPr>
        <w:tc>
          <w:tcPr>
            <w:tcW w:w="684" w:type="dxa"/>
          </w:tcPr>
          <w:p w14:paraId="11B389C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2FB90C5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691BC4F7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696023A0" w14:textId="77777777" w:rsidR="00AF6567" w:rsidRPr="008C7696" w:rsidRDefault="00F9074C">
            <w:pPr>
              <w:pStyle w:val="TableParagraph"/>
              <w:spacing w:line="256" w:lineRule="auto"/>
              <w:ind w:left="119" w:right="3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порядка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уборка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окончании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</w:p>
        </w:tc>
        <w:tc>
          <w:tcPr>
            <w:tcW w:w="5157" w:type="dxa"/>
          </w:tcPr>
          <w:p w14:paraId="2843A08C" w14:textId="77777777" w:rsidR="00AF6567" w:rsidRPr="008C7696" w:rsidRDefault="00F9074C">
            <w:pPr>
              <w:pStyle w:val="TableParagraph"/>
              <w:spacing w:line="259" w:lineRule="auto"/>
              <w:ind w:left="119" w:right="1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 исследуют 2–3 вида ткани,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наблюдают их строение, основные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 (гладкость, шероховатость,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сминаемость,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эластичность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4572D228" w14:textId="77777777" w:rsidR="00AF6567" w:rsidRPr="008C7696" w:rsidRDefault="00F9074C">
            <w:pPr>
              <w:pStyle w:val="TableParagraph"/>
              <w:spacing w:line="256" w:lineRule="auto"/>
              <w:ind w:left="119" w:right="26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ножницами.</w:t>
            </w:r>
          </w:p>
          <w:p w14:paraId="60F52451" w14:textId="77777777" w:rsidR="00AF6567" w:rsidRPr="008C7696" w:rsidRDefault="00F9074C">
            <w:pPr>
              <w:pStyle w:val="TableParagraph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организацию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рабочего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места</w:t>
            </w:r>
          </w:p>
          <w:p w14:paraId="377F24D2" w14:textId="77777777" w:rsidR="00AF6567" w:rsidRPr="008C7696" w:rsidRDefault="00F9074C">
            <w:pPr>
              <w:pStyle w:val="TableParagraph"/>
              <w:spacing w:before="29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тканями</w:t>
            </w:r>
          </w:p>
        </w:tc>
      </w:tr>
      <w:tr w:rsidR="00AF6567" w:rsidRPr="008C7696" w14:paraId="6EC098FD" w14:textId="77777777">
        <w:trPr>
          <w:trHeight w:val="4867"/>
        </w:trPr>
        <w:tc>
          <w:tcPr>
            <w:tcW w:w="684" w:type="dxa"/>
          </w:tcPr>
          <w:p w14:paraId="5BDE44BA" w14:textId="77777777" w:rsidR="00AF6567" w:rsidRPr="008C7696" w:rsidRDefault="00F9074C">
            <w:pPr>
              <w:pStyle w:val="TableParagraph"/>
              <w:spacing w:line="311" w:lineRule="exact"/>
              <w:ind w:left="187" w:right="166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14</w:t>
            </w:r>
          </w:p>
        </w:tc>
        <w:tc>
          <w:tcPr>
            <w:tcW w:w="2909" w:type="dxa"/>
          </w:tcPr>
          <w:p w14:paraId="78FF76D9" w14:textId="77777777" w:rsidR="00AF6567" w:rsidRPr="008C7696" w:rsidRDefault="00F9074C">
            <w:pPr>
              <w:pStyle w:val="TableParagraph"/>
              <w:spacing w:line="264" w:lineRule="auto"/>
              <w:ind w:left="117" w:right="7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Швейные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иглы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приспособления</w:t>
            </w:r>
          </w:p>
        </w:tc>
        <w:tc>
          <w:tcPr>
            <w:tcW w:w="1642" w:type="dxa"/>
          </w:tcPr>
          <w:p w14:paraId="7B7F5685" w14:textId="77777777" w:rsidR="00AF6567" w:rsidRPr="008C7696" w:rsidRDefault="00F9074C">
            <w:pPr>
              <w:pStyle w:val="TableParagraph"/>
              <w:spacing w:line="311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5F27178A" w14:textId="77777777" w:rsidR="00AF6567" w:rsidRPr="008C7696" w:rsidRDefault="00F9074C">
            <w:pPr>
              <w:pStyle w:val="TableParagraph"/>
              <w:spacing w:line="264" w:lineRule="auto"/>
              <w:ind w:left="119" w:right="5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Швейные инструменты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приспособления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(иглы,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булавки</w:t>
            </w:r>
          </w:p>
          <w:p w14:paraId="79BEE045" w14:textId="77777777" w:rsidR="00AF6567" w:rsidRPr="008C7696" w:rsidRDefault="00F9074C">
            <w:pPr>
              <w:pStyle w:val="TableParagraph"/>
              <w:spacing w:line="259" w:lineRule="auto"/>
              <w:ind w:left="119" w:right="1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Отмеривание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заправка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иголку</w:t>
            </w:r>
          </w:p>
        </w:tc>
        <w:tc>
          <w:tcPr>
            <w:tcW w:w="5157" w:type="dxa"/>
          </w:tcPr>
          <w:p w14:paraId="2AAEC0C9" w14:textId="77777777" w:rsidR="00AF6567" w:rsidRPr="008C7696" w:rsidRDefault="00F9074C">
            <w:pPr>
              <w:pStyle w:val="TableParagraph"/>
              <w:spacing w:line="264" w:lineRule="auto"/>
              <w:ind w:left="119" w:right="7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инструментах –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иглах,</w:t>
            </w:r>
          </w:p>
          <w:p w14:paraId="0D26B378" w14:textId="77777777" w:rsidR="00AF6567" w:rsidRPr="008C7696" w:rsidRDefault="00F9074C">
            <w:pPr>
              <w:pStyle w:val="TableParagraph"/>
              <w:spacing w:line="259" w:lineRule="auto"/>
              <w:ind w:left="119" w:right="2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их разнообразии, назначении, правилах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хранения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игольницах, футлярах),</w:t>
            </w:r>
          </w:p>
          <w:p w14:paraId="20BFAAE8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истории.</w:t>
            </w:r>
          </w:p>
          <w:p w14:paraId="740C557A" w14:textId="77777777" w:rsidR="00AF6567" w:rsidRPr="008C7696" w:rsidRDefault="00F9074C">
            <w:pPr>
              <w:pStyle w:val="TableParagraph"/>
              <w:spacing w:before="11" w:line="256" w:lineRule="auto"/>
              <w:ind w:left="119" w:right="3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 представления о швейных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приспособлениях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ручной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(иглы, булавки, напёрсток,</w:t>
            </w:r>
          </w:p>
          <w:p w14:paraId="1838294D" w14:textId="77777777" w:rsidR="00AF6567" w:rsidRPr="008C7696" w:rsidRDefault="00F9074C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пяльцы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3D952BBD" w14:textId="77777777" w:rsidR="00AF6567" w:rsidRPr="008C7696" w:rsidRDefault="00F9074C">
            <w:pPr>
              <w:pStyle w:val="TableParagraph"/>
              <w:spacing w:before="31" w:line="256" w:lineRule="auto"/>
              <w:ind w:left="119" w:right="244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 приемы отмеривания нитки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длины,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вдевания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иголку,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завязывания</w:t>
            </w:r>
            <w:r w:rsidRPr="008C7696">
              <w:rPr>
                <w:spacing w:val="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узелка.</w:t>
            </w:r>
          </w:p>
          <w:p w14:paraId="1EBBD76A" w14:textId="77777777" w:rsidR="00AF6567" w:rsidRPr="008C7696" w:rsidRDefault="00F9074C">
            <w:pPr>
              <w:pStyle w:val="TableParagraph"/>
              <w:spacing w:before="4"/>
              <w:ind w:left="119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</w:t>
            </w:r>
          </w:p>
          <w:p w14:paraId="2743CA9C" w14:textId="77777777" w:rsidR="00AF6567" w:rsidRPr="008C7696" w:rsidRDefault="00F9074C">
            <w:pPr>
              <w:pStyle w:val="TableParagraph"/>
              <w:spacing w:before="31"/>
              <w:ind w:left="119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упражняются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</w:p>
        </w:tc>
      </w:tr>
      <w:tr w:rsidR="00AF6567" w:rsidRPr="008C7696" w14:paraId="0B4799A0" w14:textId="77777777">
        <w:trPr>
          <w:trHeight w:val="1740"/>
        </w:trPr>
        <w:tc>
          <w:tcPr>
            <w:tcW w:w="684" w:type="dxa"/>
          </w:tcPr>
          <w:p w14:paraId="6DBA0556" w14:textId="77777777" w:rsidR="00AF6567" w:rsidRPr="008C7696" w:rsidRDefault="00F9074C">
            <w:pPr>
              <w:pStyle w:val="TableParagraph"/>
              <w:spacing w:line="312" w:lineRule="exact"/>
              <w:ind w:left="187" w:right="166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15</w:t>
            </w:r>
          </w:p>
        </w:tc>
        <w:tc>
          <w:tcPr>
            <w:tcW w:w="2909" w:type="dxa"/>
          </w:tcPr>
          <w:p w14:paraId="146BB5F2" w14:textId="77777777" w:rsidR="00AF6567" w:rsidRPr="008C7696" w:rsidRDefault="00F9074C">
            <w:pPr>
              <w:pStyle w:val="TableParagraph"/>
              <w:spacing w:line="259" w:lineRule="auto"/>
              <w:ind w:left="117" w:right="1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Варианты строчки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прямого стежка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(перевивы).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Вышивка</w:t>
            </w:r>
          </w:p>
        </w:tc>
        <w:tc>
          <w:tcPr>
            <w:tcW w:w="1642" w:type="dxa"/>
          </w:tcPr>
          <w:p w14:paraId="032FC894" w14:textId="77777777" w:rsidR="00AF6567" w:rsidRPr="008C7696" w:rsidRDefault="00F9074C">
            <w:pPr>
              <w:pStyle w:val="TableParagraph"/>
              <w:spacing w:line="312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451" w:type="dxa"/>
          </w:tcPr>
          <w:p w14:paraId="5B2E8A10" w14:textId="77777777" w:rsidR="00AF6567" w:rsidRPr="008C7696" w:rsidRDefault="00F9074C">
            <w:pPr>
              <w:pStyle w:val="TableParagraph"/>
              <w:spacing w:line="259" w:lineRule="auto"/>
              <w:ind w:left="119" w:right="253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Природа как источник творчества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мастеров.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Красота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передача</w:t>
            </w:r>
          </w:p>
          <w:p w14:paraId="23737FC7" w14:textId="77777777" w:rsidR="00AF6567" w:rsidRPr="008C7696" w:rsidRDefault="00F9074C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</w:p>
          <w:p w14:paraId="20F9B85B" w14:textId="77777777" w:rsidR="00AF6567" w:rsidRPr="008C7696" w:rsidRDefault="00F9074C">
            <w:pPr>
              <w:pStyle w:val="TableParagraph"/>
              <w:spacing w:before="14"/>
              <w:ind w:left="119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(тканей).</w:t>
            </w:r>
          </w:p>
        </w:tc>
        <w:tc>
          <w:tcPr>
            <w:tcW w:w="5157" w:type="dxa"/>
          </w:tcPr>
          <w:p w14:paraId="27224457" w14:textId="77777777" w:rsidR="00AF6567" w:rsidRPr="008C7696" w:rsidRDefault="00F9074C">
            <w:pPr>
              <w:pStyle w:val="TableParagraph"/>
              <w:spacing w:line="259" w:lineRule="auto"/>
              <w:ind w:left="119" w:right="4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традициями отделки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одежды вышивкой у разных народов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значением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вышивки –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оберег;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использованием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68A489CE" w14:textId="77777777" w:rsidR="00AF6567" w:rsidRPr="008C7696" w:rsidRDefault="00F9074C">
            <w:pPr>
              <w:pStyle w:val="TableParagraph"/>
              <w:spacing w:line="321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мотивов.</w:t>
            </w:r>
          </w:p>
        </w:tc>
      </w:tr>
    </w:tbl>
    <w:p w14:paraId="54DD5748" w14:textId="77777777" w:rsidR="00AF6567" w:rsidRPr="008C7696" w:rsidRDefault="00AF6567">
      <w:pPr>
        <w:spacing w:line="321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A6A3BEC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AF6567" w:rsidRPr="008C7696" w14:paraId="41C33C2C" w14:textId="77777777">
        <w:trPr>
          <w:trHeight w:val="4867"/>
        </w:trPr>
        <w:tc>
          <w:tcPr>
            <w:tcW w:w="684" w:type="dxa"/>
          </w:tcPr>
          <w:p w14:paraId="6889B39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14:paraId="05BC509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14:paraId="246BD64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51" w:type="dxa"/>
          </w:tcPr>
          <w:p w14:paraId="5807D7C0" w14:textId="77777777" w:rsidR="00AF6567" w:rsidRPr="008C7696" w:rsidRDefault="00F9074C">
            <w:pPr>
              <w:pStyle w:val="TableParagraph"/>
              <w:spacing w:line="256" w:lineRule="auto"/>
              <w:ind w:left="119" w:right="1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Простые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 разных материалов (текстиль).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стежка.</w:t>
            </w:r>
          </w:p>
          <w:p w14:paraId="3FECD3EA" w14:textId="77777777" w:rsidR="00AF6567" w:rsidRPr="008C7696" w:rsidRDefault="00F9074C">
            <w:pPr>
              <w:pStyle w:val="TableParagraph"/>
              <w:spacing w:before="7" w:line="256" w:lineRule="auto"/>
              <w:ind w:left="119" w:right="1208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 и способов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7B8A98D0" w14:textId="77777777" w:rsidR="00AF6567" w:rsidRPr="008C7696" w:rsidRDefault="00F9074C">
            <w:pPr>
              <w:pStyle w:val="TableParagraph"/>
              <w:spacing w:before="4" w:line="259" w:lineRule="auto"/>
              <w:ind w:left="119" w:right="6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зависимости от их свойств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 изделий. Способы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изделии: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сшивание. Использование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дополнительных отделочных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0F15577B" w14:textId="77777777" w:rsidR="00AF6567" w:rsidRPr="008C7696" w:rsidRDefault="00F9074C">
            <w:pPr>
              <w:pStyle w:val="TableParagraph"/>
              <w:spacing w:before="3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Отделка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</w:p>
          <w:p w14:paraId="40C9BD29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(вышивка,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аппликация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другое)</w:t>
            </w:r>
          </w:p>
        </w:tc>
        <w:tc>
          <w:tcPr>
            <w:tcW w:w="5157" w:type="dxa"/>
          </w:tcPr>
          <w:p w14:paraId="166A9F92" w14:textId="77777777" w:rsidR="00AF6567" w:rsidRPr="008C7696" w:rsidRDefault="00F9074C">
            <w:pPr>
              <w:pStyle w:val="TableParagraph"/>
              <w:spacing w:line="256" w:lineRule="auto"/>
              <w:ind w:left="119" w:right="4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открывают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сходство основой строчки прямого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ее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вариантов –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перевивов.</w:t>
            </w:r>
          </w:p>
          <w:p w14:paraId="13785711" w14:textId="77777777" w:rsidR="00AF6567" w:rsidRPr="008C7696" w:rsidRDefault="00F9074C">
            <w:pPr>
              <w:pStyle w:val="TableParagraph"/>
              <w:spacing w:before="7" w:line="259" w:lineRule="auto"/>
              <w:ind w:left="119" w:right="7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Упражняются в их выполнении.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 разметку строчки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продергиванием нитки – мережкой,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отделку края изделия – осыпанием,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отделку изделия вышивкой,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дополнительными материалами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аппликацией).</w:t>
            </w:r>
          </w:p>
          <w:p w14:paraId="0AB0F568" w14:textId="77777777" w:rsidR="00AF6567" w:rsidRPr="008C7696" w:rsidRDefault="00F9074C">
            <w:pPr>
              <w:pStyle w:val="TableParagraph"/>
              <w:spacing w:line="261" w:lineRule="auto"/>
              <w:ind w:left="119" w:right="3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 обработки в соответствии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поставленной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задачей</w:t>
            </w:r>
          </w:p>
        </w:tc>
      </w:tr>
      <w:tr w:rsidR="00AF6567" w:rsidRPr="008C7696" w14:paraId="78915DAD" w14:textId="77777777">
        <w:trPr>
          <w:trHeight w:val="696"/>
        </w:trPr>
        <w:tc>
          <w:tcPr>
            <w:tcW w:w="684" w:type="dxa"/>
          </w:tcPr>
          <w:p w14:paraId="79E82FF5" w14:textId="77777777" w:rsidR="00AF6567" w:rsidRPr="008C7696" w:rsidRDefault="00F9074C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16</w:t>
            </w:r>
          </w:p>
        </w:tc>
        <w:tc>
          <w:tcPr>
            <w:tcW w:w="2909" w:type="dxa"/>
          </w:tcPr>
          <w:p w14:paraId="5B84D140" w14:textId="77777777" w:rsidR="00AF6567" w:rsidRPr="008C7696" w:rsidRDefault="00F9074C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Выставка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работ.</w:t>
            </w:r>
          </w:p>
          <w:p w14:paraId="115C58D9" w14:textId="77777777" w:rsidR="00AF6567" w:rsidRPr="008C7696" w:rsidRDefault="00F9074C">
            <w:pPr>
              <w:pStyle w:val="TableParagraph"/>
              <w:spacing w:before="24"/>
              <w:ind w:lef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Итоговое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занятие</w:t>
            </w:r>
          </w:p>
        </w:tc>
        <w:tc>
          <w:tcPr>
            <w:tcW w:w="1642" w:type="dxa"/>
          </w:tcPr>
          <w:p w14:paraId="1EC93315" w14:textId="77777777" w:rsidR="00AF6567" w:rsidRPr="008C7696" w:rsidRDefault="00F9074C">
            <w:pPr>
              <w:pStyle w:val="TableParagraph"/>
              <w:spacing w:line="318" w:lineRule="exact"/>
              <w:ind w:left="2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27B97396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Выставка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работ.</w:t>
            </w:r>
          </w:p>
          <w:p w14:paraId="10941BDC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Подведение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итогов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год</w:t>
            </w:r>
          </w:p>
        </w:tc>
        <w:tc>
          <w:tcPr>
            <w:tcW w:w="5157" w:type="dxa"/>
          </w:tcPr>
          <w:p w14:paraId="1CFD7CA6" w14:textId="77777777" w:rsidR="00AF6567" w:rsidRPr="008C7696" w:rsidRDefault="00F9074C">
            <w:pPr>
              <w:pStyle w:val="TableParagraph"/>
              <w:spacing w:line="318" w:lineRule="exact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достижения</w:t>
            </w:r>
          </w:p>
          <w:p w14:paraId="43A3A8D9" w14:textId="77777777" w:rsidR="00AF6567" w:rsidRPr="008C7696" w:rsidRDefault="00F9074C">
            <w:pPr>
              <w:pStyle w:val="TableParagraph"/>
              <w:spacing w:before="24"/>
              <w:ind w:left="1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 учебный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год</w:t>
            </w:r>
          </w:p>
        </w:tc>
      </w:tr>
      <w:tr w:rsidR="00AF6567" w:rsidRPr="008C7696" w14:paraId="5BA77B30" w14:textId="77777777">
        <w:trPr>
          <w:trHeight w:val="703"/>
        </w:trPr>
        <w:tc>
          <w:tcPr>
            <w:tcW w:w="3593" w:type="dxa"/>
            <w:gridSpan w:val="2"/>
          </w:tcPr>
          <w:p w14:paraId="7BC3B5AC" w14:textId="77777777" w:rsidR="00AF6567" w:rsidRPr="008C7696" w:rsidRDefault="00F9074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КОЛИЧЕСТВО</w:t>
            </w:r>
          </w:p>
          <w:p w14:paraId="1E1D8332" w14:textId="77777777" w:rsidR="00AF6567" w:rsidRPr="008C7696" w:rsidRDefault="00F9074C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ЧАСОВ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ПРОГРАММЕ</w:t>
            </w:r>
          </w:p>
        </w:tc>
        <w:tc>
          <w:tcPr>
            <w:tcW w:w="1642" w:type="dxa"/>
          </w:tcPr>
          <w:p w14:paraId="6D3EC471" w14:textId="77777777" w:rsidR="00AF6567" w:rsidRPr="008C7696" w:rsidRDefault="00F9074C">
            <w:pPr>
              <w:pStyle w:val="TableParagraph"/>
              <w:spacing w:line="318" w:lineRule="exact"/>
              <w:ind w:right="8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33</w:t>
            </w:r>
          </w:p>
        </w:tc>
        <w:tc>
          <w:tcPr>
            <w:tcW w:w="4451" w:type="dxa"/>
          </w:tcPr>
          <w:p w14:paraId="1C03147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7" w:type="dxa"/>
          </w:tcPr>
          <w:p w14:paraId="3D35FFE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32DCFB5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F86227A" w14:textId="77777777" w:rsidR="00AF6567" w:rsidRPr="008C7696" w:rsidRDefault="00F9074C">
      <w:pPr>
        <w:pStyle w:val="210"/>
        <w:numPr>
          <w:ilvl w:val="0"/>
          <w:numId w:val="1"/>
        </w:numPr>
        <w:tabs>
          <w:tab w:val="left" w:pos="327"/>
        </w:tabs>
        <w:spacing w:before="79"/>
        <w:ind w:hanging="217"/>
        <w:rPr>
          <w:sz w:val="24"/>
          <w:szCs w:val="24"/>
        </w:rPr>
      </w:pPr>
      <w:bookmarkStart w:id="13" w:name="_bookmark12"/>
      <w:bookmarkEnd w:id="13"/>
      <w:r w:rsidRPr="008C7696">
        <w:rPr>
          <w:sz w:val="24"/>
          <w:szCs w:val="24"/>
        </w:rPr>
        <w:lastRenderedPageBreak/>
        <w:t>КЛАСС</w:t>
      </w:r>
    </w:p>
    <w:p w14:paraId="67E58659" w14:textId="77777777" w:rsidR="00AF6567" w:rsidRPr="008C7696" w:rsidRDefault="00AF6567">
      <w:pPr>
        <w:pStyle w:val="a3"/>
        <w:spacing w:before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4121C99F" w14:textId="77777777">
        <w:trPr>
          <w:trHeight w:val="1049"/>
        </w:trPr>
        <w:tc>
          <w:tcPr>
            <w:tcW w:w="692" w:type="dxa"/>
          </w:tcPr>
          <w:p w14:paraId="6B5FF0FA" w14:textId="77777777" w:rsidR="00AF6567" w:rsidRPr="008C7696" w:rsidRDefault="00F9074C">
            <w:pPr>
              <w:pStyle w:val="TableParagraph"/>
              <w:spacing w:before="169" w:line="256" w:lineRule="auto"/>
              <w:ind w:left="160" w:right="124" w:firstLine="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№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п/п</w:t>
            </w:r>
          </w:p>
        </w:tc>
        <w:tc>
          <w:tcPr>
            <w:tcW w:w="2903" w:type="dxa"/>
          </w:tcPr>
          <w:p w14:paraId="5AAC8F32" w14:textId="77777777" w:rsidR="00AF6567" w:rsidRPr="008C7696" w:rsidRDefault="00F9074C">
            <w:pPr>
              <w:pStyle w:val="TableParagraph"/>
              <w:spacing w:line="256" w:lineRule="auto"/>
              <w:ind w:left="570" w:right="560" w:hanging="4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Наименование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разделов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</w:t>
            </w:r>
          </w:p>
          <w:p w14:paraId="28FE4C0E" w14:textId="77777777" w:rsidR="00AF6567" w:rsidRPr="008C7696" w:rsidRDefault="00F9074C">
            <w:pPr>
              <w:pStyle w:val="TableParagraph"/>
              <w:ind w:left="299" w:right="294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учебного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предмета</w:t>
            </w:r>
          </w:p>
        </w:tc>
        <w:tc>
          <w:tcPr>
            <w:tcW w:w="1715" w:type="dxa"/>
          </w:tcPr>
          <w:p w14:paraId="3EB8753A" w14:textId="77777777" w:rsidR="00AF6567" w:rsidRPr="008C7696" w:rsidRDefault="00F9074C">
            <w:pPr>
              <w:pStyle w:val="TableParagraph"/>
              <w:spacing w:before="169" w:line="256" w:lineRule="auto"/>
              <w:ind w:left="527" w:right="135" w:hanging="368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Количество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часов</w:t>
            </w:r>
          </w:p>
        </w:tc>
        <w:tc>
          <w:tcPr>
            <w:tcW w:w="4380" w:type="dxa"/>
          </w:tcPr>
          <w:p w14:paraId="4575F821" w14:textId="77777777" w:rsidR="00AF6567" w:rsidRPr="008C7696" w:rsidRDefault="00AF656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59BCDD75" w14:textId="77777777" w:rsidR="00AF6567" w:rsidRPr="008C7696" w:rsidRDefault="00F9074C">
            <w:pPr>
              <w:pStyle w:val="TableParagraph"/>
              <w:spacing w:before="1"/>
              <w:ind w:left="6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Программное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содержание</w:t>
            </w:r>
          </w:p>
        </w:tc>
        <w:tc>
          <w:tcPr>
            <w:tcW w:w="5158" w:type="dxa"/>
          </w:tcPr>
          <w:p w14:paraId="3D88B8AE" w14:textId="77777777" w:rsidR="00AF6567" w:rsidRPr="008C7696" w:rsidRDefault="00F9074C">
            <w:pPr>
              <w:pStyle w:val="TableParagraph"/>
              <w:spacing w:before="169" w:line="256" w:lineRule="auto"/>
              <w:ind w:left="1750" w:right="784" w:hanging="94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обучающихся</w:t>
            </w:r>
          </w:p>
        </w:tc>
      </w:tr>
      <w:tr w:rsidR="00AF6567" w:rsidRPr="008C7696" w14:paraId="78AC9F66" w14:textId="77777777">
        <w:trPr>
          <w:trHeight w:val="7647"/>
        </w:trPr>
        <w:tc>
          <w:tcPr>
            <w:tcW w:w="692" w:type="dxa"/>
          </w:tcPr>
          <w:p w14:paraId="4840AD81" w14:textId="77777777" w:rsidR="00AF6567" w:rsidRPr="008C7696" w:rsidRDefault="00F9074C">
            <w:pPr>
              <w:pStyle w:val="TableParagraph"/>
              <w:spacing w:line="311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2903" w:type="dxa"/>
          </w:tcPr>
          <w:p w14:paraId="744D1869" w14:textId="77777777" w:rsidR="00AF6567" w:rsidRPr="008C7696" w:rsidRDefault="00F9074C">
            <w:pPr>
              <w:pStyle w:val="TableParagraph"/>
              <w:spacing w:line="259" w:lineRule="auto"/>
              <w:ind w:left="109" w:right="1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Повторение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обобщение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пройденного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первом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классе</w:t>
            </w:r>
          </w:p>
        </w:tc>
        <w:tc>
          <w:tcPr>
            <w:tcW w:w="1715" w:type="dxa"/>
          </w:tcPr>
          <w:p w14:paraId="4CAE5939" w14:textId="77777777" w:rsidR="00AF6567" w:rsidRPr="008C7696" w:rsidRDefault="00F9074C">
            <w:pPr>
              <w:pStyle w:val="TableParagraph"/>
              <w:spacing w:line="311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14:paraId="57A1BAE5" w14:textId="77777777" w:rsidR="00AF6567" w:rsidRPr="008C7696" w:rsidRDefault="00F9074C">
            <w:pPr>
              <w:pStyle w:val="TableParagraph"/>
              <w:spacing w:line="259" w:lineRule="auto"/>
              <w:ind w:right="1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Рукотворный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человека.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процессе.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современность.</w:t>
            </w:r>
          </w:p>
          <w:p w14:paraId="728BBF33" w14:textId="77777777" w:rsidR="00AF6567" w:rsidRPr="008C7696" w:rsidRDefault="00F9074C">
            <w:pPr>
              <w:pStyle w:val="TableParagraph"/>
              <w:spacing w:line="256" w:lineRule="auto"/>
              <w:ind w:right="124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Мастера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Культурные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традиции.</w:t>
            </w:r>
          </w:p>
          <w:p w14:paraId="763309D3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Элементарная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творческая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1F0CDF10" w14:textId="77777777" w:rsidR="00AF6567" w:rsidRPr="008C7696" w:rsidRDefault="00F9074C">
            <w:pPr>
              <w:pStyle w:val="TableParagraph"/>
              <w:spacing w:before="20" w:line="261" w:lineRule="auto"/>
              <w:ind w:right="1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проектная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деятельность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(создание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замысла, его детализация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воплощение).</w:t>
            </w:r>
          </w:p>
          <w:p w14:paraId="4BD62295" w14:textId="77777777" w:rsidR="00AF6567" w:rsidRPr="008C7696" w:rsidRDefault="00F9074C">
            <w:pPr>
              <w:pStyle w:val="TableParagraph"/>
              <w:spacing w:line="256" w:lineRule="auto"/>
              <w:ind w:right="6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Многообразие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 и их практическое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жизни.</w:t>
            </w:r>
          </w:p>
          <w:p w14:paraId="70F989B0" w14:textId="77777777" w:rsidR="00AF6567" w:rsidRPr="008C7696" w:rsidRDefault="00F9074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302423CB" w14:textId="77777777" w:rsidR="00AF6567" w:rsidRPr="008C7696" w:rsidRDefault="00F9074C">
            <w:pPr>
              <w:pStyle w:val="TableParagraph"/>
              <w:spacing w:before="23" w:line="256" w:lineRule="auto"/>
              <w:ind w:right="3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</w:t>
            </w:r>
          </w:p>
        </w:tc>
        <w:tc>
          <w:tcPr>
            <w:tcW w:w="5158" w:type="dxa"/>
          </w:tcPr>
          <w:p w14:paraId="757DEA26" w14:textId="77777777" w:rsidR="00AF6567" w:rsidRPr="008C7696" w:rsidRDefault="00F9074C">
            <w:pPr>
              <w:pStyle w:val="TableParagraph"/>
              <w:spacing w:line="259" w:lineRule="auto"/>
              <w:ind w:right="48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Вспоминают и называют изученные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группы материалов (природные,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массы,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нитки).</w:t>
            </w:r>
          </w:p>
          <w:p w14:paraId="7A8CB7FA" w14:textId="77777777" w:rsidR="00AF6567" w:rsidRPr="008C7696" w:rsidRDefault="00F9074C">
            <w:pPr>
              <w:pStyle w:val="TableParagraph"/>
              <w:spacing w:line="259" w:lineRule="auto"/>
              <w:ind w:right="5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 инструменты, с которыми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работали на уроках (ножницы, стеки,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игла), приспособления (шаблон,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булавки,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наперсток,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пяльцы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</w:t>
            </w:r>
          </w:p>
          <w:p w14:paraId="037ADB8C" w14:textId="77777777" w:rsidR="00AF6567" w:rsidRPr="008C7696" w:rsidRDefault="00F9074C">
            <w:pPr>
              <w:pStyle w:val="TableParagraph"/>
              <w:spacing w:line="261" w:lineRule="auto"/>
              <w:ind w:right="153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колющими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режущими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инструментами,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хранения.</w:t>
            </w:r>
          </w:p>
          <w:p w14:paraId="1B4548BA" w14:textId="77777777" w:rsidR="00AF6567" w:rsidRPr="008C7696" w:rsidRDefault="00F9074C">
            <w:pPr>
              <w:pStyle w:val="TableParagraph"/>
              <w:spacing w:line="259" w:lineRule="auto"/>
              <w:ind w:right="5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 (разметка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вырезание (отрезание), склеивание,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отделка).</w:t>
            </w:r>
          </w:p>
          <w:p w14:paraId="4C03CA42" w14:textId="77777777" w:rsidR="00AF6567" w:rsidRPr="008C7696" w:rsidRDefault="00F9074C">
            <w:pPr>
              <w:pStyle w:val="TableParagraph"/>
              <w:spacing w:line="256" w:lineRule="auto"/>
              <w:ind w:right="9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известные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изученные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профессии.</w:t>
            </w:r>
          </w:p>
          <w:p w14:paraId="487312C7" w14:textId="77777777" w:rsidR="00AF6567" w:rsidRPr="008C7696" w:rsidRDefault="00F9074C">
            <w:pPr>
              <w:pStyle w:val="TableParagraph"/>
              <w:spacing w:line="264" w:lineRule="auto"/>
              <w:ind w:right="57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Вспоминают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обряды,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праздники.</w:t>
            </w:r>
          </w:p>
          <w:p w14:paraId="01A43D1B" w14:textId="77777777" w:rsidR="00AF6567" w:rsidRPr="008C7696" w:rsidRDefault="00F9074C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14C8DC00" w14:textId="77777777" w:rsidR="00AF6567" w:rsidRPr="008C7696" w:rsidRDefault="00F9074C">
            <w:pPr>
              <w:pStyle w:val="TableParagraph"/>
              <w:spacing w:line="340" w:lineRule="atLeast"/>
              <w:ind w:right="11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</w:tc>
      </w:tr>
    </w:tbl>
    <w:p w14:paraId="116C08A0" w14:textId="77777777" w:rsidR="00AF6567" w:rsidRPr="008C7696" w:rsidRDefault="00AF6567">
      <w:pPr>
        <w:spacing w:line="340" w:lineRule="atLeas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893A808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6146241F" w14:textId="77777777">
        <w:trPr>
          <w:trHeight w:val="695"/>
        </w:trPr>
        <w:tc>
          <w:tcPr>
            <w:tcW w:w="692" w:type="dxa"/>
          </w:tcPr>
          <w:p w14:paraId="53A226C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0EB775E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2F32897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40D15C3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8" w:type="dxa"/>
          </w:tcPr>
          <w:p w14:paraId="3ACAD78F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 основе</w:t>
            </w:r>
          </w:p>
          <w:p w14:paraId="12BC6A49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программы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первого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класса</w:t>
            </w:r>
          </w:p>
        </w:tc>
      </w:tr>
      <w:tr w:rsidR="00AF6567" w:rsidRPr="008C7696" w14:paraId="0E103530" w14:textId="77777777">
        <w:trPr>
          <w:trHeight w:val="8700"/>
        </w:trPr>
        <w:tc>
          <w:tcPr>
            <w:tcW w:w="692" w:type="dxa"/>
          </w:tcPr>
          <w:p w14:paraId="5AE49C8A" w14:textId="77777777" w:rsidR="00AF6567" w:rsidRPr="008C7696" w:rsidRDefault="00F9074C">
            <w:pPr>
              <w:pStyle w:val="TableParagraph"/>
              <w:spacing w:line="319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2903" w:type="dxa"/>
          </w:tcPr>
          <w:p w14:paraId="0F564DD3" w14:textId="77777777" w:rsidR="00AF6567" w:rsidRPr="008C7696" w:rsidRDefault="00F9074C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Средства</w:t>
            </w:r>
          </w:p>
          <w:p w14:paraId="7CF45C82" w14:textId="77777777" w:rsidR="00AF6567" w:rsidRPr="008C7696" w:rsidRDefault="00F9074C">
            <w:pPr>
              <w:pStyle w:val="TableParagraph"/>
              <w:spacing w:before="23" w:line="259" w:lineRule="auto"/>
              <w:ind w:left="109" w:right="1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художественной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(композиция,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форма, размер, тон,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светотень,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симметрия)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</w:t>
            </w:r>
          </w:p>
        </w:tc>
        <w:tc>
          <w:tcPr>
            <w:tcW w:w="1715" w:type="dxa"/>
          </w:tcPr>
          <w:p w14:paraId="458DE4A8" w14:textId="77777777" w:rsidR="00AF6567" w:rsidRPr="008C7696" w:rsidRDefault="00F9074C">
            <w:pPr>
              <w:pStyle w:val="TableParagraph"/>
              <w:spacing w:line="319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4380" w:type="dxa"/>
          </w:tcPr>
          <w:p w14:paraId="6F89DD91" w14:textId="77777777" w:rsidR="00AF6567" w:rsidRPr="008C7696" w:rsidRDefault="00F9074C">
            <w:pPr>
              <w:pStyle w:val="TableParagraph"/>
              <w:spacing w:line="259" w:lineRule="auto"/>
              <w:ind w:right="19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Рукотворный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труда человека. Элементарные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 об основном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принципе создания мира вещей: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прочность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удобство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эстетическая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выразительность.</w:t>
            </w:r>
          </w:p>
          <w:p w14:paraId="1705EA08" w14:textId="77777777" w:rsidR="00AF6567" w:rsidRPr="008C7696" w:rsidRDefault="00F9074C">
            <w:pPr>
              <w:pStyle w:val="TableParagraph"/>
              <w:spacing w:line="256" w:lineRule="auto"/>
              <w:ind w:right="2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Традиции и современность.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мастера.</w:t>
            </w:r>
          </w:p>
          <w:p w14:paraId="58EFED2D" w14:textId="77777777" w:rsidR="00AF6567" w:rsidRPr="008C7696" w:rsidRDefault="00F9074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Культурные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традиции.</w:t>
            </w:r>
          </w:p>
          <w:p w14:paraId="076AC100" w14:textId="77777777" w:rsidR="00AF6567" w:rsidRPr="008C7696" w:rsidRDefault="00F9074C">
            <w:pPr>
              <w:pStyle w:val="TableParagraph"/>
              <w:spacing w:before="31" w:line="259" w:lineRule="auto"/>
              <w:ind w:right="1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Средства художественной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выразительности (композиция,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 Изготовление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 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учётом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данного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принципа. Симметрия, способы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 и конструирования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симметричных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форм.</w:t>
            </w:r>
          </w:p>
          <w:p w14:paraId="257AD4D3" w14:textId="77777777" w:rsidR="00AF6567" w:rsidRPr="008C7696" w:rsidRDefault="00F9074C">
            <w:pPr>
              <w:pStyle w:val="TableParagraph"/>
              <w:spacing w:line="259" w:lineRule="auto"/>
              <w:ind w:right="48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Многообразие материалов,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 и их практическое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применение в жизни. Выбор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по их декоративно-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художественным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7443627D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конструктивным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свойствам.</w:t>
            </w:r>
          </w:p>
          <w:p w14:paraId="58264C52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</w:tc>
        <w:tc>
          <w:tcPr>
            <w:tcW w:w="5158" w:type="dxa"/>
          </w:tcPr>
          <w:p w14:paraId="504AC9D1" w14:textId="77777777" w:rsidR="00AF6567" w:rsidRPr="008C7696" w:rsidRDefault="00F9074C">
            <w:pPr>
              <w:pStyle w:val="TableParagraph"/>
              <w:spacing w:line="259" w:lineRule="auto"/>
              <w:ind w:right="5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1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первичное</w:t>
            </w:r>
            <w:r w:rsidRPr="008C7696">
              <w:rPr>
                <w:spacing w:val="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 средствах художественной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выразительности, используемых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мастерами,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необходимом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(принципе) создания художественно-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декоративных изделий: цвет, форма,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светотень.</w:t>
            </w:r>
          </w:p>
          <w:p w14:paraId="602D4392" w14:textId="77777777" w:rsidR="00AF6567" w:rsidRPr="008C7696" w:rsidRDefault="00F9074C">
            <w:pPr>
              <w:pStyle w:val="TableParagraph"/>
              <w:spacing w:line="256" w:lineRule="auto"/>
              <w:ind w:right="1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композиции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(вертикальная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горизонтальная).</w:t>
            </w:r>
          </w:p>
          <w:p w14:paraId="4386206A" w14:textId="77777777" w:rsidR="00AF6567" w:rsidRPr="008C7696" w:rsidRDefault="00F9074C">
            <w:pPr>
              <w:pStyle w:val="TableParagraph"/>
              <w:spacing w:line="259" w:lineRule="auto"/>
              <w:ind w:right="4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 рассуждают, обсуждают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произведения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художников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 декоративно-прикладного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выделяют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средства</w:t>
            </w:r>
          </w:p>
          <w:p w14:paraId="0B965D53" w14:textId="77777777" w:rsidR="00AF6567" w:rsidRPr="008C7696" w:rsidRDefault="00F9074C">
            <w:pPr>
              <w:pStyle w:val="TableParagraph"/>
              <w:spacing w:line="259" w:lineRule="auto"/>
              <w:ind w:right="2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художественной выразительности,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используемые мастерами в их работах.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образцами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традиционного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симметричного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вырезания</w:t>
            </w:r>
          </w:p>
          <w:p w14:paraId="2286F253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народов.</w:t>
            </w:r>
          </w:p>
          <w:p w14:paraId="2E0B2455" w14:textId="77777777" w:rsidR="00AF6567" w:rsidRPr="008C7696" w:rsidRDefault="00F9074C">
            <w:pPr>
              <w:pStyle w:val="TableParagraph"/>
              <w:spacing w:before="24" w:line="261" w:lineRule="auto"/>
              <w:ind w:right="5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 возможных способах получения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симметричных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изображений.</w:t>
            </w:r>
          </w:p>
          <w:p w14:paraId="7C7DA3F9" w14:textId="77777777" w:rsidR="00AF6567" w:rsidRPr="008C7696" w:rsidRDefault="00F9074C">
            <w:pPr>
              <w:pStyle w:val="TableParagraph"/>
              <w:spacing w:line="261" w:lineRule="auto"/>
              <w:ind w:right="4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 известные способы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бумажных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(вытягивание,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скручивание,</w:t>
            </w:r>
          </w:p>
          <w:p w14:paraId="7B087227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складывание,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сгибание,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надрезание</w:t>
            </w:r>
          </w:p>
        </w:tc>
      </w:tr>
    </w:tbl>
    <w:p w14:paraId="1ED51F06" w14:textId="77777777" w:rsidR="00AF6567" w:rsidRPr="008C7696" w:rsidRDefault="00AF6567">
      <w:pPr>
        <w:spacing w:line="314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113DF93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700ABA45" w14:textId="77777777">
        <w:trPr>
          <w:trHeight w:val="5220"/>
        </w:trPr>
        <w:tc>
          <w:tcPr>
            <w:tcW w:w="692" w:type="dxa"/>
          </w:tcPr>
          <w:p w14:paraId="227505A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7E66F696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4F0EE2A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091A4524" w14:textId="77777777" w:rsidR="00AF6567" w:rsidRPr="008C7696" w:rsidRDefault="00F9074C">
            <w:pPr>
              <w:pStyle w:val="TableParagraph"/>
              <w:spacing w:line="256" w:lineRule="auto"/>
              <w:ind w:right="11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4FDB1E17" w14:textId="77777777" w:rsidR="00AF6567" w:rsidRPr="008C7696" w:rsidRDefault="00F9074C">
            <w:pPr>
              <w:pStyle w:val="TableParagraph"/>
              <w:spacing w:line="259" w:lineRule="auto"/>
              <w:ind w:right="4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 и дополнительные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детали.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 изменений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</w:tc>
        <w:tc>
          <w:tcPr>
            <w:tcW w:w="5158" w:type="dxa"/>
          </w:tcPr>
          <w:p w14:paraId="241E320C" w14:textId="77777777" w:rsidR="00AF6567" w:rsidRPr="008C7696" w:rsidRDefault="00F9074C">
            <w:pPr>
              <w:pStyle w:val="TableParagraph"/>
              <w:spacing w:line="256" w:lineRule="auto"/>
              <w:ind w:right="1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(точечное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наклеивание, наклеивание за всю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поверхность).</w:t>
            </w:r>
          </w:p>
          <w:p w14:paraId="3572BA18" w14:textId="77777777" w:rsidR="00AF6567" w:rsidRPr="008C7696" w:rsidRDefault="00F9074C">
            <w:pPr>
              <w:pStyle w:val="TableParagraph"/>
              <w:spacing w:before="7" w:line="259" w:lineRule="auto"/>
              <w:ind w:right="5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линейку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осевых,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направляющих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линий</w:t>
            </w:r>
          </w:p>
          <w:p w14:paraId="0D5A0C5B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композиций.</w:t>
            </w:r>
          </w:p>
          <w:p w14:paraId="5298A62C" w14:textId="77777777" w:rsidR="00AF6567" w:rsidRPr="008C7696" w:rsidRDefault="00F9074C">
            <w:pPr>
              <w:pStyle w:val="TableParagraph"/>
              <w:spacing w:before="24" w:line="264" w:lineRule="auto"/>
              <w:ind w:right="20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Режут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ножницами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прямому,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кривому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ломаному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направлениям.</w:t>
            </w:r>
          </w:p>
          <w:p w14:paraId="452BB8C8" w14:textId="77777777" w:rsidR="00AF6567" w:rsidRPr="008C7696" w:rsidRDefault="00F9074C">
            <w:pPr>
              <w:pStyle w:val="TableParagraph"/>
              <w:spacing w:line="256" w:lineRule="auto"/>
              <w:ind w:right="8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Соединяют детали из природных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известными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способами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(клеем,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прокладку).</w:t>
            </w:r>
          </w:p>
          <w:p w14:paraId="395C9F7B" w14:textId="77777777" w:rsidR="00AF6567" w:rsidRPr="008C7696" w:rsidRDefault="00F9074C">
            <w:pPr>
              <w:pStyle w:val="TableParagraph"/>
              <w:spacing w:before="2" w:line="256" w:lineRule="auto"/>
              <w:ind w:right="10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 конструкции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315F0ED2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сравнению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предложенными</w:t>
            </w:r>
          </w:p>
          <w:p w14:paraId="26C85FAA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образцами</w:t>
            </w:r>
          </w:p>
        </w:tc>
      </w:tr>
      <w:tr w:rsidR="00AF6567" w:rsidRPr="008C7696" w14:paraId="2E988110" w14:textId="77777777">
        <w:trPr>
          <w:trHeight w:val="4175"/>
        </w:trPr>
        <w:tc>
          <w:tcPr>
            <w:tcW w:w="692" w:type="dxa"/>
          </w:tcPr>
          <w:p w14:paraId="6698EE23" w14:textId="77777777" w:rsidR="00AF6567" w:rsidRPr="008C7696" w:rsidRDefault="00F9074C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2903" w:type="dxa"/>
          </w:tcPr>
          <w:p w14:paraId="13F4A556" w14:textId="77777777" w:rsidR="00AF6567" w:rsidRPr="008C7696" w:rsidRDefault="00F9074C">
            <w:pPr>
              <w:pStyle w:val="TableParagraph"/>
              <w:spacing w:line="259" w:lineRule="auto"/>
              <w:ind w:left="109" w:right="5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Биговка.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тонкого картона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плотных видов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</w:p>
        </w:tc>
        <w:tc>
          <w:tcPr>
            <w:tcW w:w="1715" w:type="dxa"/>
          </w:tcPr>
          <w:p w14:paraId="2B7787F2" w14:textId="77777777" w:rsidR="00AF6567" w:rsidRPr="008C7696" w:rsidRDefault="00F9074C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4380" w:type="dxa"/>
          </w:tcPr>
          <w:p w14:paraId="23A70F21" w14:textId="77777777" w:rsidR="00AF6567" w:rsidRPr="008C7696" w:rsidRDefault="00F9074C">
            <w:pPr>
              <w:pStyle w:val="TableParagraph"/>
              <w:spacing w:line="259" w:lineRule="auto"/>
              <w:ind w:right="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Сгибание и складывание тонкого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 и плотных видов бумаги –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биговка.</w:t>
            </w:r>
          </w:p>
          <w:p w14:paraId="5AFC3203" w14:textId="77777777" w:rsidR="00AF6567" w:rsidRPr="008C7696" w:rsidRDefault="00F9074C">
            <w:pPr>
              <w:pStyle w:val="TableParagraph"/>
              <w:spacing w:line="259" w:lineRule="auto"/>
              <w:ind w:right="2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Исследование и сравнение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 физических,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механических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181792CE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5B67AA06" w14:textId="77777777" w:rsidR="00AF6567" w:rsidRPr="008C7696" w:rsidRDefault="00F9074C">
            <w:pPr>
              <w:pStyle w:val="TableParagraph"/>
              <w:spacing w:before="14" w:line="256" w:lineRule="auto"/>
              <w:ind w:right="3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  <w:p w14:paraId="32F28312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Средства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художественной</w:t>
            </w:r>
          </w:p>
          <w:p w14:paraId="1C9B09AE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выразительности.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Симметрия,</w:t>
            </w:r>
          </w:p>
        </w:tc>
        <w:tc>
          <w:tcPr>
            <w:tcW w:w="5158" w:type="dxa"/>
          </w:tcPr>
          <w:p w14:paraId="02CF1E46" w14:textId="77777777" w:rsidR="00AF6567" w:rsidRPr="008C7696" w:rsidRDefault="00F9074C">
            <w:pPr>
              <w:pStyle w:val="TableParagraph"/>
              <w:spacing w:line="259" w:lineRule="auto"/>
              <w:ind w:right="26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Исследуют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физические,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механические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тонкого</w:t>
            </w:r>
          </w:p>
          <w:p w14:paraId="5EC91089" w14:textId="77777777" w:rsidR="00AF6567" w:rsidRPr="008C7696" w:rsidRDefault="00F9074C">
            <w:pPr>
              <w:pStyle w:val="TableParagraph"/>
              <w:spacing w:line="256" w:lineRule="auto"/>
              <w:ind w:right="50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картона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плотной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(гладкость,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плотность,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толщина,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гибкость).</w:t>
            </w:r>
          </w:p>
          <w:p w14:paraId="628C3EF2" w14:textId="77777777" w:rsidR="00AF6567" w:rsidRPr="008C7696" w:rsidRDefault="00F9074C">
            <w:pPr>
              <w:pStyle w:val="TableParagraph"/>
              <w:spacing w:line="264" w:lineRule="auto"/>
              <w:ind w:right="8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Выявляют проблему их сгибания 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складывания.</w:t>
            </w:r>
          </w:p>
          <w:p w14:paraId="3957BF54" w14:textId="77777777" w:rsidR="00AF6567" w:rsidRPr="008C7696" w:rsidRDefault="00F9074C">
            <w:pPr>
              <w:pStyle w:val="TableParagraph"/>
              <w:spacing w:line="256" w:lineRule="auto"/>
              <w:ind w:right="3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возможных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способах сгибания и складывания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плотной бумаги</w:t>
            </w:r>
          </w:p>
          <w:p w14:paraId="7653C531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предотвращения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ломкости,</w:t>
            </w:r>
          </w:p>
          <w:p w14:paraId="06C0D42D" w14:textId="77777777" w:rsidR="00AF6567" w:rsidRPr="008C7696" w:rsidRDefault="00F9074C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неровности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сгиба.</w:t>
            </w:r>
          </w:p>
        </w:tc>
      </w:tr>
    </w:tbl>
    <w:p w14:paraId="2B9C1DED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F34E225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04786235" w14:textId="77777777">
        <w:trPr>
          <w:trHeight w:val="9391"/>
        </w:trPr>
        <w:tc>
          <w:tcPr>
            <w:tcW w:w="692" w:type="dxa"/>
          </w:tcPr>
          <w:p w14:paraId="4AD45F2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5052964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0B5D315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11399106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687D472E" w14:textId="77777777" w:rsidR="00AF6567" w:rsidRPr="008C7696" w:rsidRDefault="00F9074C">
            <w:pPr>
              <w:pStyle w:val="TableParagraph"/>
              <w:spacing w:before="23" w:line="256" w:lineRule="auto"/>
              <w:ind w:right="3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конструирования симметричных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форм.</w:t>
            </w:r>
          </w:p>
          <w:p w14:paraId="29208BCD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609FF403" w14:textId="77777777" w:rsidR="00AF6567" w:rsidRPr="008C7696" w:rsidRDefault="00F9074C">
            <w:pPr>
              <w:pStyle w:val="TableParagraph"/>
              <w:spacing w:before="24" w:line="259" w:lineRule="auto"/>
              <w:ind w:right="13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 и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и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разметка, обработка с целью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 сборка,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проверка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в действии, внесение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изменений.</w:t>
            </w:r>
          </w:p>
          <w:p w14:paraId="73610E4C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Изготовление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6D6E796F" w14:textId="77777777" w:rsidR="00AF6567" w:rsidRPr="008C7696" w:rsidRDefault="00F9074C">
            <w:pPr>
              <w:pStyle w:val="TableParagraph"/>
              <w:spacing w:before="32" w:line="256" w:lineRule="auto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</w:p>
          <w:p w14:paraId="42359308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</w:p>
          <w:p w14:paraId="1C566F8D" w14:textId="77777777" w:rsidR="00AF6567" w:rsidRPr="008C7696" w:rsidRDefault="00F9074C">
            <w:pPr>
              <w:pStyle w:val="TableParagraph"/>
              <w:spacing w:before="24" w:line="264" w:lineRule="auto"/>
              <w:ind w:right="1568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Изготовление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схеме.</w:t>
            </w:r>
          </w:p>
          <w:p w14:paraId="3B023F4D" w14:textId="77777777" w:rsidR="00AF6567" w:rsidRPr="008C7696" w:rsidRDefault="00F9074C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</w:p>
          <w:p w14:paraId="604346F6" w14:textId="77777777" w:rsidR="00AF6567" w:rsidRPr="008C7696" w:rsidRDefault="00F9074C">
            <w:pPr>
              <w:pStyle w:val="TableParagraph"/>
              <w:spacing w:before="23" w:line="256" w:lineRule="auto"/>
              <w:ind w:right="7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изделие.</w:t>
            </w:r>
          </w:p>
          <w:p w14:paraId="10062AFB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Элементарная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творческая</w:t>
            </w:r>
          </w:p>
        </w:tc>
        <w:tc>
          <w:tcPr>
            <w:tcW w:w="5158" w:type="dxa"/>
          </w:tcPr>
          <w:p w14:paraId="57AB89F7" w14:textId="77777777" w:rsidR="00AF6567" w:rsidRPr="008C7696" w:rsidRDefault="00F9074C">
            <w:pPr>
              <w:pStyle w:val="TableParagraph"/>
              <w:spacing w:line="256" w:lineRule="auto"/>
              <w:ind w:right="7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биговкой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выполнения.</w:t>
            </w:r>
          </w:p>
          <w:p w14:paraId="6AD8BE11" w14:textId="77777777" w:rsidR="00AF6567" w:rsidRPr="008C7696" w:rsidRDefault="00F9074C">
            <w:pPr>
              <w:pStyle w:val="TableParagraph"/>
              <w:spacing w:line="261" w:lineRule="auto"/>
              <w:ind w:right="4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Опытным путем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биговки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(линейка, пустая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шариковая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ручка,</w:t>
            </w:r>
          </w:p>
          <w:p w14:paraId="18007D40" w14:textId="77777777" w:rsidR="00AF6567" w:rsidRPr="008C7696" w:rsidRDefault="00F9074C">
            <w:pPr>
              <w:pStyle w:val="TableParagraph"/>
              <w:spacing w:line="261" w:lineRule="auto"/>
              <w:ind w:right="1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закрытые лезвия ножниц или другие).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биговки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кривым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линиям.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</w:p>
          <w:p w14:paraId="65D1C974" w14:textId="77777777" w:rsidR="00AF6567" w:rsidRPr="008C7696" w:rsidRDefault="00F9074C">
            <w:pPr>
              <w:pStyle w:val="TableParagraph"/>
              <w:spacing w:line="259" w:lineRule="auto"/>
              <w:ind w:right="6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условными графическими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обозначениями: линий внешнего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внутреннего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контура,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читают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рисунки.</w:t>
            </w:r>
          </w:p>
          <w:p w14:paraId="3C2A52BD" w14:textId="77777777" w:rsidR="00AF6567" w:rsidRPr="008C7696" w:rsidRDefault="00F9074C">
            <w:pPr>
              <w:pStyle w:val="TableParagraph"/>
              <w:spacing w:line="256" w:lineRule="auto"/>
              <w:ind w:right="54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Обсуждают, как с помощью биговки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можно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плоское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(или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детали)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превращать 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объемное.</w:t>
            </w:r>
          </w:p>
          <w:p w14:paraId="3EB4F035" w14:textId="77777777" w:rsidR="00AF6567" w:rsidRPr="008C7696" w:rsidRDefault="00F9074C">
            <w:pPr>
              <w:pStyle w:val="TableParagraph"/>
              <w:spacing w:line="259" w:lineRule="auto"/>
              <w:ind w:right="9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 и назначения 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 последовательность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 действий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операций.</w:t>
            </w:r>
          </w:p>
          <w:p w14:paraId="3E6FE909" w14:textId="77777777" w:rsidR="00AF6567" w:rsidRPr="008C7696" w:rsidRDefault="00F9074C">
            <w:pPr>
              <w:pStyle w:val="TableParagraph"/>
              <w:spacing w:line="259" w:lineRule="auto"/>
              <w:ind w:right="48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 объемные детали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 и сами изделия с помощью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биговки по рисункам, схемам. Вносят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 конструктивные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дополнения 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664BD88E" w14:textId="77777777" w:rsidR="00AF6567" w:rsidRPr="008C7696" w:rsidRDefault="00F9074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групповую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</w:p>
          <w:p w14:paraId="06BFBB12" w14:textId="77777777" w:rsidR="00AF6567" w:rsidRPr="008C7696" w:rsidRDefault="00F9074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коллективную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творческую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работу</w:t>
            </w:r>
          </w:p>
        </w:tc>
      </w:tr>
    </w:tbl>
    <w:p w14:paraId="195C355E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01780DC6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4805317F" w14:textId="77777777">
        <w:trPr>
          <w:trHeight w:val="1740"/>
        </w:trPr>
        <w:tc>
          <w:tcPr>
            <w:tcW w:w="692" w:type="dxa"/>
          </w:tcPr>
          <w:p w14:paraId="75B5285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41DA63E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7237A4D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5BBC3CC6" w14:textId="77777777" w:rsidR="00AF6567" w:rsidRPr="008C7696" w:rsidRDefault="00F9074C">
            <w:pPr>
              <w:pStyle w:val="TableParagraph"/>
              <w:spacing w:line="259" w:lineRule="auto"/>
              <w:ind w:right="8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 проектная деятельность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(создание замысла,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детализация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воплощение).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Несложные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коллективные,</w:t>
            </w:r>
          </w:p>
          <w:p w14:paraId="5F746240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</w:p>
        </w:tc>
        <w:tc>
          <w:tcPr>
            <w:tcW w:w="5158" w:type="dxa"/>
          </w:tcPr>
          <w:p w14:paraId="0EEA27CA" w14:textId="77777777" w:rsidR="00AF6567" w:rsidRPr="008C7696" w:rsidRDefault="00F9074C">
            <w:pPr>
              <w:pStyle w:val="TableParagraph"/>
              <w:spacing w:line="256" w:lineRule="auto"/>
              <w:ind w:right="2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(проект) с использованием объемных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изготовленных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применением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биговки</w:t>
            </w:r>
          </w:p>
        </w:tc>
      </w:tr>
      <w:tr w:rsidR="00AF6567" w:rsidRPr="008C7696" w14:paraId="206D93C8" w14:textId="77777777">
        <w:trPr>
          <w:trHeight w:val="7655"/>
        </w:trPr>
        <w:tc>
          <w:tcPr>
            <w:tcW w:w="692" w:type="dxa"/>
          </w:tcPr>
          <w:p w14:paraId="0A48A90F" w14:textId="77777777" w:rsidR="00AF6567" w:rsidRPr="008C7696" w:rsidRDefault="00F9074C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2903" w:type="dxa"/>
          </w:tcPr>
          <w:p w14:paraId="208A68B6" w14:textId="77777777" w:rsidR="00AF6567" w:rsidRPr="008C7696" w:rsidRDefault="00F9074C">
            <w:pPr>
              <w:pStyle w:val="TableParagraph"/>
              <w:spacing w:line="259" w:lineRule="auto"/>
              <w:ind w:left="109" w:right="1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 ручной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(общее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</w:t>
            </w:r>
          </w:p>
        </w:tc>
        <w:tc>
          <w:tcPr>
            <w:tcW w:w="1715" w:type="dxa"/>
          </w:tcPr>
          <w:p w14:paraId="78DFD3CC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14:paraId="3DCD3677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04AF48BA" w14:textId="77777777" w:rsidR="00AF6567" w:rsidRPr="008C7696" w:rsidRDefault="00F9074C">
            <w:pPr>
              <w:pStyle w:val="TableParagraph"/>
              <w:spacing w:before="24" w:line="259" w:lineRule="auto"/>
              <w:ind w:right="1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 устройства и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разметка, обработка с целью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 (выделения)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 отделка изделия, проверка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в действии, внесение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изменений.</w:t>
            </w:r>
          </w:p>
          <w:p w14:paraId="5385C4B6" w14:textId="77777777" w:rsidR="00AF6567" w:rsidRPr="008C7696" w:rsidRDefault="00F9074C">
            <w:pPr>
              <w:pStyle w:val="TableParagraph"/>
              <w:spacing w:line="259" w:lineRule="auto"/>
              <w:ind w:right="4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Называние и выполнение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основных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 ручной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процессе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изделия: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 формообразование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4DD85C59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</w:tc>
        <w:tc>
          <w:tcPr>
            <w:tcW w:w="5158" w:type="dxa"/>
          </w:tcPr>
          <w:p w14:paraId="005BA132" w14:textId="77777777" w:rsidR="00AF6567" w:rsidRPr="008C7696" w:rsidRDefault="00F9074C">
            <w:pPr>
              <w:pStyle w:val="TableParagraph"/>
              <w:spacing w:line="256" w:lineRule="auto"/>
              <w:ind w:right="1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 операциях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технологическом процессе ручной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5643ACFE" w14:textId="77777777" w:rsidR="00AF6567" w:rsidRPr="008C7696" w:rsidRDefault="00F9074C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понятием</w:t>
            </w:r>
          </w:p>
          <w:p w14:paraId="7D505E18" w14:textId="77777777" w:rsidR="00AF6567" w:rsidRPr="008C7696" w:rsidRDefault="00F9074C">
            <w:pPr>
              <w:pStyle w:val="TableParagraph"/>
              <w:spacing w:before="24" w:line="259" w:lineRule="auto"/>
              <w:ind w:right="28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«технологическая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операция»,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известные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им.</w:t>
            </w:r>
          </w:p>
          <w:p w14:paraId="0F36B46F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Обобщают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систематизируют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</w:p>
          <w:p w14:paraId="40B4C796" w14:textId="77777777" w:rsidR="00AF6567" w:rsidRPr="008C7696" w:rsidRDefault="00F9074C">
            <w:pPr>
              <w:pStyle w:val="TableParagraph"/>
              <w:spacing w:before="31" w:line="256" w:lineRule="auto"/>
              <w:ind w:right="2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названиях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 основной последовательности,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способах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выполнения.</w:t>
            </w:r>
          </w:p>
          <w:p w14:paraId="7259A759" w14:textId="77777777" w:rsidR="00AF6567" w:rsidRPr="008C7696" w:rsidRDefault="00F9074C">
            <w:pPr>
              <w:pStyle w:val="TableParagraph"/>
              <w:spacing w:before="4" w:line="259" w:lineRule="auto"/>
              <w:ind w:right="3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унифицированности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 при обработке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7475E3B6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69ADA9FC" w14:textId="77777777" w:rsidR="00AF6567" w:rsidRPr="008C7696" w:rsidRDefault="00F9074C">
            <w:pPr>
              <w:pStyle w:val="TableParagraph"/>
              <w:spacing w:before="31" w:line="259" w:lineRule="auto"/>
              <w:ind w:right="11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  <w:p w14:paraId="465F25E7" w14:textId="77777777" w:rsidR="00AF6567" w:rsidRPr="008C7696" w:rsidRDefault="00F9074C">
            <w:pPr>
              <w:pStyle w:val="TableParagraph"/>
              <w:spacing w:line="261" w:lineRule="auto"/>
              <w:ind w:right="1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 изделия из различных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с соблюдением этапов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4B3DE456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</w:t>
            </w:r>
          </w:p>
        </w:tc>
      </w:tr>
    </w:tbl>
    <w:p w14:paraId="26CB1FA6" w14:textId="77777777" w:rsidR="00AF6567" w:rsidRPr="008C7696" w:rsidRDefault="00AF6567">
      <w:pPr>
        <w:spacing w:line="314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989DB6D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4D1F1834" w14:textId="77777777">
        <w:trPr>
          <w:trHeight w:val="5220"/>
        </w:trPr>
        <w:tc>
          <w:tcPr>
            <w:tcW w:w="692" w:type="dxa"/>
          </w:tcPr>
          <w:p w14:paraId="18B3C05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42E57D2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78FE1A1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473B48DB" w14:textId="77777777" w:rsidR="00AF6567" w:rsidRPr="008C7696" w:rsidRDefault="00F9074C">
            <w:pPr>
              <w:pStyle w:val="TableParagraph"/>
              <w:spacing w:line="256" w:lineRule="auto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</w:p>
          <w:p w14:paraId="4866E06F" w14:textId="77777777" w:rsidR="00AF6567" w:rsidRPr="008C7696" w:rsidRDefault="00F9074C">
            <w:pPr>
              <w:pStyle w:val="TableParagraph"/>
              <w:spacing w:line="261" w:lineRule="auto"/>
              <w:ind w:right="3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технологического процесса.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 обработки бумаги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</w:p>
          <w:p w14:paraId="2DBCEB3A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4398CEEF" w14:textId="77777777" w:rsidR="00AF6567" w:rsidRPr="008C7696" w:rsidRDefault="00F9074C">
            <w:pPr>
              <w:pStyle w:val="TableParagraph"/>
              <w:spacing w:before="23" w:line="264" w:lineRule="auto"/>
              <w:ind w:right="3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  <w:p w14:paraId="58478FDF" w14:textId="77777777" w:rsidR="00AF6567" w:rsidRPr="008C7696" w:rsidRDefault="00F9074C">
            <w:pPr>
              <w:pStyle w:val="TableParagraph"/>
              <w:spacing w:line="259" w:lineRule="auto"/>
              <w:ind w:right="2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4C67512D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</w:p>
          <w:p w14:paraId="32A20C28" w14:textId="77777777" w:rsidR="00AF6567" w:rsidRPr="008C7696" w:rsidRDefault="00F9074C">
            <w:pPr>
              <w:pStyle w:val="TableParagraph"/>
              <w:spacing w:line="340" w:lineRule="atLeast"/>
              <w:ind w:right="7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</w:tc>
        <w:tc>
          <w:tcPr>
            <w:tcW w:w="5158" w:type="dxa"/>
          </w:tcPr>
          <w:p w14:paraId="0DB92816" w14:textId="77777777" w:rsidR="00AF6567" w:rsidRPr="008C7696" w:rsidRDefault="00F9074C">
            <w:pPr>
              <w:pStyle w:val="TableParagraph"/>
              <w:spacing w:line="259" w:lineRule="auto"/>
              <w:ind w:right="2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операции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ручной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процессе изготовления изделия: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 деталей, формообразование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13438765" w14:textId="77777777" w:rsidR="00AF6567" w:rsidRPr="008C7696" w:rsidRDefault="00F9074C">
            <w:pPr>
              <w:pStyle w:val="TableParagraph"/>
              <w:spacing w:line="256" w:lineRule="auto"/>
              <w:ind w:right="30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</w:t>
            </w:r>
            <w:r w:rsidRPr="008C7696">
              <w:rPr>
                <w:spacing w:val="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 вида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20ADF866" w14:textId="77777777" w:rsidR="00AF6567" w:rsidRPr="008C7696" w:rsidRDefault="00F9074C">
            <w:pPr>
              <w:pStyle w:val="TableParagraph"/>
              <w:spacing w:before="7" w:line="256" w:lineRule="auto"/>
              <w:ind w:right="4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дополнения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</w:tc>
      </w:tr>
      <w:tr w:rsidR="00AF6567" w:rsidRPr="008C7696" w14:paraId="4CE7F781" w14:textId="77777777">
        <w:trPr>
          <w:trHeight w:val="4175"/>
        </w:trPr>
        <w:tc>
          <w:tcPr>
            <w:tcW w:w="692" w:type="dxa"/>
          </w:tcPr>
          <w:p w14:paraId="3CF050BE" w14:textId="77777777" w:rsidR="00AF6567" w:rsidRPr="008C7696" w:rsidRDefault="00F9074C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2903" w:type="dxa"/>
          </w:tcPr>
          <w:p w14:paraId="6A56584C" w14:textId="77777777" w:rsidR="00AF6567" w:rsidRPr="008C7696" w:rsidRDefault="00F9074C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Элементы</w:t>
            </w:r>
          </w:p>
          <w:p w14:paraId="0D863C32" w14:textId="77777777" w:rsidR="00AF6567" w:rsidRPr="008C7696" w:rsidRDefault="00F9074C">
            <w:pPr>
              <w:pStyle w:val="TableParagraph"/>
              <w:spacing w:before="23"/>
              <w:ind w:left="1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графической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грамоты</w:t>
            </w:r>
          </w:p>
        </w:tc>
        <w:tc>
          <w:tcPr>
            <w:tcW w:w="1715" w:type="dxa"/>
          </w:tcPr>
          <w:p w14:paraId="71C002CF" w14:textId="77777777" w:rsidR="00AF6567" w:rsidRPr="008C7696" w:rsidRDefault="00F9074C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4380" w:type="dxa"/>
          </w:tcPr>
          <w:p w14:paraId="6E38A553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0E2B512C" w14:textId="77777777" w:rsidR="00AF6567" w:rsidRPr="008C7696" w:rsidRDefault="00F9074C">
            <w:pPr>
              <w:pStyle w:val="TableParagraph"/>
              <w:spacing w:before="23" w:line="259" w:lineRule="auto"/>
              <w:ind w:right="4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Называние и выполнение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основных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 ручной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процессе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изделия: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 (с помощью линейки)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формообразование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2ED5CDBE" w14:textId="77777777" w:rsidR="00AF6567" w:rsidRPr="008C7696" w:rsidRDefault="00F9074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5B42B3CF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5158" w:type="dxa"/>
          </w:tcPr>
          <w:p w14:paraId="28F8F879" w14:textId="77777777" w:rsidR="00AF6567" w:rsidRPr="008C7696" w:rsidRDefault="00F9074C">
            <w:pPr>
              <w:pStyle w:val="TableParagraph"/>
              <w:spacing w:line="259" w:lineRule="auto"/>
              <w:ind w:right="1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Закрепляют знания о технологическом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процессе, называют технологические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ручной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 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понятием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«чертеж».</w:t>
            </w:r>
          </w:p>
          <w:p w14:paraId="7260FF7D" w14:textId="77777777" w:rsidR="00AF6567" w:rsidRPr="008C7696" w:rsidRDefault="00F9074C">
            <w:pPr>
              <w:pStyle w:val="TableParagraph"/>
              <w:spacing w:line="259" w:lineRule="auto"/>
              <w:ind w:right="1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Соотносят плоскостное изделие и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графическое изображение – простейший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 (эскиз), находят сходства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различия. Обсуждают, рассуждают,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необходимости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указания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чертежах.</w:t>
            </w:r>
          </w:p>
          <w:p w14:paraId="0E364DD5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линиями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чертежа</w:t>
            </w:r>
          </w:p>
          <w:p w14:paraId="54549BC0" w14:textId="77777777" w:rsidR="00AF6567" w:rsidRPr="008C7696" w:rsidRDefault="00F9074C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(основная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толстая,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тонкая,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штрих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два</w:t>
            </w:r>
          </w:p>
        </w:tc>
      </w:tr>
    </w:tbl>
    <w:p w14:paraId="7A0EF922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B78956C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40FEC2D1" w14:textId="77777777">
        <w:trPr>
          <w:trHeight w:val="9391"/>
        </w:trPr>
        <w:tc>
          <w:tcPr>
            <w:tcW w:w="692" w:type="dxa"/>
          </w:tcPr>
          <w:p w14:paraId="4C0924A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15D0F5E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0C75D4A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1F6C5760" w14:textId="77777777" w:rsidR="00AF6567" w:rsidRPr="008C7696" w:rsidRDefault="00F9074C">
            <w:pPr>
              <w:pStyle w:val="TableParagraph"/>
              <w:spacing w:line="259" w:lineRule="auto"/>
              <w:ind w:right="3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 процесса.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 обработки бумаги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графических изображений: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чертёж.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 –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линейка.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функциональное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назначение,</w:t>
            </w:r>
          </w:p>
          <w:p w14:paraId="1A60BAA5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конструкция.</w:t>
            </w:r>
          </w:p>
          <w:p w14:paraId="0BE50B56" w14:textId="77777777" w:rsidR="00AF6567" w:rsidRPr="008C7696" w:rsidRDefault="00F9074C">
            <w:pPr>
              <w:pStyle w:val="TableParagraph"/>
              <w:spacing w:before="20" w:line="261" w:lineRule="auto"/>
              <w:ind w:right="6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Назначение линий чертежа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(контур,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линия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разреза,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выносная,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размерная).</w:t>
            </w:r>
          </w:p>
          <w:p w14:paraId="6CF088FA" w14:textId="77777777" w:rsidR="00AF6567" w:rsidRPr="008C7696" w:rsidRDefault="00F9074C">
            <w:pPr>
              <w:pStyle w:val="TableParagraph"/>
              <w:spacing w:line="256" w:lineRule="auto"/>
              <w:ind w:right="58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Чтение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изображений. Построение</w:t>
            </w:r>
          </w:p>
          <w:p w14:paraId="62C3DB80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прямоугольника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одного</w:t>
            </w:r>
          </w:p>
          <w:p w14:paraId="0EC8A0EF" w14:textId="77777777" w:rsidR="00AF6567" w:rsidRPr="008C7696" w:rsidRDefault="00F9074C">
            <w:pPr>
              <w:pStyle w:val="TableParagraph"/>
              <w:spacing w:before="26" w:line="259" w:lineRule="auto"/>
              <w:ind w:right="4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прямого угла. Разметка деталей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(эскиз). Изготовление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 рисунку, простейшему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чертежу.</w:t>
            </w:r>
          </w:p>
          <w:p w14:paraId="41D2A5B9" w14:textId="77777777" w:rsidR="00AF6567" w:rsidRPr="008C7696" w:rsidRDefault="00F9074C">
            <w:pPr>
              <w:pStyle w:val="TableParagraph"/>
              <w:spacing w:line="259" w:lineRule="auto"/>
              <w:ind w:right="2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492C8D30" w14:textId="77777777" w:rsidR="00AF6567" w:rsidRPr="008C7696" w:rsidRDefault="00F9074C">
            <w:pPr>
              <w:pStyle w:val="TableParagraph"/>
              <w:spacing w:line="256" w:lineRule="auto"/>
              <w:ind w:right="138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4D314241" w14:textId="77777777" w:rsidR="00AF6567" w:rsidRPr="008C7696" w:rsidRDefault="00F9074C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5158" w:type="dxa"/>
          </w:tcPr>
          <w:p w14:paraId="75C78CF4" w14:textId="77777777" w:rsidR="00AF6567" w:rsidRPr="008C7696" w:rsidRDefault="00F9074C">
            <w:pPr>
              <w:pStyle w:val="TableParagraph"/>
              <w:spacing w:line="259" w:lineRule="auto"/>
              <w:ind w:right="34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пунктира) и их назначением (контур,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разреза,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выносная,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размерная).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читать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 прямоугольной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детали.</w:t>
            </w:r>
          </w:p>
          <w:p w14:paraId="03776893" w14:textId="77777777" w:rsidR="00AF6567" w:rsidRPr="008C7696" w:rsidRDefault="00F9074C">
            <w:pPr>
              <w:pStyle w:val="TableParagraph"/>
              <w:spacing w:line="259" w:lineRule="auto"/>
              <w:ind w:right="37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чертежным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(контрольно-измерительным)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линеек,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назначением.</w:t>
            </w:r>
          </w:p>
          <w:p w14:paraId="16F393AA" w14:textId="77777777" w:rsidR="00AF6567" w:rsidRPr="008C7696" w:rsidRDefault="00F9074C">
            <w:pPr>
              <w:pStyle w:val="TableParagraph"/>
              <w:spacing w:line="256" w:lineRule="auto"/>
              <w:ind w:right="4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профессиями,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работники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которых пользуются различными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линейками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инженер-</w:t>
            </w:r>
          </w:p>
          <w:p w14:paraId="1974A672" w14:textId="77777777" w:rsidR="00AF6567" w:rsidRPr="008C7696" w:rsidRDefault="00F9074C">
            <w:pPr>
              <w:pStyle w:val="TableParagraph"/>
              <w:spacing w:before="6" w:line="259" w:lineRule="auto"/>
              <w:ind w:right="84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конструктор,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закройщик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Упражняются в проведении линий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 линейке, построении отрезков.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Осознают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начало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отсчета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линейке –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нулевая отметка.</w:t>
            </w:r>
          </w:p>
          <w:p w14:paraId="2B22140B" w14:textId="77777777" w:rsidR="00AF6567" w:rsidRPr="008C7696" w:rsidRDefault="00F9074C">
            <w:pPr>
              <w:pStyle w:val="TableParagraph"/>
              <w:spacing w:line="261" w:lineRule="auto"/>
              <w:ind w:right="1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осваивают умение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размечать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делать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прямоугольной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(строить прямоугольник) от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одного</w:t>
            </w:r>
          </w:p>
          <w:p w14:paraId="5567BF6A" w14:textId="77777777" w:rsidR="00AF6567" w:rsidRPr="008C7696" w:rsidRDefault="00F9074C">
            <w:pPr>
              <w:pStyle w:val="TableParagraph"/>
              <w:spacing w:line="256" w:lineRule="auto"/>
              <w:ind w:right="5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прямого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углас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инструкционную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карту.</w:t>
            </w:r>
          </w:p>
          <w:p w14:paraId="0827220C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конструируют</w:t>
            </w:r>
          </w:p>
          <w:p w14:paraId="6051E659" w14:textId="77777777" w:rsidR="00AF6567" w:rsidRPr="008C7696" w:rsidRDefault="00F9074C">
            <w:pPr>
              <w:pStyle w:val="TableParagraph"/>
              <w:spacing w:before="23" w:line="256" w:lineRule="auto"/>
              <w:ind w:right="4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 чертежу. Вносят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 конструктивные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дополнения 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</w:tc>
      </w:tr>
    </w:tbl>
    <w:p w14:paraId="0884A7A4" w14:textId="77777777" w:rsidR="00AF6567" w:rsidRPr="008C7696" w:rsidRDefault="00AF6567">
      <w:pPr>
        <w:spacing w:line="256" w:lineRule="auto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41FFEA4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738AD5A2" w14:textId="77777777">
        <w:trPr>
          <w:trHeight w:val="1394"/>
        </w:trPr>
        <w:tc>
          <w:tcPr>
            <w:tcW w:w="692" w:type="dxa"/>
          </w:tcPr>
          <w:p w14:paraId="3A78BF0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45456D7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138687F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2B19E41F" w14:textId="77777777" w:rsidR="00AF6567" w:rsidRPr="008C7696" w:rsidRDefault="00F9074C">
            <w:pPr>
              <w:pStyle w:val="TableParagraph"/>
              <w:spacing w:line="256" w:lineRule="auto"/>
              <w:ind w:right="4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 простейшему чертежу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1B513C40" w14:textId="77777777" w:rsidR="00AF6567" w:rsidRPr="008C7696" w:rsidRDefault="00F9074C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дополнений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</w:tc>
        <w:tc>
          <w:tcPr>
            <w:tcW w:w="5158" w:type="dxa"/>
          </w:tcPr>
          <w:p w14:paraId="1681259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F6567" w:rsidRPr="008C7696" w14:paraId="48427512" w14:textId="77777777">
        <w:trPr>
          <w:trHeight w:val="8001"/>
        </w:trPr>
        <w:tc>
          <w:tcPr>
            <w:tcW w:w="692" w:type="dxa"/>
          </w:tcPr>
          <w:p w14:paraId="30329D44" w14:textId="77777777" w:rsidR="00AF6567" w:rsidRPr="008C7696" w:rsidRDefault="00F9074C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6</w:t>
            </w:r>
          </w:p>
        </w:tc>
        <w:tc>
          <w:tcPr>
            <w:tcW w:w="2903" w:type="dxa"/>
          </w:tcPr>
          <w:p w14:paraId="20C80575" w14:textId="77777777" w:rsidR="00AF6567" w:rsidRPr="008C7696" w:rsidRDefault="00F9074C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Разметка</w:t>
            </w:r>
          </w:p>
          <w:p w14:paraId="3486257B" w14:textId="77777777" w:rsidR="00AF6567" w:rsidRPr="008C7696" w:rsidRDefault="00F9074C">
            <w:pPr>
              <w:pStyle w:val="TableParagraph"/>
              <w:spacing w:before="31" w:line="256" w:lineRule="auto"/>
              <w:ind w:left="109" w:right="88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прямоугольных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двух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прямых углов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линейке</w:t>
            </w:r>
          </w:p>
        </w:tc>
        <w:tc>
          <w:tcPr>
            <w:tcW w:w="1715" w:type="dxa"/>
          </w:tcPr>
          <w:p w14:paraId="1958C092" w14:textId="77777777" w:rsidR="00AF6567" w:rsidRPr="008C7696" w:rsidRDefault="00F9074C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380" w:type="dxa"/>
          </w:tcPr>
          <w:p w14:paraId="7CE04F31" w14:textId="77777777" w:rsidR="00AF6567" w:rsidRPr="008C7696" w:rsidRDefault="00F9074C">
            <w:pPr>
              <w:pStyle w:val="TableParagraph"/>
              <w:spacing w:line="261" w:lineRule="auto"/>
              <w:ind w:right="2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Новая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жизнь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древних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Совершенствование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процессов.</w:t>
            </w:r>
          </w:p>
          <w:p w14:paraId="444B06CF" w14:textId="77777777" w:rsidR="00AF6567" w:rsidRPr="008C7696" w:rsidRDefault="00F9074C">
            <w:pPr>
              <w:pStyle w:val="TableParagraph"/>
              <w:spacing w:line="261" w:lineRule="auto"/>
              <w:ind w:right="7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Многообразие</w:t>
            </w:r>
            <w:r w:rsidRPr="008C7696">
              <w:rPr>
                <w:spacing w:val="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жизни.</w:t>
            </w:r>
          </w:p>
          <w:p w14:paraId="0D50FE5B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773AA3A6" w14:textId="77777777" w:rsidR="00AF6567" w:rsidRPr="008C7696" w:rsidRDefault="00F9074C">
            <w:pPr>
              <w:pStyle w:val="TableParagraph"/>
              <w:spacing w:before="5" w:line="259" w:lineRule="auto"/>
              <w:ind w:right="4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Называние и выполнение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основных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 ручной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процессе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изделия: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 (с помощью линейки)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формообразование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</w:t>
            </w:r>
          </w:p>
          <w:p w14:paraId="1FA51928" w14:textId="77777777" w:rsidR="00AF6567" w:rsidRPr="008C7696" w:rsidRDefault="00F9074C">
            <w:pPr>
              <w:pStyle w:val="TableParagraph"/>
              <w:spacing w:line="261" w:lineRule="auto"/>
              <w:ind w:right="1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</w:p>
          <w:p w14:paraId="1BC2E521" w14:textId="77777777" w:rsidR="00AF6567" w:rsidRPr="008C7696" w:rsidRDefault="00F9074C">
            <w:pPr>
              <w:pStyle w:val="TableParagraph"/>
              <w:spacing w:line="261" w:lineRule="auto"/>
              <w:ind w:right="63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картона. Виды условных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изображений:</w:t>
            </w:r>
          </w:p>
          <w:p w14:paraId="1EDCF569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чертёж.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Чертёжные</w:t>
            </w:r>
          </w:p>
        </w:tc>
        <w:tc>
          <w:tcPr>
            <w:tcW w:w="5158" w:type="dxa"/>
          </w:tcPr>
          <w:p w14:paraId="1DBF8F7E" w14:textId="77777777" w:rsidR="00AF6567" w:rsidRPr="008C7696" w:rsidRDefault="00F9074C">
            <w:pPr>
              <w:pStyle w:val="TableParagraph"/>
              <w:spacing w:line="261" w:lineRule="auto"/>
              <w:ind w:right="6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плетеными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изделиями,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материалами, из которых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традиционно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изготавливают;</w:t>
            </w:r>
          </w:p>
          <w:p w14:paraId="58F0A026" w14:textId="77777777" w:rsidR="00AF6567" w:rsidRPr="008C7696" w:rsidRDefault="00F9074C">
            <w:pPr>
              <w:pStyle w:val="TableParagraph"/>
              <w:spacing w:line="261" w:lineRule="auto"/>
              <w:ind w:right="1226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технологиями плетения (общее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представление).</w:t>
            </w:r>
          </w:p>
          <w:p w14:paraId="223CC7AB" w14:textId="77777777" w:rsidR="00AF6567" w:rsidRPr="008C7696" w:rsidRDefault="00F9074C">
            <w:pPr>
              <w:pStyle w:val="TableParagraph"/>
              <w:spacing w:line="259" w:lineRule="auto"/>
              <w:ind w:right="16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Закрепляют знания о технологическом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процессе, называют технологические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ручной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Закрепляют полученные знания 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чертеже.</w:t>
            </w:r>
          </w:p>
          <w:p w14:paraId="10C4BA40" w14:textId="77777777" w:rsidR="00AF6567" w:rsidRPr="008C7696" w:rsidRDefault="00F9074C">
            <w:pPr>
              <w:pStyle w:val="TableParagraph"/>
              <w:spacing w:line="259" w:lineRule="auto"/>
              <w:ind w:right="43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Упражняются в узнавании линий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чертежа,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чтении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прямоугольной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детали.</w:t>
            </w:r>
          </w:p>
          <w:p w14:paraId="6629D588" w14:textId="77777777" w:rsidR="00AF6567" w:rsidRPr="008C7696" w:rsidRDefault="00F9074C">
            <w:pPr>
              <w:pStyle w:val="TableParagraph"/>
              <w:spacing w:line="256" w:lineRule="auto"/>
              <w:ind w:right="17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осваивают умение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размечать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прямоугольной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(строить прямоугольник)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двух</w:t>
            </w:r>
          </w:p>
          <w:p w14:paraId="6DF1A9A8" w14:textId="77777777" w:rsidR="00AF6567" w:rsidRPr="008C7696" w:rsidRDefault="00F9074C">
            <w:pPr>
              <w:pStyle w:val="TableParagraph"/>
              <w:spacing w:line="259" w:lineRule="auto"/>
              <w:ind w:right="3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прямых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углов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инструкционную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карту.</w:t>
            </w:r>
          </w:p>
          <w:p w14:paraId="6B067768" w14:textId="77777777" w:rsidR="00AF6567" w:rsidRPr="008C7696" w:rsidRDefault="00F9074C">
            <w:pPr>
              <w:pStyle w:val="TableParagraph"/>
              <w:spacing w:line="261" w:lineRule="auto"/>
              <w:ind w:right="986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 и назначения 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последовательность</w:t>
            </w:r>
          </w:p>
          <w:p w14:paraId="721FC7D7" w14:textId="77777777" w:rsidR="00AF6567" w:rsidRPr="008C7696" w:rsidRDefault="00F9074C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</w:tc>
      </w:tr>
    </w:tbl>
    <w:p w14:paraId="38921805" w14:textId="77777777" w:rsidR="00AF6567" w:rsidRPr="008C7696" w:rsidRDefault="00AF6567">
      <w:pPr>
        <w:spacing w:line="314" w:lineRule="exact"/>
        <w:jc w:val="both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7B0418B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2C5B949A" w14:textId="77777777">
        <w:trPr>
          <w:trHeight w:val="9391"/>
        </w:trPr>
        <w:tc>
          <w:tcPr>
            <w:tcW w:w="692" w:type="dxa"/>
          </w:tcPr>
          <w:p w14:paraId="1FCF678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72C2C34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34CAB84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600CB098" w14:textId="77777777" w:rsidR="00AF6567" w:rsidRPr="008C7696" w:rsidRDefault="00F9074C">
            <w:pPr>
              <w:pStyle w:val="TableParagraph"/>
              <w:spacing w:line="256" w:lineRule="auto"/>
              <w:ind w:right="780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 – линейка.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функциональное </w:t>
            </w:r>
            <w:r w:rsidRPr="008C7696">
              <w:rPr>
                <w:sz w:val="24"/>
                <w:szCs w:val="24"/>
              </w:rPr>
              <w:t>назначение,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конструкция.</w:t>
            </w:r>
          </w:p>
          <w:p w14:paraId="61DF9C85" w14:textId="77777777" w:rsidR="00AF6567" w:rsidRPr="008C7696" w:rsidRDefault="00F9074C">
            <w:pPr>
              <w:pStyle w:val="TableParagraph"/>
              <w:spacing w:before="7" w:line="256" w:lineRule="auto"/>
              <w:ind w:right="66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Назначение линий чертежа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(контур,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разреза,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выносная,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размерная).</w:t>
            </w:r>
          </w:p>
          <w:p w14:paraId="5A848A55" w14:textId="77777777" w:rsidR="00AF6567" w:rsidRPr="008C7696" w:rsidRDefault="00F9074C">
            <w:pPr>
              <w:pStyle w:val="TableParagraph"/>
              <w:spacing w:before="4" w:line="264" w:lineRule="auto"/>
              <w:ind w:right="58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Чтение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изображений. Построение</w:t>
            </w:r>
          </w:p>
          <w:p w14:paraId="29BBCDED" w14:textId="77777777" w:rsidR="00AF6567" w:rsidRPr="008C7696" w:rsidRDefault="00F9074C">
            <w:pPr>
              <w:pStyle w:val="TableParagraph"/>
              <w:spacing w:line="256" w:lineRule="auto"/>
              <w:ind w:right="2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прямоугольника от двух прямых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углов.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 (эскиз).</w:t>
            </w:r>
          </w:p>
          <w:p w14:paraId="24D7B7EB" w14:textId="77777777" w:rsidR="00AF6567" w:rsidRPr="008C7696" w:rsidRDefault="00F9074C">
            <w:pPr>
              <w:pStyle w:val="TableParagraph"/>
              <w:spacing w:before="2" w:line="256" w:lineRule="auto"/>
              <w:ind w:right="1025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измерений,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построений</w:t>
            </w:r>
          </w:p>
          <w:p w14:paraId="02B77C68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задач.</w:t>
            </w:r>
          </w:p>
          <w:p w14:paraId="542C4093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40B63A58" w14:textId="77777777" w:rsidR="00AF6567" w:rsidRPr="008C7696" w:rsidRDefault="00F9074C">
            <w:pPr>
              <w:pStyle w:val="TableParagraph"/>
              <w:spacing w:before="31" w:line="259" w:lineRule="auto"/>
              <w:ind w:right="234"/>
              <w:rPr>
                <w:sz w:val="24"/>
                <w:szCs w:val="24"/>
              </w:rPr>
            </w:pPr>
            <w:r w:rsidRPr="008C7696">
              <w:rPr>
                <w:spacing w:val="-6"/>
                <w:sz w:val="24"/>
                <w:szCs w:val="24"/>
              </w:rPr>
              <w:t>по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pacing w:val="-6"/>
                <w:sz w:val="24"/>
                <w:szCs w:val="24"/>
              </w:rPr>
              <w:t>рисунку,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pacing w:val="-6"/>
                <w:sz w:val="24"/>
                <w:szCs w:val="24"/>
              </w:rPr>
              <w:t>простейшему</w:t>
            </w:r>
            <w:r w:rsidRPr="008C7696">
              <w:rPr>
                <w:spacing w:val="-22"/>
                <w:sz w:val="24"/>
                <w:szCs w:val="24"/>
              </w:rPr>
              <w:t xml:space="preserve"> </w:t>
            </w:r>
            <w:r w:rsidRPr="008C7696">
              <w:rPr>
                <w:spacing w:val="-5"/>
                <w:sz w:val="24"/>
                <w:szCs w:val="24"/>
              </w:rPr>
              <w:t>чертежу.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29E924E0" w14:textId="77777777" w:rsidR="00AF6567" w:rsidRPr="008C7696" w:rsidRDefault="00F9074C">
            <w:pPr>
              <w:pStyle w:val="TableParagraph"/>
              <w:spacing w:line="261" w:lineRule="auto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70387638" w14:textId="77777777" w:rsidR="00AF6567" w:rsidRPr="008C7696" w:rsidRDefault="00F9074C">
            <w:pPr>
              <w:pStyle w:val="TableParagraph"/>
              <w:spacing w:line="256" w:lineRule="auto"/>
              <w:ind w:right="4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 простейшему чертежу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411C422C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дополнений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</w:tc>
        <w:tc>
          <w:tcPr>
            <w:tcW w:w="5158" w:type="dxa"/>
          </w:tcPr>
          <w:p w14:paraId="74236753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операций.</w:t>
            </w:r>
          </w:p>
          <w:p w14:paraId="0D3FD716" w14:textId="77777777" w:rsidR="00AF6567" w:rsidRPr="008C7696" w:rsidRDefault="00F9074C">
            <w:pPr>
              <w:pStyle w:val="TableParagraph"/>
              <w:spacing w:before="23" w:line="259" w:lineRule="auto"/>
              <w:ind w:right="2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конструируют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 из размеченных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вырезанных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полос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чертежу.</w:t>
            </w:r>
          </w:p>
          <w:p w14:paraId="652B2B40" w14:textId="77777777" w:rsidR="00AF6567" w:rsidRPr="008C7696" w:rsidRDefault="00F9074C">
            <w:pPr>
              <w:pStyle w:val="TableParagraph"/>
              <w:spacing w:line="261" w:lineRule="auto"/>
              <w:ind w:right="3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 несложные измерения,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задач.</w:t>
            </w:r>
          </w:p>
          <w:p w14:paraId="4427224C" w14:textId="77777777" w:rsidR="00AF6567" w:rsidRPr="008C7696" w:rsidRDefault="00F9074C">
            <w:pPr>
              <w:pStyle w:val="TableParagraph"/>
              <w:spacing w:line="256" w:lineRule="auto"/>
              <w:ind w:right="40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дополнения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</w:tc>
      </w:tr>
    </w:tbl>
    <w:p w14:paraId="5060AD5D" w14:textId="77777777" w:rsidR="00AF6567" w:rsidRPr="008C7696" w:rsidRDefault="00AF6567">
      <w:pPr>
        <w:spacing w:line="256" w:lineRule="auto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7E7A553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0203D7AE" w14:textId="77777777">
        <w:trPr>
          <w:trHeight w:val="9391"/>
        </w:trPr>
        <w:tc>
          <w:tcPr>
            <w:tcW w:w="692" w:type="dxa"/>
          </w:tcPr>
          <w:p w14:paraId="7CBE2123" w14:textId="77777777" w:rsidR="00AF6567" w:rsidRPr="008C7696" w:rsidRDefault="00F9074C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7</w:t>
            </w:r>
          </w:p>
        </w:tc>
        <w:tc>
          <w:tcPr>
            <w:tcW w:w="2903" w:type="dxa"/>
          </w:tcPr>
          <w:p w14:paraId="250A4091" w14:textId="77777777" w:rsidR="00AF6567" w:rsidRPr="008C7696" w:rsidRDefault="00F9074C">
            <w:pPr>
              <w:pStyle w:val="TableParagraph"/>
              <w:spacing w:line="259" w:lineRule="auto"/>
              <w:ind w:left="109" w:right="83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Угольник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чертежный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(контрольно-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измерительный)</w:t>
            </w:r>
          </w:p>
          <w:p w14:paraId="155BB01A" w14:textId="77777777" w:rsidR="00AF6567" w:rsidRPr="008C7696" w:rsidRDefault="00F9074C">
            <w:pPr>
              <w:pStyle w:val="TableParagraph"/>
              <w:spacing w:line="256" w:lineRule="auto"/>
              <w:ind w:left="109" w:right="1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инструмент.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прямоугольных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угольнику</w:t>
            </w:r>
          </w:p>
        </w:tc>
        <w:tc>
          <w:tcPr>
            <w:tcW w:w="1715" w:type="dxa"/>
          </w:tcPr>
          <w:p w14:paraId="797F9C79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14:paraId="2FA2D5A7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14EB3FB6" w14:textId="77777777" w:rsidR="00AF6567" w:rsidRPr="008C7696" w:rsidRDefault="00F9074C">
            <w:pPr>
              <w:pStyle w:val="TableParagraph"/>
              <w:spacing w:before="23" w:line="259" w:lineRule="auto"/>
              <w:ind w:right="4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Называние и выполнение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основных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 ручной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процессе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изделия: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угольника)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формообразование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</w:t>
            </w:r>
          </w:p>
          <w:p w14:paraId="1FF7ED01" w14:textId="77777777" w:rsidR="00AF6567" w:rsidRPr="008C7696" w:rsidRDefault="00F9074C">
            <w:pPr>
              <w:pStyle w:val="TableParagraph"/>
              <w:spacing w:line="261" w:lineRule="auto"/>
              <w:ind w:right="1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</w:p>
          <w:p w14:paraId="054C0892" w14:textId="77777777" w:rsidR="00AF6567" w:rsidRPr="008C7696" w:rsidRDefault="00F9074C">
            <w:pPr>
              <w:pStyle w:val="TableParagraph"/>
              <w:spacing w:line="259" w:lineRule="auto"/>
              <w:ind w:right="7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изображений: простейший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 –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угольник.</w:t>
            </w:r>
          </w:p>
          <w:p w14:paraId="50F18E46" w14:textId="77777777" w:rsidR="00AF6567" w:rsidRPr="008C7696" w:rsidRDefault="00F9074C">
            <w:pPr>
              <w:pStyle w:val="TableParagraph"/>
              <w:spacing w:line="264" w:lineRule="auto"/>
              <w:ind w:right="2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функциональное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конструкция.</w:t>
            </w:r>
          </w:p>
          <w:p w14:paraId="5DEBE6F9" w14:textId="77777777" w:rsidR="00AF6567" w:rsidRPr="008C7696" w:rsidRDefault="00F9074C">
            <w:pPr>
              <w:pStyle w:val="TableParagraph"/>
              <w:spacing w:line="259" w:lineRule="auto"/>
              <w:ind w:right="6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Назначение линий чертежа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(контур,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линия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разреза,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выносная,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размерная).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Чтение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условных графических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изображений. Построение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прямоугольника с помощью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угольника.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</w:p>
          <w:p w14:paraId="3E08CC9A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чертёж.</w:t>
            </w:r>
          </w:p>
        </w:tc>
        <w:tc>
          <w:tcPr>
            <w:tcW w:w="5158" w:type="dxa"/>
          </w:tcPr>
          <w:p w14:paraId="729E0A3B" w14:textId="77777777" w:rsidR="00AF6567" w:rsidRPr="008C7696" w:rsidRDefault="00F9074C">
            <w:pPr>
              <w:pStyle w:val="TableParagraph"/>
              <w:spacing w:line="256" w:lineRule="auto"/>
              <w:ind w:right="16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Закрепляют знания о технологическом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процессе, называют технологические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ручной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33FB74EB" w14:textId="77777777" w:rsidR="00AF6567" w:rsidRPr="008C7696" w:rsidRDefault="00F9074C">
            <w:pPr>
              <w:pStyle w:val="TableParagraph"/>
              <w:spacing w:before="7" w:line="259" w:lineRule="auto"/>
              <w:ind w:right="12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Закрепляют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чертеже.</w:t>
            </w:r>
          </w:p>
          <w:p w14:paraId="50C11C09" w14:textId="77777777" w:rsidR="00AF6567" w:rsidRPr="008C7696" w:rsidRDefault="00F9074C">
            <w:pPr>
              <w:pStyle w:val="TableParagraph"/>
              <w:spacing w:line="256" w:lineRule="auto"/>
              <w:ind w:right="15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чертежным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(контрольно-</w:t>
            </w:r>
          </w:p>
          <w:p w14:paraId="1B5D55BF" w14:textId="77777777" w:rsidR="00AF6567" w:rsidRPr="008C7696" w:rsidRDefault="00F9074C">
            <w:pPr>
              <w:pStyle w:val="TableParagraph"/>
              <w:spacing w:before="6" w:line="256" w:lineRule="auto"/>
              <w:ind w:right="2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измерительным)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инструментом,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двумя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видами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угольников, 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назначением.</w:t>
            </w:r>
          </w:p>
          <w:p w14:paraId="66AF3702" w14:textId="77777777" w:rsidR="00AF6567" w:rsidRPr="008C7696" w:rsidRDefault="00F9074C">
            <w:pPr>
              <w:pStyle w:val="TableParagraph"/>
              <w:spacing w:before="3" w:line="256" w:lineRule="auto"/>
              <w:ind w:right="1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Сравнивают конструкции линейки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угольника,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расположение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нулевой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точки.</w:t>
            </w:r>
          </w:p>
          <w:p w14:paraId="6ADE3186" w14:textId="77777777" w:rsidR="00AF6567" w:rsidRPr="008C7696" w:rsidRDefault="00F9074C">
            <w:pPr>
              <w:pStyle w:val="TableParagraph"/>
              <w:spacing w:before="10" w:line="259" w:lineRule="auto"/>
              <w:ind w:right="4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 осваивают и осознают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понятие «прямой угол», прикладывая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предметам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прямоугольной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 тетрадь,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учебник,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парта).</w:t>
            </w:r>
          </w:p>
          <w:p w14:paraId="691ECDCD" w14:textId="77777777" w:rsidR="00AF6567" w:rsidRPr="008C7696" w:rsidRDefault="00F9074C">
            <w:pPr>
              <w:pStyle w:val="TableParagraph"/>
              <w:spacing w:line="256" w:lineRule="auto"/>
              <w:ind w:right="7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Тренируются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чтении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прямоугольника.</w:t>
            </w:r>
          </w:p>
          <w:p w14:paraId="5DCA0F82" w14:textId="77777777" w:rsidR="00AF6567" w:rsidRPr="008C7696" w:rsidRDefault="00F9074C">
            <w:pPr>
              <w:pStyle w:val="TableParagraph"/>
              <w:spacing w:before="7" w:line="256" w:lineRule="auto"/>
              <w:ind w:right="1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 умение размечать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прямоугольную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деталь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(строить</w:t>
            </w:r>
          </w:p>
          <w:p w14:paraId="2BC1C67E" w14:textId="77777777" w:rsidR="00AF6567" w:rsidRPr="008C7696" w:rsidRDefault="00F9074C">
            <w:pPr>
              <w:pStyle w:val="TableParagraph"/>
              <w:spacing w:before="3" w:line="259" w:lineRule="auto"/>
              <w:ind w:right="3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прямоугольник)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угольника.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 помощью учителя анализируют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 и назначения изделия,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последовательность</w:t>
            </w:r>
          </w:p>
          <w:p w14:paraId="43E8A890" w14:textId="77777777" w:rsidR="00AF6567" w:rsidRPr="008C7696" w:rsidRDefault="00F9074C">
            <w:pPr>
              <w:pStyle w:val="TableParagraph"/>
              <w:spacing w:line="256" w:lineRule="auto"/>
              <w:ind w:right="17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практических действий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операций.</w:t>
            </w:r>
          </w:p>
          <w:p w14:paraId="4F977F84" w14:textId="77777777" w:rsidR="00AF6567" w:rsidRPr="008C7696" w:rsidRDefault="00F9074C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</w:p>
        </w:tc>
      </w:tr>
    </w:tbl>
    <w:p w14:paraId="6875D0D3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0AD92BB7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181B20EC" w14:textId="77777777">
        <w:trPr>
          <w:trHeight w:val="9391"/>
        </w:trPr>
        <w:tc>
          <w:tcPr>
            <w:tcW w:w="692" w:type="dxa"/>
          </w:tcPr>
          <w:p w14:paraId="486EB5A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5A3C1EB6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4F7311C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0C7E853F" w14:textId="77777777" w:rsidR="00AF6567" w:rsidRPr="008C7696" w:rsidRDefault="00F9074C">
            <w:pPr>
              <w:pStyle w:val="TableParagraph"/>
              <w:spacing w:line="256" w:lineRule="auto"/>
              <w:ind w:right="1025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измерений,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построений</w:t>
            </w:r>
          </w:p>
          <w:p w14:paraId="6CCA75F6" w14:textId="77777777" w:rsidR="00AF6567" w:rsidRPr="008C7696" w:rsidRDefault="00F9074C">
            <w:pPr>
              <w:pStyle w:val="TableParagraph"/>
              <w:spacing w:line="259" w:lineRule="auto"/>
              <w:ind w:right="1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 решения практических задач.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 устройства и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и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разметка, обработка с целью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 (выделения)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 отделка изделия, проверка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в действии, внесение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изменений. Изготовление 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2E1C416C" w14:textId="77777777" w:rsidR="00AF6567" w:rsidRPr="008C7696" w:rsidRDefault="00F9074C">
            <w:pPr>
              <w:pStyle w:val="TableParagraph"/>
              <w:spacing w:before="1" w:line="256" w:lineRule="auto"/>
              <w:ind w:right="9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соблюдением этапов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технологического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</w:p>
          <w:p w14:paraId="0D06AB2C" w14:textId="77777777" w:rsidR="00AF6567" w:rsidRPr="008C7696" w:rsidRDefault="00F9074C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53E16FC7" w14:textId="77777777" w:rsidR="00AF6567" w:rsidRPr="008C7696" w:rsidRDefault="00F9074C">
            <w:pPr>
              <w:pStyle w:val="TableParagraph"/>
              <w:spacing w:before="24" w:line="256" w:lineRule="auto"/>
              <w:ind w:right="115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 рисунку, простейшему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чертежу.</w:t>
            </w:r>
          </w:p>
          <w:p w14:paraId="0A8A195C" w14:textId="77777777" w:rsidR="00AF6567" w:rsidRPr="008C7696" w:rsidRDefault="00F9074C">
            <w:pPr>
              <w:pStyle w:val="TableParagraph"/>
              <w:spacing w:before="3" w:line="259" w:lineRule="auto"/>
              <w:ind w:right="2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6EFB9FC2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462CBE4D" w14:textId="77777777" w:rsidR="00AF6567" w:rsidRPr="008C7696" w:rsidRDefault="00F9074C">
            <w:pPr>
              <w:pStyle w:val="TableParagraph"/>
              <w:spacing w:before="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моделирование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</w:tc>
        <w:tc>
          <w:tcPr>
            <w:tcW w:w="5158" w:type="dxa"/>
          </w:tcPr>
          <w:p w14:paraId="3D8D6E4F" w14:textId="77777777" w:rsidR="00AF6567" w:rsidRPr="008C7696" w:rsidRDefault="00F9074C">
            <w:pPr>
              <w:pStyle w:val="TableParagraph"/>
              <w:spacing w:line="256" w:lineRule="auto"/>
              <w:ind w:right="9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</w:p>
          <w:p w14:paraId="75CD9A79" w14:textId="77777777" w:rsidR="00AF6567" w:rsidRPr="008C7696" w:rsidRDefault="00F9074C">
            <w:pPr>
              <w:pStyle w:val="TableParagraph"/>
              <w:spacing w:line="264" w:lineRule="auto"/>
              <w:ind w:right="19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чертежу.</w:t>
            </w:r>
          </w:p>
          <w:p w14:paraId="6BAC02A0" w14:textId="77777777" w:rsidR="00AF6567" w:rsidRPr="008C7696" w:rsidRDefault="00F9074C">
            <w:pPr>
              <w:pStyle w:val="TableParagraph"/>
              <w:spacing w:line="256" w:lineRule="auto"/>
              <w:ind w:right="5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измерения,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вычисления, расчеты размеров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отдельных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</w:p>
          <w:p w14:paraId="40ED98E7" w14:textId="77777777" w:rsidR="00AF6567" w:rsidRPr="008C7696" w:rsidRDefault="00F9074C">
            <w:pPr>
              <w:pStyle w:val="TableParagraph"/>
              <w:spacing w:line="256" w:lineRule="auto"/>
              <w:ind w:right="4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дополнения 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760FBB98" w14:textId="77777777" w:rsidR="00AF6567" w:rsidRPr="008C7696" w:rsidRDefault="00F9074C">
            <w:pPr>
              <w:pStyle w:val="TableParagraph"/>
              <w:spacing w:before="3" w:line="259" w:lineRule="auto"/>
              <w:ind w:right="1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 доступные творческие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 (проекты) – коллективные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групповые, с использованием освоенных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конструкторско-технологических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549CA2B7" w14:textId="77777777" w:rsidR="00AF6567" w:rsidRPr="008C7696" w:rsidRDefault="00F9074C">
            <w:pPr>
              <w:pStyle w:val="TableParagraph"/>
              <w:spacing w:line="264" w:lineRule="auto"/>
              <w:ind w:right="64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чертёжных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(контрольно-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измерительных)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</w:t>
            </w:r>
          </w:p>
        </w:tc>
      </w:tr>
    </w:tbl>
    <w:p w14:paraId="63CABA6D" w14:textId="77777777" w:rsidR="00AF6567" w:rsidRPr="008C7696" w:rsidRDefault="00AF6567">
      <w:pPr>
        <w:spacing w:line="264" w:lineRule="auto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35EC661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59708F7A" w14:textId="77777777">
        <w:trPr>
          <w:trHeight w:val="3829"/>
        </w:trPr>
        <w:tc>
          <w:tcPr>
            <w:tcW w:w="692" w:type="dxa"/>
          </w:tcPr>
          <w:p w14:paraId="15ED6ED4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50C16A9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2723302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0BFBD17E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56A08984" w14:textId="77777777" w:rsidR="00AF6567" w:rsidRPr="008C7696" w:rsidRDefault="00F9074C">
            <w:pPr>
              <w:pStyle w:val="TableParagraph"/>
              <w:spacing w:before="23" w:line="259" w:lineRule="auto"/>
              <w:ind w:right="4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 простейшему чертежу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 изменений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изделие.</w:t>
            </w:r>
          </w:p>
          <w:p w14:paraId="67C87660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Элементарная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творческая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10723085" w14:textId="77777777" w:rsidR="00AF6567" w:rsidRPr="008C7696" w:rsidRDefault="00F9074C">
            <w:pPr>
              <w:pStyle w:val="TableParagraph"/>
              <w:spacing w:before="24" w:line="259" w:lineRule="auto"/>
              <w:ind w:right="1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проектная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деятельность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(создание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замысла, его детализация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воплощение).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Несложные</w:t>
            </w:r>
          </w:p>
          <w:p w14:paraId="07BC2A86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коллективные,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</w:p>
          <w:p w14:paraId="58B7FFBD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проекты</w:t>
            </w:r>
          </w:p>
        </w:tc>
        <w:tc>
          <w:tcPr>
            <w:tcW w:w="5158" w:type="dxa"/>
          </w:tcPr>
          <w:p w14:paraId="25DAE42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F6567" w:rsidRPr="008C7696" w14:paraId="3FEE9974" w14:textId="77777777">
        <w:trPr>
          <w:trHeight w:val="5566"/>
        </w:trPr>
        <w:tc>
          <w:tcPr>
            <w:tcW w:w="692" w:type="dxa"/>
          </w:tcPr>
          <w:p w14:paraId="4E3D2232" w14:textId="77777777" w:rsidR="00AF6567" w:rsidRPr="008C7696" w:rsidRDefault="00F9074C">
            <w:pPr>
              <w:pStyle w:val="TableParagraph"/>
              <w:spacing w:line="312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8</w:t>
            </w:r>
          </w:p>
        </w:tc>
        <w:tc>
          <w:tcPr>
            <w:tcW w:w="2903" w:type="dxa"/>
          </w:tcPr>
          <w:p w14:paraId="1A55C111" w14:textId="77777777" w:rsidR="00AF6567" w:rsidRPr="008C7696" w:rsidRDefault="00F9074C">
            <w:pPr>
              <w:pStyle w:val="TableParagraph"/>
              <w:spacing w:line="259" w:lineRule="auto"/>
              <w:ind w:left="109" w:right="1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Циркуль – чертежный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(контрольно-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измерительный)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инструмент. Разметка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круглых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</w:p>
          <w:p w14:paraId="66DC680A" w14:textId="77777777" w:rsidR="00AF6567" w:rsidRPr="008C7696" w:rsidRDefault="00F9074C">
            <w:pPr>
              <w:pStyle w:val="TableParagraph"/>
              <w:spacing w:line="320" w:lineRule="exact"/>
              <w:ind w:left="1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циркулем</w:t>
            </w:r>
          </w:p>
        </w:tc>
        <w:tc>
          <w:tcPr>
            <w:tcW w:w="1715" w:type="dxa"/>
          </w:tcPr>
          <w:p w14:paraId="309030AF" w14:textId="77777777" w:rsidR="00AF6567" w:rsidRPr="008C7696" w:rsidRDefault="00F9074C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4380" w:type="dxa"/>
          </w:tcPr>
          <w:p w14:paraId="26A87661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27D221AF" w14:textId="77777777" w:rsidR="00AF6567" w:rsidRPr="008C7696" w:rsidRDefault="00F9074C">
            <w:pPr>
              <w:pStyle w:val="TableParagraph"/>
              <w:spacing w:before="23" w:line="259" w:lineRule="auto"/>
              <w:ind w:right="4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 –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циркуль.</w:t>
            </w:r>
          </w:p>
          <w:p w14:paraId="43630420" w14:textId="77777777" w:rsidR="00AF6567" w:rsidRPr="008C7696" w:rsidRDefault="00F9074C">
            <w:pPr>
              <w:pStyle w:val="TableParagraph"/>
              <w:spacing w:line="259" w:lineRule="auto"/>
              <w:ind w:right="1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Его функциональное назначение,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конструкция.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 колющими (циркуль)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инструментами.</w:t>
            </w:r>
          </w:p>
          <w:p w14:paraId="48A21964" w14:textId="77777777" w:rsidR="00AF6567" w:rsidRPr="008C7696" w:rsidRDefault="00F9074C">
            <w:pPr>
              <w:pStyle w:val="TableParagraph"/>
              <w:spacing w:line="259" w:lineRule="auto"/>
              <w:ind w:right="4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Назначение линий чертежа.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Чтение условных графических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изображений. Разметка деталей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(эскиз).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измерений,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0DB4DC09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построений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решения</w:t>
            </w:r>
          </w:p>
        </w:tc>
        <w:tc>
          <w:tcPr>
            <w:tcW w:w="5158" w:type="dxa"/>
          </w:tcPr>
          <w:p w14:paraId="6E69FC6A" w14:textId="77777777" w:rsidR="00AF6567" w:rsidRPr="008C7696" w:rsidRDefault="00F9074C">
            <w:pPr>
              <w:pStyle w:val="TableParagraph"/>
              <w:spacing w:line="259" w:lineRule="auto"/>
              <w:ind w:right="4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Закрепляют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процессе, называют технологические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 ручной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730562B8" w14:textId="77777777" w:rsidR="00AF6567" w:rsidRPr="008C7696" w:rsidRDefault="00F9074C">
            <w:pPr>
              <w:pStyle w:val="TableParagraph"/>
              <w:spacing w:line="256" w:lineRule="auto"/>
              <w:ind w:right="108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Закрепляют полученные знания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чертежа.</w:t>
            </w:r>
          </w:p>
          <w:p w14:paraId="30A9228F" w14:textId="77777777" w:rsidR="00AF6567" w:rsidRPr="008C7696" w:rsidRDefault="00F9074C">
            <w:pPr>
              <w:pStyle w:val="TableParagraph"/>
              <w:spacing w:line="256" w:lineRule="auto"/>
              <w:ind w:right="3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циркулем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чертежным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(контрольно-измерительным)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инструментом, с его конструкцией,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названием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частей.</w:t>
            </w:r>
          </w:p>
          <w:p w14:paraId="639F8936" w14:textId="77777777" w:rsidR="00AF6567" w:rsidRPr="008C7696" w:rsidRDefault="00F9074C">
            <w:pPr>
              <w:pStyle w:val="TableParagraph"/>
              <w:spacing w:before="11" w:line="259" w:lineRule="auto"/>
              <w:ind w:right="7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Тренируются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удержании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циркуля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головку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прорисовывании</w:t>
            </w:r>
          </w:p>
          <w:p w14:paraId="7A5FBE78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окружностей.</w:t>
            </w:r>
          </w:p>
          <w:p w14:paraId="461B0A56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понятиями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«круг»,</w:t>
            </w:r>
          </w:p>
          <w:p w14:paraId="1668721E" w14:textId="77777777" w:rsidR="00AF6567" w:rsidRPr="008C7696" w:rsidRDefault="00F9074C">
            <w:pPr>
              <w:pStyle w:val="TableParagraph"/>
              <w:spacing w:before="13" w:line="340" w:lineRule="atLeast"/>
              <w:ind w:right="6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«окружность», «дуга», «радиус».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чертежом</w:t>
            </w:r>
          </w:p>
        </w:tc>
      </w:tr>
    </w:tbl>
    <w:p w14:paraId="3F81C597" w14:textId="77777777" w:rsidR="00AF6567" w:rsidRPr="008C7696" w:rsidRDefault="00AF6567">
      <w:pPr>
        <w:spacing w:line="340" w:lineRule="atLeas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0861283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5BAE7FCB" w14:textId="77777777">
        <w:trPr>
          <w:trHeight w:val="9391"/>
        </w:trPr>
        <w:tc>
          <w:tcPr>
            <w:tcW w:w="692" w:type="dxa"/>
          </w:tcPr>
          <w:p w14:paraId="6281119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0C8BC9C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69C7E866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352B717D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задач.</w:t>
            </w:r>
          </w:p>
          <w:p w14:paraId="5EAD997B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44E5F20E" w14:textId="77777777" w:rsidR="00AF6567" w:rsidRPr="008C7696" w:rsidRDefault="00F9074C">
            <w:pPr>
              <w:pStyle w:val="TableParagraph"/>
              <w:spacing w:before="24" w:line="264" w:lineRule="auto"/>
              <w:ind w:right="115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 рисунку, простейшему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чертежу.</w:t>
            </w:r>
          </w:p>
          <w:p w14:paraId="4483CBEB" w14:textId="77777777" w:rsidR="00AF6567" w:rsidRPr="008C7696" w:rsidRDefault="00F9074C">
            <w:pPr>
              <w:pStyle w:val="TableParagraph"/>
              <w:spacing w:line="259" w:lineRule="auto"/>
              <w:ind w:right="2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0F32BF21" w14:textId="77777777" w:rsidR="00AF6567" w:rsidRPr="008C7696" w:rsidRDefault="00F9074C">
            <w:pPr>
              <w:pStyle w:val="TableParagraph"/>
              <w:spacing w:line="259" w:lineRule="auto"/>
              <w:ind w:right="1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 из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 материалов по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Средства художественной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выразительности.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 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учётом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данного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принципа.</w:t>
            </w:r>
          </w:p>
          <w:p w14:paraId="28DB16C7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78059633" w14:textId="77777777" w:rsidR="00AF6567" w:rsidRPr="008C7696" w:rsidRDefault="00F9074C">
            <w:pPr>
              <w:pStyle w:val="TableParagraph"/>
              <w:spacing w:before="14" w:line="264" w:lineRule="auto"/>
              <w:ind w:right="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 рисунку, простейшему чертежу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схеме.</w:t>
            </w:r>
          </w:p>
          <w:p w14:paraId="09600E6E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</w:p>
          <w:p w14:paraId="451634A7" w14:textId="77777777" w:rsidR="00AF6567" w:rsidRPr="008C7696" w:rsidRDefault="00F9074C">
            <w:pPr>
              <w:pStyle w:val="TableParagraph"/>
              <w:spacing w:before="24" w:line="256" w:lineRule="auto"/>
              <w:ind w:right="7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изделие.</w:t>
            </w:r>
          </w:p>
          <w:p w14:paraId="7FEEC853" w14:textId="77777777" w:rsidR="00AF6567" w:rsidRPr="008C7696" w:rsidRDefault="00F9074C">
            <w:pPr>
              <w:pStyle w:val="TableParagraph"/>
              <w:spacing w:before="10" w:line="256" w:lineRule="auto"/>
              <w:ind w:right="37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5158" w:type="dxa"/>
          </w:tcPr>
          <w:p w14:paraId="06881A4E" w14:textId="77777777" w:rsidR="00AF6567" w:rsidRPr="008C7696" w:rsidRDefault="00F9074C">
            <w:pPr>
              <w:pStyle w:val="TableParagraph"/>
              <w:spacing w:line="256" w:lineRule="auto"/>
              <w:ind w:right="19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круглой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обозначением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радиуса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нем.</w:t>
            </w:r>
          </w:p>
          <w:p w14:paraId="2E65E972" w14:textId="77777777" w:rsidR="00AF6567" w:rsidRPr="008C7696" w:rsidRDefault="00F9074C">
            <w:pPr>
              <w:pStyle w:val="TableParagraph"/>
              <w:spacing w:line="261" w:lineRule="auto"/>
              <w:ind w:right="74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измерять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радиус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окружности с помощью циркуля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линейки.</w:t>
            </w:r>
          </w:p>
          <w:p w14:paraId="16B97C5B" w14:textId="77777777" w:rsidR="00AF6567" w:rsidRPr="008C7696" w:rsidRDefault="00F9074C">
            <w:pPr>
              <w:pStyle w:val="TableParagraph"/>
              <w:spacing w:line="256" w:lineRule="auto"/>
              <w:ind w:right="4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размечать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круглую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деталь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</w:t>
            </w:r>
          </w:p>
          <w:p w14:paraId="64E45C8A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циркуля.</w:t>
            </w:r>
          </w:p>
          <w:p w14:paraId="27BEFDCA" w14:textId="77777777" w:rsidR="00AF6567" w:rsidRPr="008C7696" w:rsidRDefault="00F9074C">
            <w:pPr>
              <w:pStyle w:val="TableParagraph"/>
              <w:spacing w:before="24" w:line="256" w:lineRule="auto"/>
              <w:ind w:right="9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</w:p>
          <w:p w14:paraId="651AF82F" w14:textId="77777777" w:rsidR="00AF6567" w:rsidRPr="008C7696" w:rsidRDefault="00F9074C">
            <w:pPr>
              <w:pStyle w:val="TableParagraph"/>
              <w:spacing w:before="2" w:line="259" w:lineRule="auto"/>
              <w:ind w:right="9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последовательность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и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операций.</w:t>
            </w:r>
          </w:p>
          <w:p w14:paraId="56B0200E" w14:textId="77777777" w:rsidR="00AF6567" w:rsidRPr="008C7696" w:rsidRDefault="00F9074C">
            <w:pPr>
              <w:pStyle w:val="TableParagraph"/>
              <w:spacing w:line="259" w:lineRule="auto"/>
              <w:ind w:right="74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 конусообразные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бумажные детали из частей круга.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Конструируют и изготавливают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плоскостные и объемные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 эскизу,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Выполняют</w:t>
            </w:r>
          </w:p>
          <w:p w14:paraId="3DCA9207" w14:textId="77777777" w:rsidR="00AF6567" w:rsidRPr="008C7696" w:rsidRDefault="00F9074C">
            <w:pPr>
              <w:pStyle w:val="TableParagraph"/>
              <w:spacing w:before="3" w:line="259" w:lineRule="auto"/>
              <w:ind w:right="415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необходимые измерения, вычисления,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 размеров отдельных деталей.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дополнения</w:t>
            </w:r>
          </w:p>
          <w:p w14:paraId="1F50E153" w14:textId="77777777" w:rsidR="00AF6567" w:rsidRPr="008C7696" w:rsidRDefault="00F9074C">
            <w:pPr>
              <w:pStyle w:val="TableParagraph"/>
              <w:spacing w:line="321" w:lineRule="exact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7CE0EB44" w14:textId="77777777" w:rsidR="00AF6567" w:rsidRPr="008C7696" w:rsidRDefault="00F9074C">
            <w:pPr>
              <w:pStyle w:val="TableParagraph"/>
              <w:spacing w:before="4" w:line="352" w:lineRule="exact"/>
              <w:ind w:right="166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дополнительные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</w:tc>
      </w:tr>
    </w:tbl>
    <w:p w14:paraId="506984C2" w14:textId="77777777" w:rsidR="00AF6567" w:rsidRPr="008C7696" w:rsidRDefault="00AF6567">
      <w:pPr>
        <w:spacing w:line="352" w:lineRule="exact"/>
        <w:jc w:val="both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B16E389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0DC62CE4" w14:textId="77777777">
        <w:trPr>
          <w:trHeight w:val="9391"/>
        </w:trPr>
        <w:tc>
          <w:tcPr>
            <w:tcW w:w="692" w:type="dxa"/>
          </w:tcPr>
          <w:p w14:paraId="3823EF8A" w14:textId="77777777" w:rsidR="00AF6567" w:rsidRPr="008C7696" w:rsidRDefault="00F9074C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9</w:t>
            </w:r>
          </w:p>
        </w:tc>
        <w:tc>
          <w:tcPr>
            <w:tcW w:w="2903" w:type="dxa"/>
          </w:tcPr>
          <w:p w14:paraId="55A942D8" w14:textId="77777777" w:rsidR="00AF6567" w:rsidRPr="008C7696" w:rsidRDefault="00F9074C">
            <w:pPr>
              <w:pStyle w:val="TableParagraph"/>
              <w:spacing w:line="259" w:lineRule="auto"/>
              <w:ind w:left="109" w:right="3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Подвижное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неподвижное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«щелевым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замком»</w:t>
            </w:r>
          </w:p>
        </w:tc>
        <w:tc>
          <w:tcPr>
            <w:tcW w:w="1715" w:type="dxa"/>
          </w:tcPr>
          <w:p w14:paraId="59763DC5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4380" w:type="dxa"/>
          </w:tcPr>
          <w:p w14:paraId="282C9E96" w14:textId="77777777" w:rsidR="00AF6567" w:rsidRPr="008C7696" w:rsidRDefault="00F9074C">
            <w:pPr>
              <w:pStyle w:val="TableParagraph"/>
              <w:spacing w:line="256" w:lineRule="auto"/>
              <w:ind w:right="85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Традиции и современность.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Совершенствование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процессов.</w:t>
            </w:r>
          </w:p>
          <w:p w14:paraId="52CCA92C" w14:textId="77777777" w:rsidR="00AF6567" w:rsidRPr="008C7696" w:rsidRDefault="00F9074C">
            <w:pPr>
              <w:pStyle w:val="TableParagraph"/>
              <w:spacing w:before="7" w:line="256" w:lineRule="auto"/>
              <w:ind w:right="6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Многообразие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 и их практическое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жизни.</w:t>
            </w:r>
          </w:p>
          <w:p w14:paraId="1082DE2B" w14:textId="77777777" w:rsidR="00AF6567" w:rsidRPr="008C7696" w:rsidRDefault="00F9074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0791E1A7" w14:textId="77777777" w:rsidR="00AF6567" w:rsidRPr="008C7696" w:rsidRDefault="00F9074C">
            <w:pPr>
              <w:pStyle w:val="TableParagraph"/>
              <w:spacing w:before="31" w:line="259" w:lineRule="auto"/>
              <w:ind w:right="1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 устройства и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и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разметка, обработка с целью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 (выделения)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 отделка изделия, проверка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в действии, внесение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изменений.</w:t>
            </w:r>
          </w:p>
          <w:p w14:paraId="028A88D5" w14:textId="77777777" w:rsidR="00AF6567" w:rsidRPr="008C7696" w:rsidRDefault="00F9074C">
            <w:pPr>
              <w:pStyle w:val="TableParagraph"/>
              <w:spacing w:line="256" w:lineRule="auto"/>
              <w:ind w:right="44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Подвижное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Подвижное</w:t>
            </w:r>
          </w:p>
          <w:p w14:paraId="17AFF998" w14:textId="77777777" w:rsidR="00AF6567" w:rsidRPr="008C7696" w:rsidRDefault="00F9074C">
            <w:pPr>
              <w:pStyle w:val="TableParagraph"/>
              <w:spacing w:before="7" w:line="256" w:lineRule="auto"/>
              <w:ind w:right="14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проволоку,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толстую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нитку.</w:t>
            </w:r>
          </w:p>
          <w:p w14:paraId="5507081F" w14:textId="77777777" w:rsidR="00AF6567" w:rsidRPr="008C7696" w:rsidRDefault="00F9074C">
            <w:pPr>
              <w:pStyle w:val="TableParagraph"/>
              <w:spacing w:before="2" w:line="256" w:lineRule="auto"/>
              <w:ind w:right="2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 бумаги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09CF7E2F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</w:tc>
        <w:tc>
          <w:tcPr>
            <w:tcW w:w="5158" w:type="dxa"/>
          </w:tcPr>
          <w:p w14:paraId="78287A48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43E8189D" w14:textId="77777777" w:rsidR="00AF6567" w:rsidRPr="008C7696" w:rsidRDefault="00F9074C">
            <w:pPr>
              <w:pStyle w:val="TableParagraph"/>
              <w:spacing w:before="23" w:line="259" w:lineRule="auto"/>
              <w:ind w:right="5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технической эволюции кухонных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домашних приборов и машин,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совершенствовании от механических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 электрическим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конструкциям,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машинам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приборам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программным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управлением.</w:t>
            </w:r>
          </w:p>
          <w:p w14:paraId="3A050DA3" w14:textId="77777777" w:rsidR="00AF6567" w:rsidRPr="008C7696" w:rsidRDefault="00F9074C">
            <w:pPr>
              <w:pStyle w:val="TableParagraph"/>
              <w:spacing w:before="3" w:line="256" w:lineRule="auto"/>
              <w:ind w:right="886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 знакомые сооружения 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механизмы с подвижными узлами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качели,</w:t>
            </w:r>
          </w:p>
          <w:p w14:paraId="6EE8EE71" w14:textId="77777777" w:rsidR="00AF6567" w:rsidRPr="008C7696" w:rsidRDefault="00F9074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карусели).</w:t>
            </w:r>
          </w:p>
          <w:p w14:paraId="79106925" w14:textId="77777777" w:rsidR="00AF6567" w:rsidRPr="008C7696" w:rsidRDefault="00F9074C">
            <w:pPr>
              <w:pStyle w:val="TableParagraph"/>
              <w:spacing w:before="31" w:line="256" w:lineRule="auto"/>
              <w:ind w:right="83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 исследуют знакомые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окружающие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(карандаш,</w:t>
            </w:r>
          </w:p>
          <w:p w14:paraId="059EB9A4" w14:textId="77777777" w:rsidR="00AF6567" w:rsidRPr="008C7696" w:rsidRDefault="00F9074C">
            <w:pPr>
              <w:pStyle w:val="TableParagraph"/>
              <w:spacing w:before="3" w:line="261" w:lineRule="auto"/>
              <w:ind w:right="1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кисточка,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угольник,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ножницы,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циркуль),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сравнивают их конструкции и способы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</w:p>
          <w:p w14:paraId="35446C2C" w14:textId="77777777" w:rsidR="00AF6567" w:rsidRPr="008C7696" w:rsidRDefault="00F9074C">
            <w:pPr>
              <w:pStyle w:val="TableParagraph"/>
              <w:spacing w:line="259" w:lineRule="auto"/>
              <w:ind w:right="3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выводы</w:t>
            </w:r>
            <w:r w:rsidRPr="008C7696">
              <w:rPr>
                <w:spacing w:val="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подвижном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неподвижном соединении деталей.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шарнирным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механизмом,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соединением деталей на шпильку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(зубочистка,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спичка),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проволоки, толстых ниток (например,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игрушка-дергунчик).</w:t>
            </w:r>
          </w:p>
          <w:p w14:paraId="1CF6922D" w14:textId="77777777" w:rsidR="00AF6567" w:rsidRPr="008C7696" w:rsidRDefault="00F9074C">
            <w:pPr>
              <w:pStyle w:val="TableParagraph"/>
              <w:spacing w:line="256" w:lineRule="auto"/>
              <w:ind w:right="52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Исследуют свойства соединительных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(проволока, зубочистка,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спичка).</w:t>
            </w:r>
          </w:p>
          <w:p w14:paraId="3A52990C" w14:textId="77777777" w:rsidR="00AF6567" w:rsidRPr="008C7696" w:rsidRDefault="00F9074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«щелевым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замком»,</w:t>
            </w:r>
          </w:p>
        </w:tc>
      </w:tr>
    </w:tbl>
    <w:p w14:paraId="06B4DDE7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3B1ADCC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02A522D7" w14:textId="77777777">
        <w:trPr>
          <w:trHeight w:val="9391"/>
        </w:trPr>
        <w:tc>
          <w:tcPr>
            <w:tcW w:w="692" w:type="dxa"/>
          </w:tcPr>
          <w:p w14:paraId="326564D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76DB78D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5CB84C16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254BE2CD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конструктивным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свойствам.</w:t>
            </w:r>
          </w:p>
          <w:p w14:paraId="6B48A125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5C5AFE01" w14:textId="77777777" w:rsidR="00AF6567" w:rsidRPr="008C7696" w:rsidRDefault="00F9074C">
            <w:pPr>
              <w:pStyle w:val="TableParagraph"/>
              <w:spacing w:before="24" w:line="264" w:lineRule="auto"/>
              <w:ind w:right="1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схеме.</w:t>
            </w:r>
          </w:p>
          <w:p w14:paraId="29CF460E" w14:textId="77777777" w:rsidR="00AF6567" w:rsidRPr="008C7696" w:rsidRDefault="00F9074C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Изготовление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0FBF4AD3" w14:textId="77777777" w:rsidR="00AF6567" w:rsidRPr="008C7696" w:rsidRDefault="00F9074C">
            <w:pPr>
              <w:pStyle w:val="TableParagraph"/>
              <w:spacing w:before="24" w:line="256" w:lineRule="auto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</w:p>
          <w:p w14:paraId="38A63BEC" w14:textId="77777777" w:rsidR="00AF6567" w:rsidRPr="008C7696" w:rsidRDefault="00F9074C">
            <w:pPr>
              <w:pStyle w:val="TableParagraph"/>
              <w:spacing w:before="10" w:line="259" w:lineRule="auto"/>
              <w:ind w:right="2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технологического процесса.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5C559A35" w14:textId="77777777" w:rsidR="00AF6567" w:rsidRPr="008C7696" w:rsidRDefault="00F9074C">
            <w:pPr>
              <w:pStyle w:val="TableParagraph"/>
              <w:spacing w:line="256" w:lineRule="auto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5B09DC69" w14:textId="77777777" w:rsidR="00AF6567" w:rsidRPr="008C7696" w:rsidRDefault="00F9074C">
            <w:pPr>
              <w:pStyle w:val="TableParagraph"/>
              <w:spacing w:before="9" w:line="256" w:lineRule="auto"/>
              <w:ind w:right="72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эскизу.</w:t>
            </w:r>
          </w:p>
          <w:p w14:paraId="24599D56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</w:p>
          <w:p w14:paraId="1CF5A304" w14:textId="77777777" w:rsidR="00AF6567" w:rsidRPr="008C7696" w:rsidRDefault="00F9074C">
            <w:pPr>
              <w:pStyle w:val="TableParagraph"/>
              <w:spacing w:before="31" w:line="256" w:lineRule="auto"/>
              <w:ind w:right="6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конструктивных изменений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</w:tc>
        <w:tc>
          <w:tcPr>
            <w:tcW w:w="5158" w:type="dxa"/>
          </w:tcPr>
          <w:p w14:paraId="167BA1D4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вариантами.</w:t>
            </w:r>
          </w:p>
          <w:p w14:paraId="1FFBFF89" w14:textId="77777777" w:rsidR="00AF6567" w:rsidRPr="008C7696" w:rsidRDefault="00F9074C">
            <w:pPr>
              <w:pStyle w:val="TableParagraph"/>
              <w:spacing w:before="23" w:line="261" w:lineRule="auto"/>
              <w:ind w:right="4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декоративно-художественным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конструктивным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свойствам.</w:t>
            </w:r>
          </w:p>
          <w:p w14:paraId="2186E31E" w14:textId="77777777" w:rsidR="00AF6567" w:rsidRPr="008C7696" w:rsidRDefault="00F9074C">
            <w:pPr>
              <w:pStyle w:val="TableParagraph"/>
              <w:spacing w:line="259" w:lineRule="auto"/>
              <w:ind w:right="89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Конструируют и моделируют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из различных 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рисункам,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инструкционной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технологической карте.</w:t>
            </w:r>
          </w:p>
          <w:p w14:paraId="4EC3C027" w14:textId="77777777" w:rsidR="00AF6567" w:rsidRPr="008C7696" w:rsidRDefault="00F9074C">
            <w:pPr>
              <w:pStyle w:val="TableParagraph"/>
              <w:spacing w:line="259" w:lineRule="auto"/>
              <w:ind w:right="90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 последовательность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 действий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</w:t>
            </w:r>
          </w:p>
          <w:p w14:paraId="46AF723B" w14:textId="77777777" w:rsidR="00AF6567" w:rsidRPr="008C7696" w:rsidRDefault="00F9074C">
            <w:pPr>
              <w:pStyle w:val="TableParagraph"/>
              <w:spacing w:line="256" w:lineRule="auto"/>
              <w:ind w:right="11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53BE2802" w14:textId="77777777" w:rsidR="00AF6567" w:rsidRPr="008C7696" w:rsidRDefault="00F9074C">
            <w:pPr>
              <w:pStyle w:val="TableParagraph"/>
              <w:spacing w:line="264" w:lineRule="auto"/>
              <w:ind w:right="56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рисункам,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простейшему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чертежу,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</w:t>
            </w:r>
          </w:p>
          <w:p w14:paraId="4111C81E" w14:textId="77777777" w:rsidR="00AF6567" w:rsidRPr="008C7696" w:rsidRDefault="00F9074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</w:p>
          <w:p w14:paraId="6236F63F" w14:textId="77777777" w:rsidR="00AF6567" w:rsidRPr="008C7696" w:rsidRDefault="00F9074C">
            <w:pPr>
              <w:pStyle w:val="TableParagraph"/>
              <w:spacing w:line="256" w:lineRule="auto"/>
              <w:ind w:right="12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 соответствующие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7191B66F" w14:textId="77777777" w:rsidR="00AF6567" w:rsidRPr="008C7696" w:rsidRDefault="00F9074C">
            <w:pPr>
              <w:pStyle w:val="TableParagraph"/>
              <w:spacing w:line="256" w:lineRule="auto"/>
              <w:ind w:right="73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7E10C192" w14:textId="77777777" w:rsidR="00AF6567" w:rsidRPr="008C7696" w:rsidRDefault="00F9074C">
            <w:pPr>
              <w:pStyle w:val="TableParagraph"/>
              <w:spacing w:before="7" w:line="256" w:lineRule="auto"/>
              <w:ind w:right="6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Проводят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испытания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 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подвижность</w:t>
            </w:r>
          </w:p>
          <w:p w14:paraId="63DF0AFA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узлов.</w:t>
            </w:r>
          </w:p>
          <w:p w14:paraId="7EB50C48" w14:textId="77777777" w:rsidR="00AF6567" w:rsidRPr="008C7696" w:rsidRDefault="00F9074C">
            <w:pPr>
              <w:pStyle w:val="TableParagraph"/>
              <w:spacing w:before="4" w:line="352" w:lineRule="exact"/>
              <w:ind w:right="40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</w:tc>
      </w:tr>
    </w:tbl>
    <w:p w14:paraId="14364F2D" w14:textId="77777777" w:rsidR="00AF6567" w:rsidRPr="008C7696" w:rsidRDefault="00AF6567">
      <w:pPr>
        <w:spacing w:line="352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02882641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1F29F099" w14:textId="77777777">
        <w:trPr>
          <w:trHeight w:val="9391"/>
        </w:trPr>
        <w:tc>
          <w:tcPr>
            <w:tcW w:w="692" w:type="dxa"/>
          </w:tcPr>
          <w:p w14:paraId="3C3038DF" w14:textId="77777777" w:rsidR="00AF6567" w:rsidRPr="008C7696" w:rsidRDefault="00F9074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10</w:t>
            </w:r>
          </w:p>
        </w:tc>
        <w:tc>
          <w:tcPr>
            <w:tcW w:w="2903" w:type="dxa"/>
          </w:tcPr>
          <w:p w14:paraId="210291C4" w14:textId="77777777" w:rsidR="00AF6567" w:rsidRPr="008C7696" w:rsidRDefault="00F9074C">
            <w:pPr>
              <w:pStyle w:val="TableParagraph"/>
              <w:spacing w:line="256" w:lineRule="auto"/>
              <w:ind w:left="109" w:right="4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Машины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службе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</w:t>
            </w:r>
          </w:p>
        </w:tc>
        <w:tc>
          <w:tcPr>
            <w:tcW w:w="1715" w:type="dxa"/>
          </w:tcPr>
          <w:p w14:paraId="7A9ED302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4380" w:type="dxa"/>
          </w:tcPr>
          <w:p w14:paraId="3A11E684" w14:textId="77777777" w:rsidR="00AF6567" w:rsidRPr="008C7696" w:rsidRDefault="00F9074C">
            <w:pPr>
              <w:pStyle w:val="TableParagraph"/>
              <w:spacing w:line="256" w:lineRule="auto"/>
              <w:ind w:right="69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Рукотворный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человека.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Техника</w:t>
            </w:r>
          </w:p>
          <w:p w14:paraId="5BC53A48" w14:textId="77777777" w:rsidR="00AF6567" w:rsidRPr="008C7696" w:rsidRDefault="00F9074C">
            <w:pPr>
              <w:pStyle w:val="TableParagraph"/>
              <w:spacing w:line="259" w:lineRule="auto"/>
              <w:ind w:right="3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 службе человеку.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вещей: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прочность</w:t>
            </w:r>
          </w:p>
          <w:p w14:paraId="3859BE50" w14:textId="77777777" w:rsidR="00AF6567" w:rsidRPr="008C7696" w:rsidRDefault="00F9074C">
            <w:pPr>
              <w:pStyle w:val="TableParagraph"/>
              <w:spacing w:line="259" w:lineRule="auto"/>
              <w:ind w:right="80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конструкции,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удобство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эстетическая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выразительность.</w:t>
            </w:r>
          </w:p>
          <w:p w14:paraId="65E6DAF4" w14:textId="77777777" w:rsidR="00AF6567" w:rsidRPr="008C7696" w:rsidRDefault="00F9074C">
            <w:pPr>
              <w:pStyle w:val="TableParagraph"/>
              <w:spacing w:line="259" w:lineRule="auto"/>
              <w:ind w:right="6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Традиции и современность.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Многообразие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 и их практическое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жизни.</w:t>
            </w:r>
          </w:p>
          <w:p w14:paraId="646A9EF3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6960C816" w14:textId="77777777" w:rsidR="00AF6567" w:rsidRPr="008C7696" w:rsidRDefault="00F9074C">
            <w:pPr>
              <w:pStyle w:val="TableParagraph"/>
              <w:spacing w:before="23" w:line="264" w:lineRule="auto"/>
              <w:ind w:right="3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  <w:p w14:paraId="40E8DED7" w14:textId="77777777" w:rsidR="00AF6567" w:rsidRPr="008C7696" w:rsidRDefault="00F9074C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40B9B8B2" w14:textId="77777777" w:rsidR="00AF6567" w:rsidRPr="008C7696" w:rsidRDefault="00F9074C">
            <w:pPr>
              <w:pStyle w:val="TableParagraph"/>
              <w:spacing w:before="24" w:line="259" w:lineRule="auto"/>
              <w:ind w:right="1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 устройства и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и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разметка, обработка с целью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(выделения)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</w:p>
          <w:p w14:paraId="2FEF4F4B" w14:textId="77777777" w:rsidR="00AF6567" w:rsidRPr="008C7696" w:rsidRDefault="00F9074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сборка,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проверка</w:t>
            </w:r>
          </w:p>
        </w:tc>
        <w:tc>
          <w:tcPr>
            <w:tcW w:w="5158" w:type="dxa"/>
          </w:tcPr>
          <w:p w14:paraId="0AC1C6CB" w14:textId="77777777" w:rsidR="00AF6567" w:rsidRPr="008C7696" w:rsidRDefault="00F9074C">
            <w:pPr>
              <w:pStyle w:val="TableParagraph"/>
              <w:spacing w:line="259" w:lineRule="auto"/>
              <w:ind w:right="1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 представления о мире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техники – о машинах различного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назначения: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транспортных,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перевозящих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людей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грузы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Земле,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воздуху,</w:t>
            </w:r>
          </w:p>
          <w:p w14:paraId="46F4055B" w14:textId="77777777" w:rsidR="00AF6567" w:rsidRPr="008C7696" w:rsidRDefault="00F9074C">
            <w:pPr>
              <w:pStyle w:val="TableParagraph"/>
              <w:spacing w:line="256" w:lineRule="auto"/>
              <w:ind w:right="8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 воде; строительной, военной,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уборочной, </w:t>
            </w:r>
            <w:r w:rsidRPr="008C7696">
              <w:rPr>
                <w:sz w:val="24"/>
                <w:szCs w:val="24"/>
              </w:rPr>
              <w:t>сельскохозяйственной,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специальной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технике.</w:t>
            </w:r>
          </w:p>
          <w:p w14:paraId="1A7E42F6" w14:textId="77777777" w:rsidR="00AF6567" w:rsidRPr="008C7696" w:rsidRDefault="00F9074C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</w:p>
          <w:p w14:paraId="78DB951B" w14:textId="77777777" w:rsidR="00AF6567" w:rsidRPr="008C7696" w:rsidRDefault="00F9074C">
            <w:pPr>
              <w:pStyle w:val="TableParagraph"/>
              <w:spacing w:before="23" w:line="256" w:lineRule="auto"/>
              <w:ind w:right="13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связанные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назначением,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материалы.</w:t>
            </w:r>
          </w:p>
          <w:p w14:paraId="1AF4206D" w14:textId="77777777" w:rsidR="00AF6567" w:rsidRPr="008C7696" w:rsidRDefault="00F9074C">
            <w:pPr>
              <w:pStyle w:val="TableParagraph"/>
              <w:spacing w:before="3" w:line="261" w:lineRule="auto"/>
              <w:ind w:right="11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эволюцией машин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рамках из назначения (общее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представление).</w:t>
            </w:r>
          </w:p>
          <w:p w14:paraId="228CB391" w14:textId="77777777" w:rsidR="00AF6567" w:rsidRPr="008C7696" w:rsidRDefault="00F9074C">
            <w:pPr>
              <w:pStyle w:val="TableParagraph"/>
              <w:spacing w:line="259" w:lineRule="auto"/>
              <w:ind w:right="3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изготавливают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макет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транспортного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средства.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 помощью учителя анализируют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 и назначения изделия,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последовательность</w:t>
            </w:r>
          </w:p>
          <w:p w14:paraId="0AD17D79" w14:textId="77777777" w:rsidR="00AF6567" w:rsidRPr="008C7696" w:rsidRDefault="00F9074C">
            <w:pPr>
              <w:pStyle w:val="TableParagraph"/>
              <w:spacing w:line="256" w:lineRule="auto"/>
              <w:ind w:right="48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практических действий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операций.</w:t>
            </w:r>
          </w:p>
          <w:p w14:paraId="21C73C7D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73683D5B" w14:textId="77777777" w:rsidR="00AF6567" w:rsidRPr="008C7696" w:rsidRDefault="00F9074C">
            <w:pPr>
              <w:pStyle w:val="TableParagraph"/>
              <w:spacing w:before="23" w:line="264" w:lineRule="auto"/>
              <w:ind w:right="11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  <w:p w14:paraId="0106C3E0" w14:textId="77777777" w:rsidR="00AF6567" w:rsidRPr="008C7696" w:rsidRDefault="00F9074C">
            <w:pPr>
              <w:pStyle w:val="TableParagraph"/>
              <w:spacing w:line="256" w:lineRule="auto"/>
              <w:ind w:right="38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изготавливают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простой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макет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транспортного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средства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схеме.</w:t>
            </w:r>
          </w:p>
          <w:p w14:paraId="7B950691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</w:p>
        </w:tc>
      </w:tr>
    </w:tbl>
    <w:p w14:paraId="26FFEFA1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398C95B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1E6AC8DD" w14:textId="77777777">
        <w:trPr>
          <w:trHeight w:val="5911"/>
        </w:trPr>
        <w:tc>
          <w:tcPr>
            <w:tcW w:w="692" w:type="dxa"/>
          </w:tcPr>
          <w:p w14:paraId="5771880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397CDB9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0602437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1FE425B9" w14:textId="77777777" w:rsidR="00AF6567" w:rsidRPr="008C7696" w:rsidRDefault="00F9074C">
            <w:pPr>
              <w:pStyle w:val="TableParagraph"/>
              <w:spacing w:line="259" w:lineRule="auto"/>
              <w:ind w:right="15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изделия в действии, внесение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изменений.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 эскизу,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схеме.</w:t>
            </w:r>
          </w:p>
          <w:p w14:paraId="0E87E1BB" w14:textId="77777777" w:rsidR="00AF6567" w:rsidRPr="008C7696" w:rsidRDefault="00F9074C">
            <w:pPr>
              <w:pStyle w:val="TableParagraph"/>
              <w:spacing w:line="259" w:lineRule="auto"/>
              <w:ind w:right="2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 изделия. Сгибание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складывание тонкого картона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плотных видов бумаги – биговка.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0DEB8D44" w14:textId="77777777" w:rsidR="00AF6567" w:rsidRPr="008C7696" w:rsidRDefault="00F9074C">
            <w:pPr>
              <w:pStyle w:val="TableParagraph"/>
              <w:spacing w:line="256" w:lineRule="auto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эскизу.</w:t>
            </w:r>
          </w:p>
          <w:p w14:paraId="20972460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</w:p>
          <w:p w14:paraId="615B32F7" w14:textId="77777777" w:rsidR="00AF6567" w:rsidRPr="008C7696" w:rsidRDefault="00F9074C">
            <w:pPr>
              <w:pStyle w:val="TableParagraph"/>
              <w:spacing w:before="11" w:line="340" w:lineRule="atLeast"/>
              <w:ind w:right="6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конструктивных изменений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</w:tc>
        <w:tc>
          <w:tcPr>
            <w:tcW w:w="5158" w:type="dxa"/>
          </w:tcPr>
          <w:p w14:paraId="02BF2180" w14:textId="77777777" w:rsidR="00AF6567" w:rsidRPr="008C7696" w:rsidRDefault="00F9074C">
            <w:pPr>
              <w:pStyle w:val="TableParagraph"/>
              <w:spacing w:line="256" w:lineRule="auto"/>
              <w:ind w:right="5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7974D0F6" w14:textId="77777777" w:rsidR="00AF6567" w:rsidRPr="008C7696" w:rsidRDefault="00F9074C">
            <w:pPr>
              <w:pStyle w:val="TableParagraph"/>
              <w:spacing w:line="264" w:lineRule="auto"/>
              <w:ind w:right="10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Применяют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(при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необходимости)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биговку.</w:t>
            </w:r>
          </w:p>
          <w:p w14:paraId="118166AE" w14:textId="77777777" w:rsidR="00AF6567" w:rsidRPr="008C7696" w:rsidRDefault="00F9074C">
            <w:pPr>
              <w:pStyle w:val="TableParagraph"/>
              <w:spacing w:line="256" w:lineRule="auto"/>
              <w:ind w:right="48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 различных материалов по схеме,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эскизу.</w:t>
            </w:r>
          </w:p>
          <w:p w14:paraId="2C4CEE9D" w14:textId="77777777" w:rsidR="00AF6567" w:rsidRPr="008C7696" w:rsidRDefault="00F9074C">
            <w:pPr>
              <w:pStyle w:val="TableParagraph"/>
              <w:spacing w:line="256" w:lineRule="auto"/>
              <w:ind w:right="4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 и дополнения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</w:tc>
      </w:tr>
      <w:tr w:rsidR="00AF6567" w:rsidRPr="008C7696" w14:paraId="7CDF75DA" w14:textId="77777777">
        <w:trPr>
          <w:trHeight w:val="3483"/>
        </w:trPr>
        <w:tc>
          <w:tcPr>
            <w:tcW w:w="692" w:type="dxa"/>
          </w:tcPr>
          <w:p w14:paraId="01A8993C" w14:textId="77777777" w:rsidR="00AF6567" w:rsidRPr="008C7696" w:rsidRDefault="00F9074C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11</w:t>
            </w:r>
          </w:p>
        </w:tc>
        <w:tc>
          <w:tcPr>
            <w:tcW w:w="2903" w:type="dxa"/>
          </w:tcPr>
          <w:p w14:paraId="3C0B4932" w14:textId="77777777" w:rsidR="00AF6567" w:rsidRPr="008C7696" w:rsidRDefault="00F9074C">
            <w:pPr>
              <w:pStyle w:val="TableParagraph"/>
              <w:spacing w:line="256" w:lineRule="auto"/>
              <w:ind w:left="109" w:right="364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Натуральные ткани.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 свойства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натуральных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</w:t>
            </w:r>
          </w:p>
        </w:tc>
        <w:tc>
          <w:tcPr>
            <w:tcW w:w="1715" w:type="dxa"/>
          </w:tcPr>
          <w:p w14:paraId="1803D810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14:paraId="66849508" w14:textId="77777777" w:rsidR="00AF6567" w:rsidRPr="008C7696" w:rsidRDefault="00F9074C">
            <w:pPr>
              <w:pStyle w:val="TableParagraph"/>
              <w:spacing w:line="256" w:lineRule="auto"/>
              <w:ind w:right="69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Рукотворный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Средства</w:t>
            </w:r>
          </w:p>
          <w:p w14:paraId="07564F18" w14:textId="77777777" w:rsidR="00AF6567" w:rsidRPr="008C7696" w:rsidRDefault="00F9074C">
            <w:pPr>
              <w:pStyle w:val="TableParagraph"/>
              <w:spacing w:line="259" w:lineRule="auto"/>
              <w:ind w:right="168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художественной </w:t>
            </w:r>
            <w:r w:rsidRPr="008C7696">
              <w:rPr>
                <w:sz w:val="24"/>
                <w:szCs w:val="24"/>
              </w:rPr>
              <w:t>выразительности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(композиция, цвет, тон и другие).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 изделий с учётом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данного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Традиции</w:t>
            </w:r>
            <w:r w:rsidRPr="008C7696">
              <w:rPr>
                <w:spacing w:val="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современность. Новая жизнь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древних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профессий.</w:t>
            </w:r>
          </w:p>
          <w:p w14:paraId="1524F083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Совершенствование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452B8C2F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процессов.</w:t>
            </w:r>
          </w:p>
        </w:tc>
        <w:tc>
          <w:tcPr>
            <w:tcW w:w="5158" w:type="dxa"/>
          </w:tcPr>
          <w:p w14:paraId="32ADC290" w14:textId="77777777" w:rsidR="00AF6567" w:rsidRPr="008C7696" w:rsidRDefault="00F9074C">
            <w:pPr>
              <w:pStyle w:val="TableParagraph"/>
              <w:spacing w:line="256" w:lineRule="auto"/>
              <w:ind w:right="14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профессиях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людей, связанных с производством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швейным производством;</w:t>
            </w:r>
          </w:p>
          <w:p w14:paraId="4F0DDFD5" w14:textId="77777777" w:rsidR="00AF6567" w:rsidRPr="008C7696" w:rsidRDefault="00F9074C">
            <w:pPr>
              <w:pStyle w:val="TableParagraph"/>
              <w:spacing w:line="264" w:lineRule="auto"/>
              <w:ind w:right="5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эволюции,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традициях.</w:t>
            </w:r>
          </w:p>
          <w:p w14:paraId="6250E031" w14:textId="77777777" w:rsidR="00AF6567" w:rsidRPr="008C7696" w:rsidRDefault="00F9074C">
            <w:pPr>
              <w:pStyle w:val="TableParagraph"/>
              <w:spacing w:line="259" w:lineRule="auto"/>
              <w:ind w:right="108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основными видами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натуральных тканей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(хлопчатобумажные, шелковые,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льняные,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шерстяные), сырьем,</w:t>
            </w:r>
          </w:p>
          <w:p w14:paraId="53B5B4A1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которого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они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изготавливаются,</w:t>
            </w:r>
          </w:p>
        </w:tc>
      </w:tr>
    </w:tbl>
    <w:p w14:paraId="23B92595" w14:textId="77777777" w:rsidR="00AF6567" w:rsidRPr="008C7696" w:rsidRDefault="00AF6567">
      <w:pPr>
        <w:spacing w:line="321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0E38280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7D6A0FD4" w14:textId="77777777">
        <w:trPr>
          <w:trHeight w:val="9391"/>
        </w:trPr>
        <w:tc>
          <w:tcPr>
            <w:tcW w:w="692" w:type="dxa"/>
          </w:tcPr>
          <w:p w14:paraId="031212E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676C472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3FF2096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435F45F4" w14:textId="77777777" w:rsidR="00AF6567" w:rsidRPr="008C7696" w:rsidRDefault="00F9074C">
            <w:pPr>
              <w:pStyle w:val="TableParagraph"/>
              <w:spacing w:line="256" w:lineRule="auto"/>
              <w:ind w:right="2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Мастера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мастера. Культурные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традиции.</w:t>
            </w:r>
          </w:p>
          <w:p w14:paraId="390B6873" w14:textId="77777777" w:rsidR="00AF6567" w:rsidRPr="008C7696" w:rsidRDefault="00F9074C">
            <w:pPr>
              <w:pStyle w:val="TableParagraph"/>
              <w:spacing w:line="261" w:lineRule="auto"/>
              <w:ind w:right="7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Многообразие</w:t>
            </w:r>
            <w:r w:rsidRPr="008C7696">
              <w:rPr>
                <w:spacing w:val="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жизни.</w:t>
            </w:r>
          </w:p>
          <w:p w14:paraId="05B2D035" w14:textId="77777777" w:rsidR="00AF6567" w:rsidRPr="008C7696" w:rsidRDefault="00F9074C">
            <w:pPr>
              <w:pStyle w:val="TableParagraph"/>
              <w:spacing w:line="259" w:lineRule="auto"/>
              <w:ind w:right="2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Исследование и сравнение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 физических,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механических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37EA3F38" w14:textId="77777777" w:rsidR="00AF6567" w:rsidRPr="008C7696" w:rsidRDefault="00F9074C">
            <w:pPr>
              <w:pStyle w:val="TableParagraph"/>
              <w:spacing w:line="256" w:lineRule="auto"/>
              <w:ind w:right="12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текстильных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30882980" w14:textId="77777777" w:rsidR="00AF6567" w:rsidRPr="008C7696" w:rsidRDefault="00F9074C">
            <w:pPr>
              <w:pStyle w:val="TableParagraph"/>
              <w:spacing w:line="256" w:lineRule="auto"/>
              <w:ind w:right="3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Строение ткани (поперечное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продольное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направление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нитей).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Ткани и нитки растительного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происхождения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(полученные</w:t>
            </w:r>
          </w:p>
          <w:p w14:paraId="72ACEB63" w14:textId="77777777" w:rsidR="00AF6567" w:rsidRPr="008C7696" w:rsidRDefault="00F9074C">
            <w:pPr>
              <w:pStyle w:val="TableParagraph"/>
              <w:spacing w:before="12" w:line="259" w:lineRule="auto"/>
              <w:ind w:right="4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 основе натурального сырья).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Трикотаж,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нетканые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(общее представление),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</w:p>
          <w:p w14:paraId="6ECF37A3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1E966007" w14:textId="77777777" w:rsidR="00AF6567" w:rsidRPr="008C7696" w:rsidRDefault="00F9074C">
            <w:pPr>
              <w:pStyle w:val="TableParagraph"/>
              <w:spacing w:before="24" w:line="256" w:lineRule="auto"/>
              <w:ind w:right="3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  <w:p w14:paraId="09EEB11B" w14:textId="77777777" w:rsidR="00AF6567" w:rsidRPr="008C7696" w:rsidRDefault="00F9074C">
            <w:pPr>
              <w:pStyle w:val="TableParagraph"/>
              <w:spacing w:before="10" w:line="256" w:lineRule="auto"/>
              <w:ind w:right="1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схеме.</w:t>
            </w:r>
          </w:p>
          <w:p w14:paraId="250D1401" w14:textId="77777777" w:rsidR="00AF6567" w:rsidRPr="008C7696" w:rsidRDefault="00F9074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01C530E0" w14:textId="77777777" w:rsidR="00AF6567" w:rsidRPr="008C7696" w:rsidRDefault="00F9074C">
            <w:pPr>
              <w:pStyle w:val="TableParagraph"/>
              <w:spacing w:before="3" w:line="352" w:lineRule="exact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</w:p>
        </w:tc>
        <w:tc>
          <w:tcPr>
            <w:tcW w:w="5158" w:type="dxa"/>
          </w:tcPr>
          <w:p w14:paraId="04F0B1EF" w14:textId="77777777" w:rsidR="00AF6567" w:rsidRPr="008C7696" w:rsidRDefault="00F9074C">
            <w:pPr>
              <w:pStyle w:val="TableParagraph"/>
              <w:spacing w:line="259" w:lineRule="auto"/>
              <w:ind w:right="8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общими принципами ткачества.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натуральных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тканей, поперечное и продольное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направление нитей (основа, уток).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Учатся определять лицевую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изнаночную стороны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хлопчатобумажных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тканей.</w:t>
            </w:r>
          </w:p>
          <w:p w14:paraId="20E6C5EA" w14:textId="77777777" w:rsidR="00AF6567" w:rsidRPr="008C7696" w:rsidRDefault="00F9074C">
            <w:pPr>
              <w:pStyle w:val="TableParagraph"/>
              <w:spacing w:line="259" w:lineRule="auto"/>
              <w:ind w:right="14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трикотажным полотном.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Проводят практическое исследование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трикотажного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полотна,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сравнивают их строение, сырье,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делают выводы.</w:t>
            </w:r>
          </w:p>
          <w:p w14:paraId="5043734C" w14:textId="77777777" w:rsidR="00AF6567" w:rsidRPr="008C7696" w:rsidRDefault="00F9074C">
            <w:pPr>
              <w:pStyle w:val="TableParagraph"/>
              <w:spacing w:line="259" w:lineRule="auto"/>
              <w:ind w:right="6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 исследуют строение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нетканых полотен, знакомятся с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видами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(синтепон,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флизелин,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ватные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диски),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сферами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применения.</w:t>
            </w:r>
          </w:p>
          <w:p w14:paraId="46AAF846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28036681" w14:textId="77777777" w:rsidR="00AF6567" w:rsidRPr="008C7696" w:rsidRDefault="00F9074C">
            <w:pPr>
              <w:pStyle w:val="TableParagraph"/>
              <w:spacing w:before="18" w:line="264" w:lineRule="auto"/>
              <w:ind w:right="11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  <w:p w14:paraId="25802ADF" w14:textId="77777777" w:rsidR="00AF6567" w:rsidRPr="008C7696" w:rsidRDefault="00F9074C">
            <w:pPr>
              <w:pStyle w:val="TableParagraph"/>
              <w:spacing w:line="256" w:lineRule="auto"/>
              <w:ind w:right="28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рисунку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эскизу,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схеме.</w:t>
            </w:r>
          </w:p>
          <w:p w14:paraId="40F975D8" w14:textId="77777777" w:rsidR="00AF6567" w:rsidRPr="008C7696" w:rsidRDefault="00F9074C">
            <w:pPr>
              <w:pStyle w:val="TableParagraph"/>
              <w:spacing w:line="259" w:lineRule="auto"/>
              <w:ind w:right="15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 изделия из различных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с соблюдением этапов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клеевое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</w:p>
          <w:p w14:paraId="3D2AA83A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тканых/нетканых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28847ADC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картонной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основой.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</w:p>
        </w:tc>
      </w:tr>
    </w:tbl>
    <w:p w14:paraId="68EE23E9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2E49111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5ADB7010" w14:textId="77777777">
        <w:trPr>
          <w:trHeight w:val="3829"/>
        </w:trPr>
        <w:tc>
          <w:tcPr>
            <w:tcW w:w="692" w:type="dxa"/>
          </w:tcPr>
          <w:p w14:paraId="659DF07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771F2DB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022ABF6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3CFE4D34" w14:textId="77777777" w:rsidR="00AF6567" w:rsidRPr="008C7696" w:rsidRDefault="00F9074C">
            <w:pPr>
              <w:pStyle w:val="TableParagraph"/>
              <w:spacing w:line="259" w:lineRule="auto"/>
              <w:ind w:right="2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технологического процесса.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02E49BDD" w14:textId="77777777" w:rsidR="00AF6567" w:rsidRPr="008C7696" w:rsidRDefault="00F9074C">
            <w:pPr>
              <w:pStyle w:val="TableParagraph"/>
              <w:spacing w:line="261" w:lineRule="auto"/>
              <w:ind w:right="11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173C1AD8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элементарных</w:t>
            </w:r>
          </w:p>
          <w:p w14:paraId="77DE94BA" w14:textId="77777777" w:rsidR="00AF6567" w:rsidRPr="008C7696" w:rsidRDefault="00F9074C">
            <w:pPr>
              <w:pStyle w:val="TableParagraph"/>
              <w:spacing w:line="340" w:lineRule="atLeast"/>
              <w:ind w:right="6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конструктивных изменений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</w:tc>
        <w:tc>
          <w:tcPr>
            <w:tcW w:w="5158" w:type="dxa"/>
          </w:tcPr>
          <w:p w14:paraId="30FCA69F" w14:textId="77777777" w:rsidR="00AF6567" w:rsidRPr="008C7696" w:rsidRDefault="00F9074C">
            <w:pPr>
              <w:pStyle w:val="TableParagraph"/>
              <w:spacing w:line="256" w:lineRule="auto"/>
              <w:ind w:right="52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соответствующие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6790EFC3" w14:textId="77777777" w:rsidR="00AF6567" w:rsidRPr="008C7696" w:rsidRDefault="00F9074C">
            <w:pPr>
              <w:pStyle w:val="TableParagraph"/>
              <w:spacing w:before="7" w:line="259" w:lineRule="auto"/>
              <w:ind w:right="4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3E4AE90D" w14:textId="77777777" w:rsidR="00AF6567" w:rsidRPr="008C7696" w:rsidRDefault="00F9074C">
            <w:pPr>
              <w:pStyle w:val="TableParagraph"/>
              <w:spacing w:line="256" w:lineRule="auto"/>
              <w:ind w:right="4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</w:tc>
      </w:tr>
      <w:tr w:rsidR="00AF6567" w:rsidRPr="008C7696" w14:paraId="25914B1B" w14:textId="77777777">
        <w:trPr>
          <w:trHeight w:val="5566"/>
        </w:trPr>
        <w:tc>
          <w:tcPr>
            <w:tcW w:w="692" w:type="dxa"/>
          </w:tcPr>
          <w:p w14:paraId="2F66F592" w14:textId="77777777" w:rsidR="00AF6567" w:rsidRPr="008C7696" w:rsidRDefault="00F9074C">
            <w:pPr>
              <w:pStyle w:val="TableParagraph"/>
              <w:spacing w:line="312" w:lineRule="exact"/>
              <w:ind w:lef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12</w:t>
            </w:r>
          </w:p>
        </w:tc>
        <w:tc>
          <w:tcPr>
            <w:tcW w:w="2903" w:type="dxa"/>
          </w:tcPr>
          <w:p w14:paraId="1BE7C120" w14:textId="77777777" w:rsidR="00AF6567" w:rsidRPr="008C7696" w:rsidRDefault="00F9074C">
            <w:pPr>
              <w:pStyle w:val="TableParagraph"/>
              <w:spacing w:line="261" w:lineRule="auto"/>
              <w:ind w:left="109" w:right="94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Виды ниток.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1715" w:type="dxa"/>
          </w:tcPr>
          <w:p w14:paraId="24E8AF5C" w14:textId="77777777" w:rsidR="00AF6567" w:rsidRPr="008C7696" w:rsidRDefault="00F9074C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14:paraId="0D9C21E2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Изготовление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39CC9D30" w14:textId="77777777" w:rsidR="00AF6567" w:rsidRPr="008C7696" w:rsidRDefault="00F9074C">
            <w:pPr>
              <w:pStyle w:val="TableParagraph"/>
              <w:spacing w:before="23" w:line="264" w:lineRule="auto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</w:p>
          <w:p w14:paraId="79B71C37" w14:textId="77777777" w:rsidR="00AF6567" w:rsidRPr="008C7696" w:rsidRDefault="00F9074C">
            <w:pPr>
              <w:pStyle w:val="TableParagraph"/>
              <w:spacing w:line="259" w:lineRule="auto"/>
              <w:ind w:right="1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технологического процесса.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 устройства и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и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разметка, обработка с целью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 (выделения)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 отделка изделия, проверка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в действии, внесение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и</w:t>
            </w:r>
          </w:p>
          <w:p w14:paraId="00C26BC3" w14:textId="77777777" w:rsidR="00AF6567" w:rsidRPr="008C7696" w:rsidRDefault="00F9074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изменений.</w:t>
            </w:r>
          </w:p>
        </w:tc>
        <w:tc>
          <w:tcPr>
            <w:tcW w:w="5158" w:type="dxa"/>
          </w:tcPr>
          <w:p w14:paraId="3DACBC08" w14:textId="77777777" w:rsidR="00AF6567" w:rsidRPr="008C7696" w:rsidRDefault="00F9074C">
            <w:pPr>
              <w:pStyle w:val="TableParagraph"/>
              <w:spacing w:line="261" w:lineRule="auto"/>
              <w:ind w:right="6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несколькими видами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ниток: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швейные,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шелковые,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мулине,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пряжа.</w:t>
            </w:r>
          </w:p>
          <w:p w14:paraId="26B64E7C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</w:p>
          <w:p w14:paraId="3AEDA63E" w14:textId="77777777" w:rsidR="00AF6567" w:rsidRPr="008C7696" w:rsidRDefault="00F9074C">
            <w:pPr>
              <w:pStyle w:val="TableParagraph"/>
              <w:spacing w:before="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шерстяной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пряжи</w:t>
            </w:r>
          </w:p>
          <w:p w14:paraId="4A0F5F08" w14:textId="77777777" w:rsidR="00AF6567" w:rsidRPr="008C7696" w:rsidRDefault="00F9074C">
            <w:pPr>
              <w:pStyle w:val="TableParagraph"/>
              <w:spacing w:before="23" w:line="259" w:lineRule="auto"/>
              <w:ind w:right="29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прялки нашими предками.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 ниток и нитей для тканей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(общее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представление).</w:t>
            </w:r>
          </w:p>
          <w:p w14:paraId="4ABD8CD3" w14:textId="77777777" w:rsidR="00AF6567" w:rsidRPr="008C7696" w:rsidRDefault="00F9074C">
            <w:pPr>
              <w:pStyle w:val="TableParagraph"/>
              <w:spacing w:line="259" w:lineRule="auto"/>
              <w:ind w:right="2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сырьем для производства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различного вида ниток – растительным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(лен,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хлопок)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животным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(шерсть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овец,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кроликов,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коз),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сферами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использования. Обсуждают сферы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применения.</w:t>
            </w:r>
          </w:p>
          <w:p w14:paraId="64D0491A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сравнивают,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исследуют</w:t>
            </w:r>
          </w:p>
        </w:tc>
      </w:tr>
    </w:tbl>
    <w:p w14:paraId="51FB0A6C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6CBB33E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4D5F302D" w14:textId="77777777">
        <w:trPr>
          <w:trHeight w:val="5911"/>
        </w:trPr>
        <w:tc>
          <w:tcPr>
            <w:tcW w:w="692" w:type="dxa"/>
          </w:tcPr>
          <w:p w14:paraId="6FA81B7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1F32FBE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01F5913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44D1112C" w14:textId="77777777" w:rsidR="00AF6567" w:rsidRPr="008C7696" w:rsidRDefault="00F9074C">
            <w:pPr>
              <w:pStyle w:val="TableParagraph"/>
              <w:spacing w:line="256" w:lineRule="auto"/>
              <w:ind w:right="4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Нитки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растительного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происхождения</w:t>
            </w:r>
            <w:r w:rsidRPr="008C7696">
              <w:rPr>
                <w:spacing w:val="2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(полученные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натурального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сырья).</w:t>
            </w:r>
          </w:p>
          <w:p w14:paraId="238C9A2F" w14:textId="77777777" w:rsidR="00AF6567" w:rsidRPr="008C7696" w:rsidRDefault="00F9074C">
            <w:pPr>
              <w:pStyle w:val="TableParagraph"/>
              <w:spacing w:before="7" w:line="259" w:lineRule="auto"/>
              <w:ind w:right="3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ниток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(швейные,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мулине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</w:t>
            </w:r>
          </w:p>
        </w:tc>
        <w:tc>
          <w:tcPr>
            <w:tcW w:w="5158" w:type="dxa"/>
          </w:tcPr>
          <w:p w14:paraId="6403B558" w14:textId="77777777" w:rsidR="00AF6567" w:rsidRPr="008C7696" w:rsidRDefault="00F9074C">
            <w:pPr>
              <w:pStyle w:val="TableParagraph"/>
              <w:spacing w:line="256" w:lineRule="auto"/>
              <w:ind w:right="5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свойства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ниток,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выводы.</w:t>
            </w:r>
          </w:p>
          <w:p w14:paraId="7D50DA9D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21DFBD96" w14:textId="77777777" w:rsidR="00AF6567" w:rsidRPr="008C7696" w:rsidRDefault="00F9074C">
            <w:pPr>
              <w:pStyle w:val="TableParagraph"/>
              <w:spacing w:before="29" w:line="259" w:lineRule="auto"/>
              <w:ind w:right="11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конструктивным свойствам.</w:t>
            </w:r>
          </w:p>
          <w:p w14:paraId="1F78E369" w14:textId="77777777" w:rsidR="00AF6567" w:rsidRPr="008C7696" w:rsidRDefault="00F9074C">
            <w:pPr>
              <w:pStyle w:val="TableParagraph"/>
              <w:spacing w:line="259" w:lineRule="auto"/>
              <w:ind w:right="982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 и назначения 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 последовательность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7BB8E44B" w14:textId="77777777" w:rsidR="00AF6567" w:rsidRPr="008C7696" w:rsidRDefault="00F9074C">
            <w:pPr>
              <w:pStyle w:val="TableParagraph"/>
              <w:spacing w:line="259" w:lineRule="auto"/>
              <w:ind w:right="25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соответствующие способы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зависимости от вида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размечают, обрабатывают с целью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собирают,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отделывают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вносят</w:t>
            </w:r>
          </w:p>
          <w:p w14:paraId="7F1B1770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</w:t>
            </w:r>
          </w:p>
        </w:tc>
      </w:tr>
      <w:tr w:rsidR="00AF6567" w:rsidRPr="008C7696" w14:paraId="77063F3F" w14:textId="77777777">
        <w:trPr>
          <w:trHeight w:val="3483"/>
        </w:trPr>
        <w:tc>
          <w:tcPr>
            <w:tcW w:w="692" w:type="dxa"/>
          </w:tcPr>
          <w:p w14:paraId="57C81E5D" w14:textId="77777777" w:rsidR="00AF6567" w:rsidRPr="008C7696" w:rsidRDefault="00F9074C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13</w:t>
            </w:r>
          </w:p>
        </w:tc>
        <w:tc>
          <w:tcPr>
            <w:tcW w:w="2903" w:type="dxa"/>
          </w:tcPr>
          <w:p w14:paraId="3341C4D4" w14:textId="77777777" w:rsidR="00AF6567" w:rsidRPr="008C7696" w:rsidRDefault="00F9074C">
            <w:pPr>
              <w:pStyle w:val="TableParagraph"/>
              <w:spacing w:line="256" w:lineRule="auto"/>
              <w:ind w:left="109" w:right="5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швейных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</w:p>
          <w:p w14:paraId="7D28DA32" w14:textId="77777777" w:rsidR="00AF6567" w:rsidRPr="008C7696" w:rsidRDefault="00F9074C">
            <w:pPr>
              <w:pStyle w:val="TableParagraph"/>
              <w:ind w:left="1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Лекало.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Строчка</w:t>
            </w:r>
          </w:p>
          <w:p w14:paraId="2347A08F" w14:textId="77777777" w:rsidR="00AF6567" w:rsidRPr="008C7696" w:rsidRDefault="00F9074C">
            <w:pPr>
              <w:pStyle w:val="TableParagraph"/>
              <w:spacing w:before="31" w:line="259" w:lineRule="auto"/>
              <w:ind w:left="109" w:right="5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косого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варианты</w:t>
            </w:r>
          </w:p>
        </w:tc>
        <w:tc>
          <w:tcPr>
            <w:tcW w:w="1715" w:type="dxa"/>
          </w:tcPr>
          <w:p w14:paraId="0DE7531D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6</w:t>
            </w:r>
          </w:p>
        </w:tc>
        <w:tc>
          <w:tcPr>
            <w:tcW w:w="4380" w:type="dxa"/>
          </w:tcPr>
          <w:p w14:paraId="7E6C25BF" w14:textId="77777777" w:rsidR="00AF6567" w:rsidRPr="008C7696" w:rsidRDefault="00F9074C">
            <w:pPr>
              <w:pStyle w:val="TableParagraph"/>
              <w:spacing w:line="256" w:lineRule="auto"/>
              <w:ind w:right="69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Рукотворный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труда человека. Традиции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современность.</w:t>
            </w:r>
          </w:p>
          <w:p w14:paraId="15F102A8" w14:textId="77777777" w:rsidR="00AF6567" w:rsidRPr="008C7696" w:rsidRDefault="00F9074C">
            <w:pPr>
              <w:pStyle w:val="TableParagraph"/>
              <w:spacing w:line="264" w:lineRule="auto"/>
              <w:ind w:right="2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Мастера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мастера.</w:t>
            </w:r>
          </w:p>
          <w:p w14:paraId="59FF9AA8" w14:textId="77777777" w:rsidR="00AF6567" w:rsidRPr="008C7696" w:rsidRDefault="00F9074C">
            <w:pPr>
              <w:pStyle w:val="TableParagraph"/>
              <w:spacing w:line="259" w:lineRule="auto"/>
              <w:ind w:right="3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Культурные традиции.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Элементарные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вещей: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прочность</w:t>
            </w:r>
          </w:p>
          <w:p w14:paraId="3DDCFEA4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конструкции,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удобство</w:t>
            </w:r>
          </w:p>
        </w:tc>
        <w:tc>
          <w:tcPr>
            <w:tcW w:w="5158" w:type="dxa"/>
          </w:tcPr>
          <w:p w14:paraId="6221AAB9" w14:textId="77777777" w:rsidR="00AF6567" w:rsidRPr="008C7696" w:rsidRDefault="00F9074C">
            <w:pPr>
              <w:pStyle w:val="TableParagraph"/>
              <w:spacing w:line="259" w:lineRule="auto"/>
              <w:ind w:right="4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 представления об отделке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 вышивками: вышивки разных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вышивок,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мотивов и узоров в национальной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одежде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России.</w:t>
            </w:r>
          </w:p>
          <w:p w14:paraId="409F708C" w14:textId="77777777" w:rsidR="00AF6567" w:rsidRPr="008C7696" w:rsidRDefault="00F9074C">
            <w:pPr>
              <w:pStyle w:val="TableParagraph"/>
              <w:spacing w:line="256" w:lineRule="auto"/>
              <w:ind w:right="17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 используемые в вышивках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цветопередачу,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композицию,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орнаменты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другое.</w:t>
            </w:r>
          </w:p>
          <w:p w14:paraId="3FAD6F92" w14:textId="77777777" w:rsidR="00AF6567" w:rsidRPr="008C7696" w:rsidRDefault="00F9074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выполнять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строчку</w:t>
            </w:r>
          </w:p>
          <w:p w14:paraId="7B9DFD2A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косого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её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(крестик,</w:t>
            </w:r>
          </w:p>
        </w:tc>
      </w:tr>
    </w:tbl>
    <w:p w14:paraId="45B551FE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8174BB9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2D42ACAC" w14:textId="77777777">
        <w:trPr>
          <w:trHeight w:val="9391"/>
        </w:trPr>
        <w:tc>
          <w:tcPr>
            <w:tcW w:w="692" w:type="dxa"/>
          </w:tcPr>
          <w:p w14:paraId="10C0D8D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514C7C4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7E47F85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2A0F384A" w14:textId="77777777" w:rsidR="00AF6567" w:rsidRPr="008C7696" w:rsidRDefault="00F9074C">
            <w:pPr>
              <w:pStyle w:val="TableParagraph"/>
              <w:spacing w:line="256" w:lineRule="auto"/>
              <w:ind w:right="80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использования,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эстетическая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выразительность.</w:t>
            </w:r>
          </w:p>
          <w:p w14:paraId="24EF2D26" w14:textId="77777777" w:rsidR="00AF6567" w:rsidRPr="008C7696" w:rsidRDefault="00F9074C">
            <w:pPr>
              <w:pStyle w:val="TableParagraph"/>
              <w:spacing w:line="259" w:lineRule="auto"/>
              <w:ind w:right="1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Средства художественной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выразительности (композиция,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 Изготовление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 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учётом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данного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принципа.</w:t>
            </w:r>
          </w:p>
          <w:p w14:paraId="06A3E27A" w14:textId="77777777" w:rsidR="00AF6567" w:rsidRPr="008C7696" w:rsidRDefault="00F9074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Изготовление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5834035D" w14:textId="77777777" w:rsidR="00AF6567" w:rsidRPr="008C7696" w:rsidRDefault="00F9074C">
            <w:pPr>
              <w:pStyle w:val="TableParagraph"/>
              <w:spacing w:before="24" w:line="256" w:lineRule="auto"/>
              <w:ind w:right="1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этапов</w:t>
            </w:r>
          </w:p>
          <w:p w14:paraId="5E71E498" w14:textId="77777777" w:rsidR="00AF6567" w:rsidRPr="008C7696" w:rsidRDefault="00F9074C">
            <w:pPr>
              <w:pStyle w:val="TableParagraph"/>
              <w:spacing w:before="3" w:line="259" w:lineRule="auto"/>
              <w:ind w:right="1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технологического процесса.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 устройства и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 и технологических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 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разметка, обработка с целью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 (выделения)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 отделка изделия, проверка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в действии, внесение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изменений.</w:t>
            </w:r>
          </w:p>
          <w:p w14:paraId="525B84F1" w14:textId="77777777" w:rsidR="00AF6567" w:rsidRPr="008C7696" w:rsidRDefault="00F9074C">
            <w:pPr>
              <w:pStyle w:val="TableParagraph"/>
              <w:spacing w:before="4" w:line="256" w:lineRule="auto"/>
              <w:ind w:right="12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текстильных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1C07F6B5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Строчка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косого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её</w:t>
            </w:r>
          </w:p>
          <w:p w14:paraId="78903978" w14:textId="77777777" w:rsidR="00AF6567" w:rsidRPr="008C7696" w:rsidRDefault="00F9074C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варианты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(крестик,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стебельчатая,</w:t>
            </w:r>
          </w:p>
        </w:tc>
        <w:tc>
          <w:tcPr>
            <w:tcW w:w="5158" w:type="dxa"/>
          </w:tcPr>
          <w:p w14:paraId="4FF9A7E1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стебельчатая,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ёлочка).</w:t>
            </w:r>
          </w:p>
          <w:p w14:paraId="37AA432C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безузелковый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</w:t>
            </w:r>
          </w:p>
          <w:p w14:paraId="19DFC00F" w14:textId="77777777" w:rsidR="00AF6567" w:rsidRPr="008C7696" w:rsidRDefault="00F9074C">
            <w:pPr>
              <w:pStyle w:val="TableParagraph"/>
              <w:spacing w:before="24" w:line="259" w:lineRule="auto"/>
              <w:ind w:right="1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закрепления нитки на ткани. Осваивают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 зашивания разрезов на одежде.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лекалом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 разметки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кроя.</w:t>
            </w:r>
          </w:p>
          <w:p w14:paraId="37D7C775" w14:textId="77777777" w:rsidR="00AF6567" w:rsidRPr="008C7696" w:rsidRDefault="00F9074C">
            <w:pPr>
              <w:pStyle w:val="TableParagraph"/>
              <w:spacing w:before="5" w:line="256" w:lineRule="auto"/>
              <w:ind w:right="28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кроя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лекалу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(прикалывание</w:t>
            </w:r>
          </w:p>
          <w:p w14:paraId="6C0B9C55" w14:textId="77777777" w:rsidR="00AF6567" w:rsidRPr="008C7696" w:rsidRDefault="00F9074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булавками,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обводка,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вырезание).</w:t>
            </w:r>
          </w:p>
          <w:p w14:paraId="14795800" w14:textId="77777777" w:rsidR="00AF6567" w:rsidRPr="008C7696" w:rsidRDefault="00F9074C">
            <w:pPr>
              <w:pStyle w:val="TableParagraph"/>
              <w:spacing w:before="23" w:line="259" w:lineRule="auto"/>
              <w:ind w:right="1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проводят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 ранее изученными технологиями,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определяют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технологическую последовательность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 несложного швейного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(разметка деталей, выкраивание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 отделка деталей, сшивание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деталей).</w:t>
            </w:r>
          </w:p>
          <w:p w14:paraId="0E31B9DE" w14:textId="77777777" w:rsidR="00AF6567" w:rsidRPr="008C7696" w:rsidRDefault="00F9074C">
            <w:pPr>
              <w:pStyle w:val="TableParagraph"/>
              <w:spacing w:before="7" w:line="259" w:lineRule="auto"/>
              <w:ind w:right="2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Делают вывод о сходстве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 последовательностей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 изделий из 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и сходстве способов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 практических</w:t>
            </w:r>
          </w:p>
          <w:p w14:paraId="24B4202A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действий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</w:t>
            </w:r>
          </w:p>
        </w:tc>
      </w:tr>
    </w:tbl>
    <w:p w14:paraId="71E70BE9" w14:textId="77777777" w:rsidR="00AF6567" w:rsidRPr="008C7696" w:rsidRDefault="00AF6567">
      <w:pPr>
        <w:spacing w:line="321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7C0EA25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715"/>
        <w:gridCol w:w="4380"/>
        <w:gridCol w:w="5158"/>
      </w:tblGrid>
      <w:tr w:rsidR="00AF6567" w:rsidRPr="008C7696" w14:paraId="1BC810D5" w14:textId="77777777">
        <w:trPr>
          <w:trHeight w:val="4867"/>
        </w:trPr>
        <w:tc>
          <w:tcPr>
            <w:tcW w:w="692" w:type="dxa"/>
          </w:tcPr>
          <w:p w14:paraId="4EE37B1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07F4E4B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14:paraId="58F5FF8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80" w:type="dxa"/>
          </w:tcPr>
          <w:p w14:paraId="70593589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ёлочка).</w:t>
            </w:r>
          </w:p>
          <w:p w14:paraId="2967B1E5" w14:textId="77777777" w:rsidR="00AF6567" w:rsidRPr="008C7696" w:rsidRDefault="00F9074C">
            <w:pPr>
              <w:pStyle w:val="TableParagraph"/>
              <w:spacing w:before="23" w:line="256" w:lineRule="auto"/>
              <w:ind w:right="4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Лекало. Разметка с помощью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лекала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(простейшей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выкройки).</w:t>
            </w:r>
          </w:p>
          <w:p w14:paraId="0A20720A" w14:textId="77777777" w:rsidR="00AF6567" w:rsidRPr="008C7696" w:rsidRDefault="00F9074C">
            <w:pPr>
              <w:pStyle w:val="TableParagraph"/>
              <w:spacing w:before="10" w:line="259" w:lineRule="auto"/>
              <w:ind w:right="19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последовательность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несложного швейного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(разметка деталей, выкраивание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 отделка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сшивание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деталей).</w:t>
            </w:r>
          </w:p>
          <w:p w14:paraId="19C3A6ED" w14:textId="77777777" w:rsidR="00AF6567" w:rsidRPr="008C7696" w:rsidRDefault="00F9074C">
            <w:pPr>
              <w:pStyle w:val="TableParagraph"/>
              <w:spacing w:line="261" w:lineRule="auto"/>
              <w:ind w:right="367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дополнительных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(например, пряжа,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бусины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</w:t>
            </w:r>
          </w:p>
        </w:tc>
        <w:tc>
          <w:tcPr>
            <w:tcW w:w="5158" w:type="dxa"/>
          </w:tcPr>
          <w:p w14:paraId="01E79BE8" w14:textId="77777777" w:rsidR="00AF6567" w:rsidRPr="008C7696" w:rsidRDefault="00F9074C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</w:p>
          <w:p w14:paraId="2D54C389" w14:textId="77777777" w:rsidR="00AF6567" w:rsidRPr="008C7696" w:rsidRDefault="00F9074C">
            <w:pPr>
              <w:pStyle w:val="TableParagraph"/>
              <w:spacing w:before="23" w:line="261" w:lineRule="auto"/>
              <w:ind w:right="234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экономная разметка, обработка с целью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(выделения)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проверка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  <w:p w14:paraId="27DE37B7" w14:textId="77777777" w:rsidR="00AF6567" w:rsidRPr="008C7696" w:rsidRDefault="00F9074C">
            <w:pPr>
              <w:pStyle w:val="TableParagraph"/>
              <w:spacing w:line="256" w:lineRule="auto"/>
              <w:ind w:right="8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действии,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изменений.</w:t>
            </w:r>
          </w:p>
          <w:p w14:paraId="130C22E7" w14:textId="77777777" w:rsidR="00AF6567" w:rsidRPr="008C7696" w:rsidRDefault="00F9074C">
            <w:pPr>
              <w:pStyle w:val="TableParagraph"/>
              <w:spacing w:line="264" w:lineRule="auto"/>
              <w:ind w:right="5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(ткани,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другое)</w:t>
            </w:r>
          </w:p>
          <w:p w14:paraId="53A3ACF7" w14:textId="77777777" w:rsidR="00AF6567" w:rsidRPr="008C7696" w:rsidRDefault="00F9074C">
            <w:pPr>
              <w:pStyle w:val="TableParagraph"/>
              <w:spacing w:line="256" w:lineRule="auto"/>
              <w:ind w:right="5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известных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новых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строчек, с соблюдением этапов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процесса.</w:t>
            </w:r>
          </w:p>
          <w:p w14:paraId="492F70A6" w14:textId="77777777" w:rsidR="00AF6567" w:rsidRPr="008C7696" w:rsidRDefault="00F9074C">
            <w:pPr>
              <w:pStyle w:val="TableParagraph"/>
              <w:spacing w:line="256" w:lineRule="auto"/>
              <w:ind w:right="1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дополнительные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пряжа, бусины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3C015FE1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пришивания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бусины</w:t>
            </w:r>
          </w:p>
        </w:tc>
      </w:tr>
      <w:tr w:rsidR="00AF6567" w:rsidRPr="008C7696" w14:paraId="0CD803D1" w14:textId="77777777">
        <w:trPr>
          <w:trHeight w:val="1740"/>
        </w:trPr>
        <w:tc>
          <w:tcPr>
            <w:tcW w:w="692" w:type="dxa"/>
          </w:tcPr>
          <w:p w14:paraId="653A89E7" w14:textId="77777777" w:rsidR="00AF6567" w:rsidRPr="008C7696" w:rsidRDefault="00F9074C">
            <w:pPr>
              <w:pStyle w:val="TableParagraph"/>
              <w:spacing w:line="318" w:lineRule="exact"/>
              <w:ind w:lef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14</w:t>
            </w:r>
          </w:p>
        </w:tc>
        <w:tc>
          <w:tcPr>
            <w:tcW w:w="2903" w:type="dxa"/>
          </w:tcPr>
          <w:p w14:paraId="11C94A8C" w14:textId="77777777" w:rsidR="00AF6567" w:rsidRPr="008C7696" w:rsidRDefault="00F9074C">
            <w:pPr>
              <w:pStyle w:val="TableParagraph"/>
              <w:spacing w:line="256" w:lineRule="auto"/>
              <w:ind w:left="109" w:right="58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Информационно-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коммуникативные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</w:t>
            </w:r>
          </w:p>
        </w:tc>
        <w:tc>
          <w:tcPr>
            <w:tcW w:w="1715" w:type="dxa"/>
          </w:tcPr>
          <w:p w14:paraId="723D985A" w14:textId="77777777" w:rsidR="00AF6567" w:rsidRPr="008C7696" w:rsidRDefault="00F9074C">
            <w:pPr>
              <w:pStyle w:val="TableParagraph"/>
              <w:spacing w:line="256" w:lineRule="auto"/>
              <w:ind w:left="145" w:right="140"/>
              <w:jc w:val="center"/>
              <w:rPr>
                <w:sz w:val="24"/>
                <w:szCs w:val="24"/>
              </w:rPr>
            </w:pPr>
            <w:r w:rsidRPr="008C7696">
              <w:rPr>
                <w:spacing w:val="-2"/>
                <w:sz w:val="24"/>
                <w:szCs w:val="24"/>
              </w:rPr>
              <w:t>реализуется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рамках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</w:t>
            </w:r>
          </w:p>
        </w:tc>
        <w:tc>
          <w:tcPr>
            <w:tcW w:w="4380" w:type="dxa"/>
          </w:tcPr>
          <w:p w14:paraId="400A9714" w14:textId="77777777" w:rsidR="00AF6567" w:rsidRPr="008C7696" w:rsidRDefault="00F9074C">
            <w:pPr>
              <w:pStyle w:val="TableParagraph"/>
              <w:spacing w:line="256" w:lineRule="auto"/>
              <w:ind w:right="306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Демонстрация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учителем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готовых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на информационных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носителях.</w:t>
            </w:r>
          </w:p>
          <w:p w14:paraId="7152A0C5" w14:textId="77777777" w:rsidR="00AF6567" w:rsidRPr="008C7696" w:rsidRDefault="00F9074C">
            <w:pPr>
              <w:pStyle w:val="TableParagraph"/>
              <w:spacing w:before="7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Поиск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информации.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Интернет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</w:p>
          <w:p w14:paraId="09EEA2DA" w14:textId="77777777" w:rsidR="00AF6567" w:rsidRPr="008C7696" w:rsidRDefault="00F9074C">
            <w:pPr>
              <w:pStyle w:val="TableParagraph"/>
              <w:spacing w:before="24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источник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</w:t>
            </w:r>
          </w:p>
        </w:tc>
        <w:tc>
          <w:tcPr>
            <w:tcW w:w="5158" w:type="dxa"/>
          </w:tcPr>
          <w:p w14:paraId="22EA2D4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F6567" w:rsidRPr="008C7696" w14:paraId="4F5AFAF2" w14:textId="77777777">
        <w:trPr>
          <w:trHeight w:val="696"/>
        </w:trPr>
        <w:tc>
          <w:tcPr>
            <w:tcW w:w="3595" w:type="dxa"/>
            <w:gridSpan w:val="2"/>
          </w:tcPr>
          <w:p w14:paraId="5617288A" w14:textId="77777777" w:rsidR="00AF6567" w:rsidRPr="008C7696" w:rsidRDefault="00F9074C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Итоговый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контроль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год</w:t>
            </w:r>
          </w:p>
          <w:p w14:paraId="517B1823" w14:textId="77777777" w:rsidR="00AF6567" w:rsidRPr="008C7696" w:rsidRDefault="00F9074C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(проверочная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работа)</w:t>
            </w:r>
          </w:p>
        </w:tc>
        <w:tc>
          <w:tcPr>
            <w:tcW w:w="1715" w:type="dxa"/>
          </w:tcPr>
          <w:p w14:paraId="7A59E707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80" w:type="dxa"/>
          </w:tcPr>
          <w:p w14:paraId="66010275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Проверка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знаний</w:t>
            </w:r>
          </w:p>
        </w:tc>
        <w:tc>
          <w:tcPr>
            <w:tcW w:w="5158" w:type="dxa"/>
          </w:tcPr>
          <w:p w14:paraId="4FC839B7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задания</w:t>
            </w:r>
          </w:p>
        </w:tc>
      </w:tr>
      <w:tr w:rsidR="00AF6567" w:rsidRPr="008C7696" w14:paraId="5A1A727B" w14:textId="77777777">
        <w:trPr>
          <w:trHeight w:val="696"/>
        </w:trPr>
        <w:tc>
          <w:tcPr>
            <w:tcW w:w="3595" w:type="dxa"/>
            <w:gridSpan w:val="2"/>
          </w:tcPr>
          <w:p w14:paraId="7059EB1B" w14:textId="77777777" w:rsidR="00AF6567" w:rsidRPr="008C7696" w:rsidRDefault="00F9074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КОЛИЧЕСТВО</w:t>
            </w:r>
          </w:p>
          <w:p w14:paraId="449D58CE" w14:textId="77777777" w:rsidR="00AF6567" w:rsidRPr="008C7696" w:rsidRDefault="00F9074C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ЧАСОВ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ПРОГРАММЕ</w:t>
            </w:r>
          </w:p>
        </w:tc>
        <w:tc>
          <w:tcPr>
            <w:tcW w:w="1715" w:type="dxa"/>
          </w:tcPr>
          <w:p w14:paraId="6364A330" w14:textId="77777777" w:rsidR="00AF6567" w:rsidRPr="008C7696" w:rsidRDefault="00F9074C">
            <w:pPr>
              <w:pStyle w:val="TableParagraph"/>
              <w:spacing w:line="311" w:lineRule="exact"/>
              <w:ind w:left="145" w:right="133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34</w:t>
            </w:r>
          </w:p>
        </w:tc>
        <w:tc>
          <w:tcPr>
            <w:tcW w:w="4380" w:type="dxa"/>
          </w:tcPr>
          <w:p w14:paraId="26D545C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8" w:type="dxa"/>
          </w:tcPr>
          <w:p w14:paraId="5EE3896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3A6B884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E018601" w14:textId="77777777" w:rsidR="00AF6567" w:rsidRPr="008C7696" w:rsidRDefault="00F9074C">
      <w:pPr>
        <w:pStyle w:val="210"/>
        <w:numPr>
          <w:ilvl w:val="0"/>
          <w:numId w:val="1"/>
        </w:numPr>
        <w:tabs>
          <w:tab w:val="left" w:pos="327"/>
        </w:tabs>
        <w:spacing w:before="79"/>
        <w:ind w:hanging="217"/>
        <w:rPr>
          <w:sz w:val="24"/>
          <w:szCs w:val="24"/>
        </w:rPr>
      </w:pPr>
      <w:bookmarkStart w:id="14" w:name="_bookmark13"/>
      <w:bookmarkEnd w:id="14"/>
      <w:r w:rsidRPr="008C7696">
        <w:rPr>
          <w:sz w:val="24"/>
          <w:szCs w:val="24"/>
        </w:rPr>
        <w:lastRenderedPageBreak/>
        <w:t>КЛАСС</w:t>
      </w:r>
    </w:p>
    <w:p w14:paraId="4B7EBD56" w14:textId="77777777" w:rsidR="00AF6567" w:rsidRPr="008C7696" w:rsidRDefault="00AF6567">
      <w:pPr>
        <w:pStyle w:val="a3"/>
        <w:spacing w:before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2C233337" w14:textId="77777777">
        <w:trPr>
          <w:trHeight w:val="1049"/>
        </w:trPr>
        <w:tc>
          <w:tcPr>
            <w:tcW w:w="699" w:type="dxa"/>
          </w:tcPr>
          <w:p w14:paraId="58327883" w14:textId="77777777" w:rsidR="00AF6567" w:rsidRPr="008C7696" w:rsidRDefault="00F9074C">
            <w:pPr>
              <w:pStyle w:val="TableParagraph"/>
              <w:spacing w:before="169" w:line="256" w:lineRule="auto"/>
              <w:ind w:left="160" w:right="131" w:firstLine="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№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п/п</w:t>
            </w:r>
          </w:p>
        </w:tc>
        <w:tc>
          <w:tcPr>
            <w:tcW w:w="2896" w:type="dxa"/>
          </w:tcPr>
          <w:p w14:paraId="2346257D" w14:textId="77777777" w:rsidR="00AF6567" w:rsidRPr="008C7696" w:rsidRDefault="00F9074C">
            <w:pPr>
              <w:pStyle w:val="TableParagraph"/>
              <w:spacing w:line="256" w:lineRule="auto"/>
              <w:ind w:left="563" w:right="560" w:firstLine="11"/>
              <w:jc w:val="center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Наименование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разделов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</w:t>
            </w:r>
          </w:p>
          <w:p w14:paraId="5518F577" w14:textId="77777777" w:rsidR="00AF6567" w:rsidRPr="008C7696" w:rsidRDefault="00F9074C">
            <w:pPr>
              <w:pStyle w:val="TableParagraph"/>
              <w:ind w:left="293" w:right="294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учебного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предмета</w:t>
            </w:r>
          </w:p>
        </w:tc>
        <w:tc>
          <w:tcPr>
            <w:tcW w:w="1787" w:type="dxa"/>
          </w:tcPr>
          <w:p w14:paraId="398DB3E4" w14:textId="77777777" w:rsidR="00AF6567" w:rsidRPr="008C7696" w:rsidRDefault="00F9074C">
            <w:pPr>
              <w:pStyle w:val="TableParagraph"/>
              <w:spacing w:before="169" w:line="256" w:lineRule="auto"/>
              <w:ind w:left="563" w:right="171" w:hanging="368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Количество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часов</w:t>
            </w:r>
          </w:p>
        </w:tc>
        <w:tc>
          <w:tcPr>
            <w:tcW w:w="4308" w:type="dxa"/>
          </w:tcPr>
          <w:p w14:paraId="0C3B0D9E" w14:textId="77777777" w:rsidR="00AF6567" w:rsidRPr="008C7696" w:rsidRDefault="00AF656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50862D6E" w14:textId="77777777" w:rsidR="00AF6567" w:rsidRPr="008C7696" w:rsidRDefault="00F9074C">
            <w:pPr>
              <w:pStyle w:val="TableParagraph"/>
              <w:spacing w:before="1"/>
              <w:ind w:left="59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Программное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содержание</w:t>
            </w:r>
          </w:p>
        </w:tc>
        <w:tc>
          <w:tcPr>
            <w:tcW w:w="5158" w:type="dxa"/>
          </w:tcPr>
          <w:p w14:paraId="4689B64B" w14:textId="77777777" w:rsidR="00AF6567" w:rsidRPr="008C7696" w:rsidRDefault="00F9074C">
            <w:pPr>
              <w:pStyle w:val="TableParagraph"/>
              <w:spacing w:before="169" w:line="256" w:lineRule="auto"/>
              <w:ind w:left="1750" w:right="784" w:hanging="94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обучающихся</w:t>
            </w:r>
          </w:p>
        </w:tc>
      </w:tr>
      <w:tr w:rsidR="00AF6567" w:rsidRPr="008C7696" w14:paraId="2F78DAFC" w14:textId="77777777">
        <w:trPr>
          <w:trHeight w:val="7647"/>
        </w:trPr>
        <w:tc>
          <w:tcPr>
            <w:tcW w:w="699" w:type="dxa"/>
          </w:tcPr>
          <w:p w14:paraId="5D7081E5" w14:textId="77777777" w:rsidR="00AF6567" w:rsidRPr="008C7696" w:rsidRDefault="00F9074C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403421E2" w14:textId="77777777" w:rsidR="00AF6567" w:rsidRPr="008C7696" w:rsidRDefault="00F9074C">
            <w:pPr>
              <w:pStyle w:val="TableParagraph"/>
              <w:spacing w:line="256" w:lineRule="auto"/>
              <w:ind w:left="110" w:right="1122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Повторение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обобщение</w:t>
            </w:r>
          </w:p>
          <w:p w14:paraId="2B049FF6" w14:textId="77777777" w:rsidR="00AF6567" w:rsidRPr="008C7696" w:rsidRDefault="00F9074C">
            <w:pPr>
              <w:pStyle w:val="TableParagraph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пройденного</w:t>
            </w:r>
          </w:p>
          <w:p w14:paraId="6B79776E" w14:textId="77777777" w:rsidR="00AF6567" w:rsidRPr="008C7696" w:rsidRDefault="00F9074C">
            <w:pPr>
              <w:pStyle w:val="TableParagraph"/>
              <w:spacing w:before="22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втором классе</w:t>
            </w:r>
          </w:p>
        </w:tc>
        <w:tc>
          <w:tcPr>
            <w:tcW w:w="1787" w:type="dxa"/>
          </w:tcPr>
          <w:p w14:paraId="2DE7B9B6" w14:textId="77777777" w:rsidR="00AF6567" w:rsidRPr="008C7696" w:rsidRDefault="00F9074C">
            <w:pPr>
              <w:pStyle w:val="TableParagraph"/>
              <w:spacing w:line="311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14:paraId="2DCC539C" w14:textId="77777777" w:rsidR="00AF6567" w:rsidRPr="008C7696" w:rsidRDefault="00F9074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Непрерывность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12B04F02" w14:textId="77777777" w:rsidR="00AF6567" w:rsidRPr="008C7696" w:rsidRDefault="00F9074C">
            <w:pPr>
              <w:pStyle w:val="TableParagraph"/>
              <w:spacing w:before="23" w:line="259" w:lineRule="auto"/>
              <w:ind w:right="3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деятельностного освоения мира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Материальные и духовные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потребности человека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</w:p>
          <w:p w14:paraId="10D3B035" w14:textId="77777777" w:rsidR="00AF6567" w:rsidRPr="008C7696" w:rsidRDefault="00F9074C">
            <w:pPr>
              <w:pStyle w:val="TableParagraph"/>
              <w:spacing w:line="261" w:lineRule="auto"/>
              <w:ind w:right="9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движущие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силы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прогресса.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 творческой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трудовой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</w:p>
          <w:p w14:paraId="241BA8BD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условиях.</w:t>
            </w:r>
          </w:p>
          <w:p w14:paraId="54251913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</w:t>
            </w:r>
          </w:p>
          <w:p w14:paraId="2E3FD382" w14:textId="77777777" w:rsidR="00AF6567" w:rsidRPr="008C7696" w:rsidRDefault="00F9074C">
            <w:pPr>
              <w:pStyle w:val="TableParagraph"/>
              <w:spacing w:before="31" w:line="259" w:lineRule="auto"/>
              <w:ind w:right="21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рукотворного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мира: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архитектура,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техника,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быта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61A1E164" w14:textId="77777777" w:rsidR="00AF6567" w:rsidRPr="008C7696" w:rsidRDefault="00F9074C">
            <w:pPr>
              <w:pStyle w:val="TableParagraph"/>
              <w:spacing w:line="259" w:lineRule="auto"/>
              <w:ind w:right="93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декоративно-прикладного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искусства. Современные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связанные с обработкой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 аналогичных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используемым на уроках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технологии.</w:t>
            </w:r>
          </w:p>
          <w:p w14:paraId="1A5097E4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</w:p>
          <w:p w14:paraId="20DFC226" w14:textId="77777777" w:rsidR="00AF6567" w:rsidRPr="008C7696" w:rsidRDefault="00F9074C">
            <w:pPr>
              <w:pStyle w:val="TableParagraph"/>
              <w:spacing w:before="3" w:line="340" w:lineRule="atLeast"/>
              <w:ind w:right="4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предметов рукотворного мира: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размеров,</w:t>
            </w:r>
          </w:p>
        </w:tc>
        <w:tc>
          <w:tcPr>
            <w:tcW w:w="5158" w:type="dxa"/>
          </w:tcPr>
          <w:p w14:paraId="4327E7BF" w14:textId="77777777" w:rsidR="00AF6567" w:rsidRPr="008C7696" w:rsidRDefault="00F9074C">
            <w:pPr>
              <w:pStyle w:val="TableParagraph"/>
              <w:spacing w:line="256" w:lineRule="auto"/>
              <w:ind w:right="18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Обсуждают,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непрерывности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6CF27036" w14:textId="77777777" w:rsidR="00AF6567" w:rsidRPr="008C7696" w:rsidRDefault="00F9074C">
            <w:pPr>
              <w:pStyle w:val="TableParagraph"/>
              <w:spacing w:line="261" w:lineRule="auto"/>
              <w:ind w:right="12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деятельностного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освоения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 и создания культур;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материальных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духовных</w:t>
            </w:r>
          </w:p>
          <w:p w14:paraId="2BC7C20D" w14:textId="77777777" w:rsidR="00AF6567" w:rsidRPr="008C7696" w:rsidRDefault="00F9074C">
            <w:pPr>
              <w:pStyle w:val="TableParagraph"/>
              <w:spacing w:line="261" w:lineRule="auto"/>
              <w:ind w:right="5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потребностях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движущей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силе прогресса, о разнообразии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трудовой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</w:p>
          <w:p w14:paraId="296C3F12" w14:textId="77777777" w:rsidR="00AF6567" w:rsidRPr="008C7696" w:rsidRDefault="00F9074C">
            <w:pPr>
              <w:pStyle w:val="TableParagraph"/>
              <w:spacing w:line="261" w:lineRule="auto"/>
              <w:ind w:right="5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современных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условиях.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разнообразные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рукотворного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мира: архитектуру,</w:t>
            </w:r>
          </w:p>
          <w:p w14:paraId="38BC60EB" w14:textId="77777777" w:rsidR="00AF6567" w:rsidRPr="008C7696" w:rsidRDefault="00F9074C">
            <w:pPr>
              <w:pStyle w:val="TableParagraph"/>
              <w:spacing w:line="256" w:lineRule="auto"/>
              <w:ind w:right="2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технику, предметы быта и декоративно-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прикладного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искусства.</w:t>
            </w:r>
          </w:p>
          <w:p w14:paraId="2DDEE6DF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Вспоминают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называют</w:t>
            </w:r>
          </w:p>
          <w:p w14:paraId="5B4BC822" w14:textId="77777777" w:rsidR="00AF6567" w:rsidRPr="008C7696" w:rsidRDefault="00F9074C">
            <w:pPr>
              <w:pStyle w:val="TableParagraph"/>
              <w:spacing w:line="256" w:lineRule="auto"/>
              <w:ind w:right="77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рукотворного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мира: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соответствие</w:t>
            </w:r>
          </w:p>
          <w:p w14:paraId="0549B95D" w14:textId="77777777" w:rsidR="00AF6567" w:rsidRPr="008C7696" w:rsidRDefault="00F9074C">
            <w:pPr>
              <w:pStyle w:val="TableParagraph"/>
              <w:spacing w:before="3" w:line="256" w:lineRule="auto"/>
              <w:ind w:right="1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формы,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размеров,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внешнего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оформления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назначению.</w:t>
            </w:r>
          </w:p>
          <w:p w14:paraId="7858E5AC" w14:textId="77777777" w:rsidR="00AF6567" w:rsidRPr="008C7696" w:rsidRDefault="00F9074C">
            <w:pPr>
              <w:pStyle w:val="TableParagraph"/>
              <w:spacing w:before="10" w:line="256" w:lineRule="auto"/>
              <w:ind w:right="26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Рассуждают, обсуждают и делают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закономерностях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этапах:</w:t>
            </w:r>
          </w:p>
          <w:p w14:paraId="056FDCDE" w14:textId="77777777" w:rsidR="00AF6567" w:rsidRPr="008C7696" w:rsidRDefault="00F9074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рождение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замысла,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</w:tr>
    </w:tbl>
    <w:p w14:paraId="4A75C113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27CD357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083C2A6A" w14:textId="77777777">
        <w:trPr>
          <w:trHeight w:val="3829"/>
        </w:trPr>
        <w:tc>
          <w:tcPr>
            <w:tcW w:w="699" w:type="dxa"/>
          </w:tcPr>
          <w:p w14:paraId="29C4777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7128C9C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44D2C40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64B7BC86" w14:textId="77777777" w:rsidR="00AF6567" w:rsidRPr="008C7696" w:rsidRDefault="00F9074C">
            <w:pPr>
              <w:pStyle w:val="TableParagraph"/>
              <w:spacing w:line="259" w:lineRule="auto"/>
              <w:ind w:right="3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материала и внешнего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оформления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назначению.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Стилевая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гармония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предметном ансамбле,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гармония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77C85B69" w14:textId="77777777" w:rsidR="00AF6567" w:rsidRPr="008C7696" w:rsidRDefault="00F9074C">
            <w:pPr>
              <w:pStyle w:val="TableParagraph"/>
              <w:spacing w:line="256" w:lineRule="auto"/>
              <w:ind w:right="91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окружающей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(общее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представление).</w:t>
            </w:r>
          </w:p>
          <w:p w14:paraId="5C67B936" w14:textId="77777777" w:rsidR="00AF6567" w:rsidRPr="008C7696" w:rsidRDefault="00F9074C">
            <w:pPr>
              <w:pStyle w:val="TableParagraph"/>
              <w:spacing w:before="3" w:line="256" w:lineRule="auto"/>
              <w:ind w:right="3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Бережное и внимательное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отношение к природе как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источнику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сырьевых ресурсов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12394661" w14:textId="77777777" w:rsidR="00AF6567" w:rsidRPr="008C7696" w:rsidRDefault="00F9074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идей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</w:p>
        </w:tc>
        <w:tc>
          <w:tcPr>
            <w:tcW w:w="5158" w:type="dxa"/>
          </w:tcPr>
          <w:p w14:paraId="3A4DB115" w14:textId="77777777" w:rsidR="00AF6567" w:rsidRPr="008C7696" w:rsidRDefault="00F9074C">
            <w:pPr>
              <w:pStyle w:val="TableParagraph"/>
              <w:spacing w:line="256" w:lineRule="auto"/>
              <w:ind w:right="54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реализация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результата.</w:t>
            </w:r>
          </w:p>
          <w:p w14:paraId="518F5529" w14:textId="77777777" w:rsidR="00AF6567" w:rsidRPr="008C7696" w:rsidRDefault="00F9074C">
            <w:pPr>
              <w:pStyle w:val="TableParagraph"/>
              <w:spacing w:line="261" w:lineRule="auto"/>
              <w:ind w:right="12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Вспоминают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(операции)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 процесса ручной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02C2DA45" w14:textId="77777777" w:rsidR="00AF6567" w:rsidRPr="008C7696" w:rsidRDefault="00F9074C">
            <w:pPr>
              <w:pStyle w:val="TableParagraph"/>
              <w:spacing w:line="256" w:lineRule="auto"/>
              <w:ind w:right="5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известных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</w:tr>
      <w:tr w:rsidR="00AF6567" w:rsidRPr="008C7696" w14:paraId="2AC28F63" w14:textId="77777777">
        <w:trPr>
          <w:trHeight w:val="5566"/>
        </w:trPr>
        <w:tc>
          <w:tcPr>
            <w:tcW w:w="699" w:type="dxa"/>
          </w:tcPr>
          <w:p w14:paraId="0733D179" w14:textId="77777777" w:rsidR="00AF6567" w:rsidRPr="008C7696" w:rsidRDefault="00F9074C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14:paraId="69F7B276" w14:textId="77777777" w:rsidR="00AF6567" w:rsidRPr="008C7696" w:rsidRDefault="00F9074C">
            <w:pPr>
              <w:pStyle w:val="TableParagraph"/>
              <w:spacing w:line="261" w:lineRule="auto"/>
              <w:ind w:left="110" w:right="5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Информационно-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коммуникативные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</w:t>
            </w:r>
          </w:p>
        </w:tc>
        <w:tc>
          <w:tcPr>
            <w:tcW w:w="1787" w:type="dxa"/>
          </w:tcPr>
          <w:p w14:paraId="5E864D8F" w14:textId="77777777" w:rsidR="00AF6567" w:rsidRPr="008C7696" w:rsidRDefault="00F9074C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308" w:type="dxa"/>
          </w:tcPr>
          <w:p w14:paraId="615A4116" w14:textId="77777777" w:rsidR="00AF6567" w:rsidRPr="008C7696" w:rsidRDefault="00F9074C">
            <w:pPr>
              <w:pStyle w:val="TableParagraph"/>
              <w:spacing w:line="259" w:lineRule="auto"/>
              <w:ind w:right="6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Информационная среда,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источники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(органы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восприятия) информации,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получаемой человеком.</w:t>
            </w:r>
          </w:p>
          <w:p w14:paraId="5E7FD689" w14:textId="77777777" w:rsidR="00AF6567" w:rsidRPr="008C7696" w:rsidRDefault="00F9074C">
            <w:pPr>
              <w:pStyle w:val="TableParagraph"/>
              <w:spacing w:line="259" w:lineRule="auto"/>
              <w:ind w:right="3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Сохранение и передача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информации. </w:t>
            </w:r>
            <w:r w:rsidRPr="008C7696">
              <w:rPr>
                <w:sz w:val="24"/>
                <w:szCs w:val="24"/>
              </w:rPr>
              <w:t>Информационные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Источники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информации, используемые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</w:t>
            </w:r>
          </w:p>
          <w:p w14:paraId="69563509" w14:textId="77777777" w:rsidR="00AF6567" w:rsidRPr="008C7696" w:rsidRDefault="00F9074C">
            <w:pPr>
              <w:pStyle w:val="TableParagraph"/>
              <w:spacing w:line="261" w:lineRule="auto"/>
              <w:ind w:right="1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быту: телевидение, радио,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печатные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издания,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персональный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компьютер</w:t>
            </w:r>
          </w:p>
          <w:p w14:paraId="2B3D905C" w14:textId="77777777" w:rsidR="00AF6567" w:rsidRPr="008C7696" w:rsidRDefault="00F9074C">
            <w:pPr>
              <w:pStyle w:val="TableParagraph"/>
              <w:spacing w:line="261" w:lineRule="auto"/>
              <w:ind w:right="38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 другие.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информационный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Персональный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компьютер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(ПК)</w:t>
            </w:r>
          </w:p>
          <w:p w14:paraId="73D7D716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назначение.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</w:p>
        </w:tc>
        <w:tc>
          <w:tcPr>
            <w:tcW w:w="5158" w:type="dxa"/>
          </w:tcPr>
          <w:p w14:paraId="3A6353A4" w14:textId="77777777" w:rsidR="00AF6567" w:rsidRPr="008C7696" w:rsidRDefault="00F9074C">
            <w:pPr>
              <w:pStyle w:val="TableParagraph"/>
              <w:spacing w:line="261" w:lineRule="auto"/>
              <w:ind w:right="9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Различают основные источники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(органы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восприятия)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получаемой человеком.</w:t>
            </w:r>
          </w:p>
          <w:p w14:paraId="0F8C7CBE" w14:textId="77777777" w:rsidR="00AF6567" w:rsidRPr="008C7696" w:rsidRDefault="00F9074C">
            <w:pPr>
              <w:pStyle w:val="TableParagraph"/>
              <w:spacing w:line="259" w:lineRule="auto"/>
              <w:ind w:right="2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Сравнивают назначение 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источников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используемые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 в быту: телевидение, радио,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печатные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издания,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персональный</w:t>
            </w:r>
          </w:p>
          <w:p w14:paraId="1B9A476A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компьютер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др.</w:t>
            </w:r>
          </w:p>
          <w:p w14:paraId="08B25E71" w14:textId="77777777" w:rsidR="00AF6567" w:rsidRPr="008C7696" w:rsidRDefault="00F9074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обобщают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знания</w:t>
            </w:r>
          </w:p>
          <w:p w14:paraId="3DDDB99E" w14:textId="77777777" w:rsidR="00AF6567" w:rsidRPr="008C7696" w:rsidRDefault="00F9074C">
            <w:pPr>
              <w:pStyle w:val="TableParagraph"/>
              <w:spacing w:before="24" w:line="264" w:lineRule="auto"/>
              <w:ind w:right="3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значении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ИКТ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жизни современного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человека.</w:t>
            </w:r>
          </w:p>
          <w:p w14:paraId="7E26AE72" w14:textId="77777777" w:rsidR="00AF6567" w:rsidRPr="008C7696" w:rsidRDefault="00F9074C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использованием</w:t>
            </w:r>
          </w:p>
          <w:p w14:paraId="2CFF59A1" w14:textId="77777777" w:rsidR="00AF6567" w:rsidRPr="008C7696" w:rsidRDefault="00F9074C">
            <w:pPr>
              <w:pStyle w:val="TableParagraph"/>
              <w:spacing w:before="23" w:line="256" w:lineRule="auto"/>
              <w:ind w:right="9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компьютеров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сферах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 человека.</w:t>
            </w:r>
          </w:p>
          <w:p w14:paraId="5B1E4609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</w:p>
          <w:p w14:paraId="3371AB3A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пользования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ПК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сохранения</w:t>
            </w:r>
          </w:p>
        </w:tc>
      </w:tr>
    </w:tbl>
    <w:p w14:paraId="05038F1A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4958C85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7ABCA5FC" w14:textId="77777777">
        <w:trPr>
          <w:trHeight w:val="9391"/>
        </w:trPr>
        <w:tc>
          <w:tcPr>
            <w:tcW w:w="699" w:type="dxa"/>
          </w:tcPr>
          <w:p w14:paraId="283CAD6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3AD3F47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7055989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1ECB0D1B" w14:textId="77777777" w:rsidR="00AF6567" w:rsidRPr="008C7696" w:rsidRDefault="00F9074C">
            <w:pPr>
              <w:pStyle w:val="TableParagraph"/>
              <w:spacing w:line="259" w:lineRule="auto"/>
              <w:ind w:right="1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пользования ПК для сохранения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здоровья. Назначение основных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 компьютера для ввода,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доступной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(книги, музеи, беседы, Интернет,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видео, DVD). Работа с текстовым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редактором MicrosoftWord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другим</w:t>
            </w:r>
          </w:p>
        </w:tc>
        <w:tc>
          <w:tcPr>
            <w:tcW w:w="5158" w:type="dxa"/>
          </w:tcPr>
          <w:p w14:paraId="6EC28638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здоровья.</w:t>
            </w:r>
          </w:p>
          <w:p w14:paraId="37A40223" w14:textId="77777777" w:rsidR="00AF6567" w:rsidRPr="008C7696" w:rsidRDefault="00F9074C">
            <w:pPr>
              <w:pStyle w:val="TableParagraph"/>
              <w:spacing w:before="23" w:line="259" w:lineRule="auto"/>
              <w:ind w:right="79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основных устройств компьютера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 ввода, вывода и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информации.</w:t>
            </w:r>
          </w:p>
          <w:p w14:paraId="29F2D2DB" w14:textId="77777777" w:rsidR="00AF6567" w:rsidRPr="008C7696" w:rsidRDefault="00F9074C">
            <w:pPr>
              <w:pStyle w:val="TableParagraph"/>
              <w:spacing w:line="259" w:lineRule="auto"/>
              <w:ind w:right="1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Обсуждают, функции каких приборов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механизмов включил в себя компьютер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(счеты,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калькулятор,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телевизор,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телефон,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пишущая машинка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638FE2BD" w14:textId="77777777" w:rsidR="00AF6567" w:rsidRPr="008C7696" w:rsidRDefault="00F9074C">
            <w:pPr>
              <w:pStyle w:val="TableParagraph"/>
              <w:spacing w:line="256" w:lineRule="auto"/>
              <w:ind w:right="79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Воспринимают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книгу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 источник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информации.</w:t>
            </w:r>
          </w:p>
          <w:p w14:paraId="21FA5BEE" w14:textId="77777777" w:rsidR="00AF6567" w:rsidRPr="008C7696" w:rsidRDefault="00F9074C">
            <w:pPr>
              <w:pStyle w:val="TableParagraph"/>
              <w:spacing w:before="9" w:line="256" w:lineRule="auto"/>
              <w:ind w:right="12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запоминающими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устройствами носителями информации –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флеш-накопитель,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СD,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DVD.</w:t>
            </w:r>
          </w:p>
          <w:p w14:paraId="1CA58930" w14:textId="77777777" w:rsidR="00AF6567" w:rsidRPr="008C7696" w:rsidRDefault="00F9074C">
            <w:pPr>
              <w:pStyle w:val="TableParagraph"/>
              <w:spacing w:before="4" w:line="264" w:lineRule="auto"/>
              <w:ind w:right="9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работать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ними.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набора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текста,</w:t>
            </w:r>
          </w:p>
          <w:p w14:paraId="158CB41B" w14:textId="77777777" w:rsidR="00AF6567" w:rsidRPr="008C7696" w:rsidRDefault="00F9074C">
            <w:pPr>
              <w:pStyle w:val="TableParagraph"/>
              <w:spacing w:line="259" w:lineRule="auto"/>
              <w:ind w:right="17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работу с программой MicrosoftWord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(или другой), понимать её назначение.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сохраняют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текст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MicrosoftWord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другой),</w:t>
            </w:r>
          </w:p>
          <w:p w14:paraId="51E63617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редактируют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форматируют</w:t>
            </w:r>
          </w:p>
          <w:p w14:paraId="07B5F8BC" w14:textId="77777777" w:rsidR="00AF6567" w:rsidRPr="008C7696" w:rsidRDefault="00F9074C">
            <w:pPr>
              <w:pStyle w:val="TableParagraph"/>
              <w:spacing w:before="14" w:line="264" w:lineRule="auto"/>
              <w:ind w:right="25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(выбор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шрифта,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размера,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шрифта,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выравнивание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абзаца).</w:t>
            </w:r>
          </w:p>
          <w:p w14:paraId="6B13F8BF" w14:textId="77777777" w:rsidR="00AF6567" w:rsidRPr="008C7696" w:rsidRDefault="00F9074C">
            <w:pPr>
              <w:pStyle w:val="TableParagraph"/>
              <w:spacing w:line="256" w:lineRule="auto"/>
              <w:ind w:right="922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над готовыми файлами и папками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(открывание,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чтение).</w:t>
            </w:r>
          </w:p>
          <w:p w14:paraId="783A96EB" w14:textId="77777777" w:rsidR="00AF6567" w:rsidRPr="008C7696" w:rsidRDefault="00F9074C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Работают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доступной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информацией</w:t>
            </w:r>
          </w:p>
        </w:tc>
      </w:tr>
    </w:tbl>
    <w:p w14:paraId="3238B50D" w14:textId="77777777" w:rsidR="00AF6567" w:rsidRPr="008C7696" w:rsidRDefault="00AF6567">
      <w:pPr>
        <w:jc w:val="both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4867AFB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261A8CA9" w14:textId="77777777">
        <w:trPr>
          <w:trHeight w:val="695"/>
        </w:trPr>
        <w:tc>
          <w:tcPr>
            <w:tcW w:w="699" w:type="dxa"/>
          </w:tcPr>
          <w:p w14:paraId="7628BF0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14366E0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0728CD3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43550D9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8" w:type="dxa"/>
          </w:tcPr>
          <w:p w14:paraId="30F85C69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(книги,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музеи,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беседы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(мастер-классы)</w:t>
            </w:r>
          </w:p>
          <w:p w14:paraId="42FE0535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мастерами,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Интернет,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видео,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DVD)</w:t>
            </w:r>
          </w:p>
        </w:tc>
      </w:tr>
      <w:tr w:rsidR="00AF6567" w:rsidRPr="008C7696" w14:paraId="45B17CBD" w14:textId="77777777">
        <w:trPr>
          <w:trHeight w:val="8700"/>
        </w:trPr>
        <w:tc>
          <w:tcPr>
            <w:tcW w:w="699" w:type="dxa"/>
          </w:tcPr>
          <w:p w14:paraId="6392F108" w14:textId="77777777" w:rsidR="00AF6567" w:rsidRPr="008C7696" w:rsidRDefault="00F9074C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14:paraId="17359E3E" w14:textId="77777777" w:rsidR="00AF6567" w:rsidRPr="008C7696" w:rsidRDefault="00F9074C">
            <w:pPr>
              <w:pStyle w:val="TableParagraph"/>
              <w:spacing w:line="259" w:lineRule="auto"/>
              <w:ind w:left="110" w:right="17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Способы получения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объемных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рельефных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 и изображений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(технология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масс,</w:t>
            </w:r>
          </w:p>
          <w:p w14:paraId="7F047E4C" w14:textId="77777777" w:rsidR="00AF6567" w:rsidRPr="008C7696" w:rsidRDefault="00F9074C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креповой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бумаги)</w:t>
            </w:r>
          </w:p>
        </w:tc>
        <w:tc>
          <w:tcPr>
            <w:tcW w:w="1787" w:type="dxa"/>
          </w:tcPr>
          <w:p w14:paraId="6A6E1847" w14:textId="77777777" w:rsidR="00AF6567" w:rsidRPr="008C7696" w:rsidRDefault="00F9074C">
            <w:pPr>
              <w:pStyle w:val="TableParagraph"/>
              <w:spacing w:line="319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4308" w:type="dxa"/>
          </w:tcPr>
          <w:p w14:paraId="1CA64093" w14:textId="77777777" w:rsidR="00AF6567" w:rsidRPr="008C7696" w:rsidRDefault="00F9074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Непрерывность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310806A5" w14:textId="77777777" w:rsidR="00AF6567" w:rsidRPr="008C7696" w:rsidRDefault="00F9074C">
            <w:pPr>
              <w:pStyle w:val="TableParagraph"/>
              <w:spacing w:before="23" w:line="259" w:lineRule="auto"/>
              <w:ind w:right="3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деятельностного освоения мира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Материальные и духовные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потребности человека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</w:p>
          <w:p w14:paraId="1BF3A71C" w14:textId="77777777" w:rsidR="00AF6567" w:rsidRPr="008C7696" w:rsidRDefault="00F9074C">
            <w:pPr>
              <w:pStyle w:val="TableParagraph"/>
              <w:spacing w:line="261" w:lineRule="auto"/>
              <w:ind w:right="9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движущие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силы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прогресса.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 творческой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трудовой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</w:p>
          <w:p w14:paraId="6D5E955E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условиях.</w:t>
            </w:r>
          </w:p>
          <w:p w14:paraId="609519D4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</w:t>
            </w:r>
          </w:p>
          <w:p w14:paraId="530CBC65" w14:textId="77777777" w:rsidR="00AF6567" w:rsidRPr="008C7696" w:rsidRDefault="00F9074C">
            <w:pPr>
              <w:pStyle w:val="TableParagraph"/>
              <w:spacing w:before="24" w:line="264" w:lineRule="auto"/>
              <w:ind w:right="1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рукотворного мира: декоративно-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прикладного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искусства.</w:t>
            </w:r>
          </w:p>
          <w:p w14:paraId="2AA45B7D" w14:textId="77777777" w:rsidR="00AF6567" w:rsidRPr="008C7696" w:rsidRDefault="00F9074C">
            <w:pPr>
              <w:pStyle w:val="TableParagraph"/>
              <w:spacing w:line="259" w:lineRule="auto"/>
              <w:ind w:right="8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Современные</w:t>
            </w:r>
            <w:r w:rsidRPr="008C7696">
              <w:rPr>
                <w:spacing w:val="-1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 связанные</w:t>
            </w:r>
          </w:p>
          <w:p w14:paraId="7E569A5B" w14:textId="77777777" w:rsidR="00AF6567" w:rsidRPr="008C7696" w:rsidRDefault="00F9074C">
            <w:pPr>
              <w:pStyle w:val="TableParagraph"/>
              <w:spacing w:line="261" w:lineRule="auto"/>
              <w:ind w:right="80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обработкой материалов,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аналогичных </w:t>
            </w:r>
            <w:r w:rsidRPr="008C7696">
              <w:rPr>
                <w:sz w:val="24"/>
                <w:szCs w:val="24"/>
              </w:rPr>
              <w:t>используемым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уроках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технологии.</w:t>
            </w:r>
          </w:p>
          <w:p w14:paraId="5B6C8DFE" w14:textId="77777777" w:rsidR="00AF6567" w:rsidRPr="008C7696" w:rsidRDefault="00F9074C">
            <w:pPr>
              <w:pStyle w:val="TableParagraph"/>
              <w:spacing w:line="259" w:lineRule="auto"/>
              <w:ind w:right="3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Общие правила создания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 рукотворного мира: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соответствие формы, размеров,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 и внешнего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оформления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назначению.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Стилевая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гармония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предметном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ансамбле,</w:t>
            </w:r>
          </w:p>
          <w:p w14:paraId="6E9029B4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гармония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предметной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</w:tc>
        <w:tc>
          <w:tcPr>
            <w:tcW w:w="5158" w:type="dxa"/>
          </w:tcPr>
          <w:p w14:paraId="2B9CD5D4" w14:textId="77777777" w:rsidR="00AF6567" w:rsidRPr="008C7696" w:rsidRDefault="00F9074C">
            <w:pPr>
              <w:pStyle w:val="TableParagraph"/>
              <w:spacing w:line="259" w:lineRule="auto"/>
              <w:ind w:right="45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 рассуждают, обсуждают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творческой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мастеров-художников (скульпторов,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гончаров, художников-декораторов,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художников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росписи 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других),</w:t>
            </w:r>
          </w:p>
          <w:p w14:paraId="3AC3EE2C" w14:textId="77777777" w:rsidR="00AF6567" w:rsidRPr="008C7696" w:rsidRDefault="00F9074C">
            <w:pPr>
              <w:pStyle w:val="TableParagraph"/>
              <w:spacing w:line="259" w:lineRule="auto"/>
              <w:ind w:right="6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изделия: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образы,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 природных мотивов,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средств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выразительности, разнообразие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другое.</w:t>
            </w:r>
          </w:p>
          <w:p w14:paraId="0994E4C1" w14:textId="77777777" w:rsidR="00AF6567" w:rsidRPr="008C7696" w:rsidRDefault="00F9074C">
            <w:pPr>
              <w:pStyle w:val="TableParagraph"/>
              <w:spacing w:line="261" w:lineRule="auto"/>
              <w:ind w:right="973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распространенными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видами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декоративно-прикладного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России.</w:t>
            </w:r>
          </w:p>
          <w:p w14:paraId="301880A1" w14:textId="77777777" w:rsidR="00AF6567" w:rsidRPr="008C7696" w:rsidRDefault="00F9074C">
            <w:pPr>
              <w:pStyle w:val="TableParagraph"/>
              <w:spacing w:line="259" w:lineRule="auto"/>
              <w:ind w:right="1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 материалы, из которых они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изготовлены,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отделки;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сюжеты,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связанные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традициями,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обрядами.</w:t>
            </w:r>
          </w:p>
          <w:p w14:paraId="370B6307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понятием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«фактура»,</w:t>
            </w:r>
          </w:p>
          <w:p w14:paraId="4AE2C268" w14:textId="77777777" w:rsidR="00AF6567" w:rsidRPr="008C7696" w:rsidRDefault="00F9074C">
            <w:pPr>
              <w:pStyle w:val="TableParagraph"/>
              <w:spacing w:before="9" w:line="256" w:lineRule="auto"/>
              <w:ind w:right="10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«рельеф»,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основными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(барельеф,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горельеф).</w:t>
            </w:r>
          </w:p>
          <w:p w14:paraId="7848F8D4" w14:textId="77777777" w:rsidR="00AF6567" w:rsidRPr="008C7696" w:rsidRDefault="00F9074C">
            <w:pPr>
              <w:pStyle w:val="TableParagraph"/>
              <w:spacing w:before="9" w:line="256" w:lineRule="auto"/>
              <w:ind w:right="4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пластических масс для выполнения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рельефных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изображений.</w:t>
            </w:r>
          </w:p>
          <w:p w14:paraId="227ED02F" w14:textId="77777777" w:rsidR="00AF6567" w:rsidRPr="008C7696" w:rsidRDefault="00F9074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Упражняются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изготовлении</w:t>
            </w:r>
          </w:p>
          <w:p w14:paraId="76055597" w14:textId="77777777" w:rsidR="00AF6567" w:rsidRPr="008C7696" w:rsidRDefault="00F9074C">
            <w:pPr>
              <w:pStyle w:val="TableParagraph"/>
              <w:spacing w:before="13" w:line="340" w:lineRule="atLeast"/>
              <w:ind w:right="1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многослойных заготовок из пластилина.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рельефов</w:t>
            </w:r>
          </w:p>
        </w:tc>
      </w:tr>
    </w:tbl>
    <w:p w14:paraId="450B344E" w14:textId="77777777" w:rsidR="00AF6567" w:rsidRPr="008C7696" w:rsidRDefault="00AF6567">
      <w:pPr>
        <w:spacing w:line="340" w:lineRule="atLeas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9E25F6A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6CC83B35" w14:textId="77777777">
        <w:trPr>
          <w:trHeight w:val="9391"/>
        </w:trPr>
        <w:tc>
          <w:tcPr>
            <w:tcW w:w="699" w:type="dxa"/>
          </w:tcPr>
          <w:p w14:paraId="5C733F7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4C57CAB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5F09D28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16DEA0BF" w14:textId="77777777" w:rsidR="00AF6567" w:rsidRPr="008C7696" w:rsidRDefault="00F9074C">
            <w:pPr>
              <w:pStyle w:val="TableParagraph"/>
              <w:spacing w:line="256" w:lineRule="auto"/>
              <w:ind w:right="91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окружающей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(общее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представление).</w:t>
            </w:r>
          </w:p>
          <w:p w14:paraId="75C98418" w14:textId="77777777" w:rsidR="00AF6567" w:rsidRPr="008C7696" w:rsidRDefault="00F9074C">
            <w:pPr>
              <w:pStyle w:val="TableParagraph"/>
              <w:spacing w:line="259" w:lineRule="auto"/>
              <w:ind w:right="18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 и приспособления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(канцелярский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нож),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выполнение приёмов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рационального и безопасного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использования.</w:t>
            </w:r>
          </w:p>
          <w:p w14:paraId="4EDD7C36" w14:textId="77777777" w:rsidR="00AF6567" w:rsidRPr="008C7696" w:rsidRDefault="00F9074C">
            <w:pPr>
              <w:pStyle w:val="TableParagraph"/>
              <w:spacing w:before="3" w:line="256" w:lineRule="auto"/>
              <w:ind w:right="19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Углубление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представлений</w:t>
            </w:r>
          </w:p>
          <w:p w14:paraId="21F3083F" w14:textId="77777777" w:rsidR="00AF6567" w:rsidRPr="008C7696" w:rsidRDefault="00F9074C">
            <w:pPr>
              <w:pStyle w:val="TableParagraph"/>
              <w:spacing w:before="3" w:line="259" w:lineRule="auto"/>
              <w:ind w:right="2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(анализ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</w:p>
          <w:p w14:paraId="0390308F" w14:textId="77777777" w:rsidR="00AF6567" w:rsidRPr="008C7696" w:rsidRDefault="00F9074C">
            <w:pPr>
              <w:pStyle w:val="TableParagraph"/>
              <w:spacing w:line="259" w:lineRule="auto"/>
              <w:ind w:right="3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практических действий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 операций,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 целью получения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 отделка изделия,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проверка изделия в действии,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 необходимых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изменений).</w:t>
            </w:r>
          </w:p>
          <w:p w14:paraId="4DA37EFE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Некоторые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(доступные</w:t>
            </w:r>
          </w:p>
          <w:p w14:paraId="144BB416" w14:textId="77777777" w:rsidR="00AF6567" w:rsidRPr="008C7696" w:rsidRDefault="00F9074C">
            <w:pPr>
              <w:pStyle w:val="TableParagraph"/>
              <w:spacing w:before="24" w:line="256" w:lineRule="auto"/>
              <w:ind w:right="16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обработке)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синтетических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</w:p>
          <w:p w14:paraId="3748735B" w14:textId="77777777" w:rsidR="00AF6567" w:rsidRPr="008C7696" w:rsidRDefault="00F9074C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</w:p>
        </w:tc>
        <w:tc>
          <w:tcPr>
            <w:tcW w:w="5158" w:type="dxa"/>
          </w:tcPr>
          <w:p w14:paraId="717E28D9" w14:textId="77777777" w:rsidR="00AF6567" w:rsidRPr="008C7696" w:rsidRDefault="00F9074C">
            <w:pPr>
              <w:pStyle w:val="TableParagraph"/>
              <w:spacing w:line="259" w:lineRule="auto"/>
              <w:ind w:right="1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процарапыванием,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вдавливанием,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налепом, многослойным вырезанием.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подходящие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этой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 (зубочистка, формочки,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0FF1EEEB" w14:textId="77777777" w:rsidR="00AF6567" w:rsidRPr="008C7696" w:rsidRDefault="00F9074C">
            <w:pPr>
              <w:pStyle w:val="TableParagraph"/>
              <w:spacing w:line="256" w:lineRule="auto"/>
              <w:ind w:right="13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рельефного</w:t>
            </w:r>
          </w:p>
          <w:p w14:paraId="4F675801" w14:textId="77777777" w:rsidR="00AF6567" w:rsidRPr="008C7696" w:rsidRDefault="00F9074C">
            <w:pPr>
              <w:pStyle w:val="TableParagraph"/>
              <w:spacing w:before="3" w:line="256" w:lineRule="auto"/>
              <w:ind w:right="3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изображения пластиковые ёмкости.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канцелярским ножом, правила 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хранения.</w:t>
            </w:r>
          </w:p>
          <w:p w14:paraId="4AA805C4" w14:textId="77777777" w:rsidR="00AF6567" w:rsidRPr="008C7696" w:rsidRDefault="00F9074C">
            <w:pPr>
              <w:pStyle w:val="TableParagraph"/>
              <w:spacing w:before="13" w:line="256" w:lineRule="auto"/>
              <w:ind w:right="2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креповой бумагой,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исследуют ее свойства. Осваивают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(скручиванием,</w:t>
            </w:r>
          </w:p>
          <w:p w14:paraId="2AF1FD28" w14:textId="77777777" w:rsidR="00AF6567" w:rsidRPr="008C7696" w:rsidRDefault="00F9074C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вытягиванием,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торцеванием).</w:t>
            </w:r>
          </w:p>
          <w:p w14:paraId="2089AFEA" w14:textId="77777777" w:rsidR="00AF6567" w:rsidRPr="008C7696" w:rsidRDefault="00F9074C">
            <w:pPr>
              <w:pStyle w:val="TableParagraph"/>
              <w:spacing w:before="23" w:line="259" w:lineRule="auto"/>
              <w:ind w:right="5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контролем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учителя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 и назначения изделий,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 последовательность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5D2E6951" w14:textId="77777777" w:rsidR="00AF6567" w:rsidRPr="008C7696" w:rsidRDefault="00F9074C">
            <w:pPr>
              <w:pStyle w:val="TableParagraph"/>
              <w:spacing w:line="259" w:lineRule="auto"/>
              <w:ind w:righ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технологических операций, подбирают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 и инструменты, экономно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размечают материалы, обрабатывают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 целью получения деталей, собирают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 выполняют отделку, проверяют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действии,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вносят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</w:p>
          <w:p w14:paraId="588B22F0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дополнения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изменения.</w:t>
            </w:r>
          </w:p>
        </w:tc>
      </w:tr>
    </w:tbl>
    <w:p w14:paraId="58946147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F64D8E7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415D50D4" w14:textId="77777777">
        <w:trPr>
          <w:trHeight w:val="3829"/>
        </w:trPr>
        <w:tc>
          <w:tcPr>
            <w:tcW w:w="699" w:type="dxa"/>
          </w:tcPr>
          <w:p w14:paraId="6AE1F646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79B1CBE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34E802C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43BE9BFA" w14:textId="77777777" w:rsidR="00AF6567" w:rsidRPr="008C7696" w:rsidRDefault="00F9074C">
            <w:pPr>
              <w:pStyle w:val="TableParagraph"/>
              <w:spacing w:line="259" w:lineRule="auto"/>
              <w:ind w:right="39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материалов в различных видах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сравнительный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технологий при использовании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материала.</w:t>
            </w:r>
          </w:p>
          <w:p w14:paraId="027294F3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00C8DA90" w14:textId="77777777" w:rsidR="00AF6567" w:rsidRPr="008C7696" w:rsidRDefault="00F9074C">
            <w:pPr>
              <w:pStyle w:val="TableParagraph"/>
              <w:spacing w:before="20" w:line="259" w:lineRule="auto"/>
              <w:ind w:right="2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 свойствам,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 от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</w:p>
          <w:p w14:paraId="34758734" w14:textId="77777777" w:rsidR="00AF6567" w:rsidRPr="008C7696" w:rsidRDefault="00F9074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изделия</w:t>
            </w:r>
          </w:p>
        </w:tc>
        <w:tc>
          <w:tcPr>
            <w:tcW w:w="5158" w:type="dxa"/>
          </w:tcPr>
          <w:p w14:paraId="1BD0ABE8" w14:textId="77777777" w:rsidR="00AF6567" w:rsidRPr="008C7696" w:rsidRDefault="00F9074C">
            <w:pPr>
              <w:pStyle w:val="TableParagraph"/>
              <w:spacing w:line="256" w:lineRule="auto"/>
              <w:ind w:right="991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ранее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освоенные технологии и способы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 материалов.</w:t>
            </w:r>
          </w:p>
          <w:p w14:paraId="2F5F97B2" w14:textId="77777777" w:rsidR="00AF6567" w:rsidRPr="008C7696" w:rsidRDefault="00F9074C">
            <w:pPr>
              <w:pStyle w:val="TableParagraph"/>
              <w:spacing w:before="7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014B5089" w14:textId="77777777" w:rsidR="00AF6567" w:rsidRPr="008C7696" w:rsidRDefault="00F9074C">
            <w:pPr>
              <w:pStyle w:val="TableParagraph"/>
              <w:spacing w:before="24" w:line="256" w:lineRule="auto"/>
              <w:ind w:right="1171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</w:t>
            </w:r>
          </w:p>
        </w:tc>
      </w:tr>
      <w:tr w:rsidR="00AF6567" w:rsidRPr="008C7696" w14:paraId="4A61E461" w14:textId="77777777">
        <w:trPr>
          <w:trHeight w:val="5566"/>
        </w:trPr>
        <w:tc>
          <w:tcPr>
            <w:tcW w:w="699" w:type="dxa"/>
          </w:tcPr>
          <w:p w14:paraId="33F2A7ED" w14:textId="77777777" w:rsidR="00AF6567" w:rsidRPr="008C7696" w:rsidRDefault="00F9074C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2896" w:type="dxa"/>
          </w:tcPr>
          <w:p w14:paraId="7F2100B1" w14:textId="77777777" w:rsidR="00AF6567" w:rsidRPr="008C7696" w:rsidRDefault="00F9074C">
            <w:pPr>
              <w:pStyle w:val="TableParagraph"/>
              <w:spacing w:line="259" w:lineRule="auto"/>
              <w:ind w:left="110" w:right="17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Способы получения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объемных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рельефных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 и изображений.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Фольга. Технология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 фольги</w:t>
            </w:r>
          </w:p>
        </w:tc>
        <w:tc>
          <w:tcPr>
            <w:tcW w:w="1787" w:type="dxa"/>
          </w:tcPr>
          <w:p w14:paraId="30247F16" w14:textId="77777777" w:rsidR="00AF6567" w:rsidRPr="008C7696" w:rsidRDefault="00F9074C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14:paraId="032C4158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Непрерывность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53D371FC" w14:textId="77777777" w:rsidR="00AF6567" w:rsidRPr="008C7696" w:rsidRDefault="00F9074C">
            <w:pPr>
              <w:pStyle w:val="TableParagraph"/>
              <w:spacing w:before="23" w:line="264" w:lineRule="auto"/>
              <w:ind w:right="3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деятельностного освоения мира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культуры.</w:t>
            </w:r>
          </w:p>
          <w:p w14:paraId="71C8A00C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</w:t>
            </w:r>
          </w:p>
          <w:p w14:paraId="38B0D27D" w14:textId="77777777" w:rsidR="00AF6567" w:rsidRPr="008C7696" w:rsidRDefault="00F9074C">
            <w:pPr>
              <w:pStyle w:val="TableParagraph"/>
              <w:spacing w:before="25" w:line="256" w:lineRule="auto"/>
              <w:ind w:right="1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рукотворного мира: декоративно-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прикладного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искусства.</w:t>
            </w:r>
          </w:p>
          <w:p w14:paraId="7287CF10" w14:textId="77777777" w:rsidR="00AF6567" w:rsidRPr="008C7696" w:rsidRDefault="00F9074C">
            <w:pPr>
              <w:pStyle w:val="TableParagraph"/>
              <w:spacing w:before="9" w:line="256" w:lineRule="auto"/>
              <w:ind w:right="8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Современные</w:t>
            </w:r>
            <w:r w:rsidRPr="008C7696">
              <w:rPr>
                <w:spacing w:val="-1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 связанные</w:t>
            </w:r>
          </w:p>
          <w:p w14:paraId="5F1F87DB" w14:textId="77777777" w:rsidR="00AF6567" w:rsidRPr="008C7696" w:rsidRDefault="00F9074C">
            <w:pPr>
              <w:pStyle w:val="TableParagraph"/>
              <w:spacing w:before="3" w:line="261" w:lineRule="auto"/>
              <w:ind w:right="80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обработкой материалов,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аналогичных </w:t>
            </w:r>
            <w:r w:rsidRPr="008C7696">
              <w:rPr>
                <w:sz w:val="24"/>
                <w:szCs w:val="24"/>
              </w:rPr>
              <w:t>используемым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уроках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технологии.</w:t>
            </w:r>
          </w:p>
          <w:p w14:paraId="57ABBDE4" w14:textId="77777777" w:rsidR="00AF6567" w:rsidRPr="008C7696" w:rsidRDefault="00F9074C">
            <w:pPr>
              <w:pStyle w:val="TableParagraph"/>
              <w:spacing w:line="259" w:lineRule="auto"/>
              <w:ind w:right="4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Общие правила создания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 рукотворного мира: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внешнего</w:t>
            </w:r>
          </w:p>
          <w:p w14:paraId="72A0ABCB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оформления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</w:p>
        </w:tc>
        <w:tc>
          <w:tcPr>
            <w:tcW w:w="5158" w:type="dxa"/>
          </w:tcPr>
          <w:p w14:paraId="18EB6E07" w14:textId="77777777" w:rsidR="00AF6567" w:rsidRPr="008C7696" w:rsidRDefault="00F9074C">
            <w:pPr>
              <w:pStyle w:val="TableParagraph"/>
              <w:spacing w:line="256" w:lineRule="auto"/>
              <w:ind w:right="3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рукотворного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изготовленных</w:t>
            </w:r>
          </w:p>
          <w:p w14:paraId="1AE8CFF2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 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том числе</w:t>
            </w:r>
          </w:p>
          <w:p w14:paraId="707E42BD" w14:textId="77777777" w:rsidR="00AF6567" w:rsidRPr="008C7696" w:rsidRDefault="00F9074C">
            <w:pPr>
              <w:pStyle w:val="TableParagraph"/>
              <w:spacing w:before="23" w:line="256" w:lineRule="auto"/>
              <w:ind w:righ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изделиями,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изготавливаемых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фольги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 с ее использованием (футляры,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обертки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шоколада,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чеканка,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фольга</w:t>
            </w:r>
          </w:p>
          <w:p w14:paraId="36D345F8" w14:textId="77777777" w:rsidR="00AF6567" w:rsidRPr="008C7696" w:rsidRDefault="00F9074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запекания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другое).</w:t>
            </w:r>
          </w:p>
          <w:p w14:paraId="623017EE" w14:textId="77777777" w:rsidR="00AF6567" w:rsidRPr="008C7696" w:rsidRDefault="00F9074C">
            <w:pPr>
              <w:pStyle w:val="TableParagraph"/>
              <w:spacing w:before="24" w:line="256" w:lineRule="auto"/>
              <w:ind w:right="13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сырье,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изготавливается.</w:t>
            </w:r>
          </w:p>
          <w:p w14:paraId="6A12E152" w14:textId="77777777" w:rsidR="00AF6567" w:rsidRPr="008C7696" w:rsidRDefault="00F9074C">
            <w:pPr>
              <w:pStyle w:val="TableParagraph"/>
              <w:spacing w:before="3" w:line="259" w:lineRule="auto"/>
              <w:ind w:right="26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 исследуют образцы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фольги, определяют ее физические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 свойства. Сравнивают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 свойствами других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бумаги),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выделяют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сходства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различия.</w:t>
            </w:r>
          </w:p>
          <w:p w14:paraId="715AFB26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Упражняются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</w:p>
        </w:tc>
      </w:tr>
    </w:tbl>
    <w:p w14:paraId="28833595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4CAB4E86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1670FC9B" w14:textId="77777777">
        <w:trPr>
          <w:trHeight w:val="5566"/>
        </w:trPr>
        <w:tc>
          <w:tcPr>
            <w:tcW w:w="699" w:type="dxa"/>
          </w:tcPr>
          <w:p w14:paraId="62F049C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374AAAF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468C7EA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16E36865" w14:textId="77777777" w:rsidR="00AF6567" w:rsidRPr="008C7696" w:rsidRDefault="00F9074C">
            <w:pPr>
              <w:pStyle w:val="TableParagraph"/>
              <w:spacing w:line="259" w:lineRule="auto"/>
              <w:ind w:right="1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назначению.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технологий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различных видах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</w:p>
          <w:p w14:paraId="2D28A61C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0B795B97" w14:textId="77777777" w:rsidR="00AF6567" w:rsidRPr="008C7696" w:rsidRDefault="00F9074C">
            <w:pPr>
              <w:pStyle w:val="TableParagraph"/>
              <w:spacing w:before="20" w:line="259" w:lineRule="auto"/>
              <w:ind w:right="2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 свойствам,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49BB540C" w14:textId="77777777" w:rsidR="00AF6567" w:rsidRPr="008C7696" w:rsidRDefault="00F9074C">
            <w:pPr>
              <w:pStyle w:val="TableParagraph"/>
              <w:spacing w:before="3" w:line="256" w:lineRule="auto"/>
              <w:ind w:right="10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5158" w:type="dxa"/>
          </w:tcPr>
          <w:p w14:paraId="32941FEF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форм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тонкой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фольги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сминанием,</w:t>
            </w:r>
          </w:p>
          <w:p w14:paraId="7799E9EA" w14:textId="77777777" w:rsidR="00AF6567" w:rsidRPr="008C7696" w:rsidRDefault="00F9074C">
            <w:pPr>
              <w:pStyle w:val="TableParagraph"/>
              <w:spacing w:before="23" w:line="261" w:lineRule="auto"/>
              <w:ind w:right="35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скручиванием,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плетением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жгутиков,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продавливанием, облепом объемных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форм, обертыванием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плоских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форм.</w:t>
            </w:r>
          </w:p>
          <w:p w14:paraId="66AFAAE5" w14:textId="77777777" w:rsidR="00AF6567" w:rsidRPr="008C7696" w:rsidRDefault="00F9074C">
            <w:pPr>
              <w:pStyle w:val="TableParagraph"/>
              <w:spacing w:line="256" w:lineRule="auto"/>
              <w:ind w:right="8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рельефное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фольги.</w:t>
            </w:r>
          </w:p>
          <w:p w14:paraId="7C3BFAD0" w14:textId="77777777" w:rsidR="00AF6567" w:rsidRPr="008C7696" w:rsidRDefault="00F9074C">
            <w:pPr>
              <w:pStyle w:val="TableParagraph"/>
              <w:spacing w:line="264" w:lineRule="auto"/>
              <w:ind w:right="57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Конструируют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241205C9" w14:textId="77777777" w:rsidR="00AF6567" w:rsidRPr="008C7696" w:rsidRDefault="00F9074C">
            <w:pPr>
              <w:pStyle w:val="TableParagraph"/>
              <w:spacing w:line="256" w:lineRule="auto"/>
              <w:ind w:right="11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 материалы по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декоративно-художественным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6274AC2F" w14:textId="77777777" w:rsidR="00AF6567" w:rsidRPr="008C7696" w:rsidRDefault="00F9074C">
            <w:pPr>
              <w:pStyle w:val="TableParagraph"/>
              <w:spacing w:line="259" w:lineRule="auto"/>
              <w:ind w:right="1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технологическим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соответствующие способы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зависимости от назначения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30FE81CF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разнообразные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</w:t>
            </w:r>
          </w:p>
          <w:p w14:paraId="2EC6A9E8" w14:textId="77777777" w:rsidR="00AF6567" w:rsidRPr="008C7696" w:rsidRDefault="00F9074C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</w:tr>
      <w:tr w:rsidR="00AF6567" w:rsidRPr="008C7696" w14:paraId="4BBEDB84" w14:textId="77777777">
        <w:trPr>
          <w:trHeight w:val="3829"/>
        </w:trPr>
        <w:tc>
          <w:tcPr>
            <w:tcW w:w="699" w:type="dxa"/>
          </w:tcPr>
          <w:p w14:paraId="07977930" w14:textId="77777777" w:rsidR="00AF6567" w:rsidRPr="008C7696" w:rsidRDefault="00F9074C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2896" w:type="dxa"/>
          </w:tcPr>
          <w:p w14:paraId="5910E6BA" w14:textId="77777777" w:rsidR="00AF6567" w:rsidRPr="008C7696" w:rsidRDefault="00F9074C">
            <w:pPr>
              <w:pStyle w:val="TableParagraph"/>
              <w:spacing w:line="259" w:lineRule="auto"/>
              <w:ind w:left="110" w:right="8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Архитектура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строительство.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Гофрокартон.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 строение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свойства, </w:t>
            </w:r>
            <w:r w:rsidRPr="008C7696">
              <w:rPr>
                <w:sz w:val="24"/>
                <w:szCs w:val="24"/>
              </w:rPr>
              <w:t>сферы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1787" w:type="dxa"/>
          </w:tcPr>
          <w:p w14:paraId="78704190" w14:textId="77777777" w:rsidR="00AF6567" w:rsidRPr="008C7696" w:rsidRDefault="00F9074C">
            <w:pPr>
              <w:pStyle w:val="TableParagraph"/>
              <w:spacing w:line="311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14:paraId="059022E8" w14:textId="77777777" w:rsidR="00AF6567" w:rsidRPr="008C7696" w:rsidRDefault="00F9074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</w:t>
            </w:r>
          </w:p>
          <w:p w14:paraId="0597DFD9" w14:textId="77777777" w:rsidR="00AF6567" w:rsidRPr="008C7696" w:rsidRDefault="00F9074C">
            <w:pPr>
              <w:pStyle w:val="TableParagraph"/>
              <w:spacing w:before="31" w:line="259" w:lineRule="auto"/>
              <w:ind w:right="21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рукотворного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мира: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архитектура.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Общие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 рукотворного мира: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соответствие формы, размеров,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 и внешнего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оформления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назначению.</w:t>
            </w:r>
          </w:p>
          <w:p w14:paraId="2E7338D6" w14:textId="77777777" w:rsidR="00AF6567" w:rsidRPr="008C7696" w:rsidRDefault="00F9074C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Некоторые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(доступные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</w:p>
          <w:p w14:paraId="15583BA4" w14:textId="77777777" w:rsidR="00AF6567" w:rsidRPr="008C7696" w:rsidRDefault="00F9074C">
            <w:pPr>
              <w:pStyle w:val="TableParagraph"/>
              <w:spacing w:before="13" w:line="340" w:lineRule="atLeast"/>
              <w:ind w:right="32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обработке)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искусственных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</w:p>
        </w:tc>
        <w:tc>
          <w:tcPr>
            <w:tcW w:w="5158" w:type="dxa"/>
          </w:tcPr>
          <w:p w14:paraId="74F4CA82" w14:textId="77777777" w:rsidR="00AF6567" w:rsidRPr="008C7696" w:rsidRDefault="00F9074C">
            <w:pPr>
              <w:pStyle w:val="TableParagraph"/>
              <w:spacing w:line="264" w:lineRule="auto"/>
              <w:ind w:right="162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архитектурных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сооружений</w:t>
            </w:r>
          </w:p>
          <w:p w14:paraId="6E09C573" w14:textId="77777777" w:rsidR="00AF6567" w:rsidRPr="008C7696" w:rsidRDefault="00F9074C">
            <w:pPr>
              <w:pStyle w:val="TableParagraph"/>
              <w:spacing w:line="256" w:lineRule="auto"/>
              <w:ind w:right="29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(общее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строительными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профессиями.</w:t>
            </w:r>
          </w:p>
          <w:p w14:paraId="07E8C019" w14:textId="77777777" w:rsidR="00AF6567" w:rsidRPr="008C7696" w:rsidRDefault="00F9074C">
            <w:pPr>
              <w:pStyle w:val="TableParagraph"/>
              <w:spacing w:line="259" w:lineRule="auto"/>
              <w:ind w:right="4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конструкций, материалы, из которых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они изготовлены, декоративную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отделку,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стилевую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гармонию.</w:t>
            </w:r>
          </w:p>
          <w:p w14:paraId="071E212E" w14:textId="77777777" w:rsidR="00AF6567" w:rsidRPr="008C7696" w:rsidRDefault="00F9074C">
            <w:pPr>
              <w:pStyle w:val="TableParagraph"/>
              <w:spacing w:line="264" w:lineRule="auto"/>
              <w:ind w:right="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традиционными жилищами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особенностями их</w:t>
            </w:r>
          </w:p>
          <w:p w14:paraId="29EB87A0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конструкций,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которых</w:t>
            </w:r>
          </w:p>
        </w:tc>
      </w:tr>
    </w:tbl>
    <w:p w14:paraId="73F84159" w14:textId="77777777" w:rsidR="00AF6567" w:rsidRPr="008C7696" w:rsidRDefault="00AF6567">
      <w:pPr>
        <w:spacing w:line="312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5EFF0D7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085FEF82" w14:textId="77777777">
        <w:trPr>
          <w:trHeight w:val="9391"/>
        </w:trPr>
        <w:tc>
          <w:tcPr>
            <w:tcW w:w="699" w:type="dxa"/>
          </w:tcPr>
          <w:p w14:paraId="30F7252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1459E44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579627D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36844777" w14:textId="77777777" w:rsidR="00AF6567" w:rsidRPr="008C7696" w:rsidRDefault="00F9074C">
            <w:pPr>
              <w:pStyle w:val="TableParagraph"/>
              <w:spacing w:line="259" w:lineRule="auto"/>
              <w:ind w:right="1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технологий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различных видах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изделий, сравнительный анализ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технологий при использовании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 иного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материала.</w:t>
            </w:r>
          </w:p>
          <w:p w14:paraId="0BB67594" w14:textId="77777777" w:rsidR="00AF6567" w:rsidRPr="008C7696" w:rsidRDefault="00F9074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71C95DF8" w14:textId="77777777" w:rsidR="00AF6567" w:rsidRPr="008C7696" w:rsidRDefault="00F9074C">
            <w:pPr>
              <w:pStyle w:val="TableParagraph"/>
              <w:spacing w:before="20" w:line="259" w:lineRule="auto"/>
              <w:ind w:right="2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 свойствам,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5526DD91" w14:textId="77777777" w:rsidR="00AF6567" w:rsidRPr="008C7696" w:rsidRDefault="00F9074C">
            <w:pPr>
              <w:pStyle w:val="TableParagraph"/>
              <w:spacing w:before="3" w:line="259" w:lineRule="auto"/>
              <w:ind w:righ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(канцелярский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ножницы), выполнение приёмов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 рационального и безопасного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использования.</w:t>
            </w:r>
          </w:p>
          <w:p w14:paraId="4F0EE1DC" w14:textId="77777777" w:rsidR="00AF6567" w:rsidRPr="008C7696" w:rsidRDefault="00F9074C">
            <w:pPr>
              <w:pStyle w:val="TableParagraph"/>
              <w:spacing w:line="256" w:lineRule="auto"/>
              <w:ind w:right="19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Углубление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представлений</w:t>
            </w:r>
          </w:p>
          <w:p w14:paraId="08FB9B21" w14:textId="77777777" w:rsidR="00AF6567" w:rsidRPr="008C7696" w:rsidRDefault="00F9074C">
            <w:pPr>
              <w:pStyle w:val="TableParagraph"/>
              <w:spacing w:before="9" w:line="259" w:lineRule="auto"/>
              <w:ind w:right="54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(анализ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</w:p>
          <w:p w14:paraId="377AEB2C" w14:textId="77777777" w:rsidR="00AF6567" w:rsidRPr="008C7696" w:rsidRDefault="00F9074C">
            <w:pPr>
              <w:pStyle w:val="TableParagraph"/>
              <w:spacing w:line="256" w:lineRule="auto"/>
              <w:ind w:right="8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практических действий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операций,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019CDAF1" w14:textId="77777777" w:rsidR="00AF6567" w:rsidRPr="008C7696" w:rsidRDefault="00F9074C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</w:p>
        </w:tc>
        <w:tc>
          <w:tcPr>
            <w:tcW w:w="5158" w:type="dxa"/>
          </w:tcPr>
          <w:p w14:paraId="79880EDD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они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изготовлены.</w:t>
            </w:r>
          </w:p>
          <w:p w14:paraId="73AF20C8" w14:textId="77777777" w:rsidR="00AF6567" w:rsidRPr="008C7696" w:rsidRDefault="00F9074C">
            <w:pPr>
              <w:pStyle w:val="TableParagraph"/>
              <w:spacing w:before="23" w:line="256" w:lineRule="auto"/>
              <w:ind w:right="12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Исследуют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гофрокартона.</w:t>
            </w:r>
          </w:p>
          <w:p w14:paraId="20897EA3" w14:textId="77777777" w:rsidR="00AF6567" w:rsidRPr="008C7696" w:rsidRDefault="00F9074C">
            <w:pPr>
              <w:pStyle w:val="TableParagraph"/>
              <w:spacing w:before="10" w:line="259" w:lineRule="auto"/>
              <w:ind w:right="72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сферы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использования.</w:t>
            </w:r>
          </w:p>
          <w:p w14:paraId="55CBEEEF" w14:textId="77777777" w:rsidR="00AF6567" w:rsidRPr="008C7696" w:rsidRDefault="00F9074C">
            <w:pPr>
              <w:pStyle w:val="TableParagraph"/>
              <w:spacing w:line="256" w:lineRule="auto"/>
              <w:ind w:right="158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Опытным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путем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определяют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</w:t>
            </w:r>
          </w:p>
          <w:p w14:paraId="0B9A17C0" w14:textId="77777777" w:rsidR="00AF6567" w:rsidRPr="008C7696" w:rsidRDefault="00F9074C">
            <w:pPr>
              <w:pStyle w:val="TableParagraph"/>
              <w:spacing w:before="6" w:line="256" w:lineRule="auto"/>
              <w:ind w:right="3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(способы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выделения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 деталей,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отделки).</w:t>
            </w:r>
          </w:p>
          <w:p w14:paraId="318DDAD2" w14:textId="77777777" w:rsidR="00AF6567" w:rsidRPr="008C7696" w:rsidRDefault="00F9074C">
            <w:pPr>
              <w:pStyle w:val="TableParagraph"/>
              <w:spacing w:before="3" w:line="261" w:lineRule="auto"/>
              <w:ind w:right="1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 приемы резания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гофрокартона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ножницами,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канцелярским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ножом.</w:t>
            </w:r>
          </w:p>
          <w:p w14:paraId="2A107B5D" w14:textId="77777777" w:rsidR="00AF6567" w:rsidRPr="008C7696" w:rsidRDefault="00F9074C">
            <w:pPr>
              <w:pStyle w:val="TableParagraph"/>
              <w:spacing w:line="259" w:lineRule="auto"/>
              <w:ind w:right="2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 изделия на основе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гофрокартона (плоскостные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объемные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конструкции).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 из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555966CA" w14:textId="77777777" w:rsidR="00AF6567" w:rsidRPr="008C7696" w:rsidRDefault="00F9074C">
            <w:pPr>
              <w:pStyle w:val="TableParagraph"/>
              <w:spacing w:line="259" w:lineRule="auto"/>
              <w:ind w:right="1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 дополнительные материалы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 их декоративно-художественным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соответствующие способы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зависимости от назначения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61C94293" w14:textId="77777777" w:rsidR="00AF6567" w:rsidRPr="008C7696" w:rsidRDefault="00F9074C">
            <w:pPr>
              <w:pStyle w:val="TableParagraph"/>
              <w:spacing w:line="256" w:lineRule="auto"/>
              <w:ind w:right="10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Комбинируют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</w:p>
          <w:p w14:paraId="010BF086" w14:textId="77777777" w:rsidR="00AF6567" w:rsidRPr="008C7696" w:rsidRDefault="00F9074C">
            <w:pPr>
              <w:pStyle w:val="TableParagraph"/>
              <w:spacing w:line="256" w:lineRule="auto"/>
              <w:ind w:right="27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способы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 материалов.</w:t>
            </w:r>
          </w:p>
          <w:p w14:paraId="42170678" w14:textId="77777777" w:rsidR="00AF6567" w:rsidRPr="008C7696" w:rsidRDefault="00F9074C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измерения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расчёты,</w:t>
            </w:r>
          </w:p>
        </w:tc>
      </w:tr>
    </w:tbl>
    <w:p w14:paraId="6373F8DC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31EF752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6E2A62BA" w14:textId="77777777">
        <w:trPr>
          <w:trHeight w:val="7302"/>
        </w:trPr>
        <w:tc>
          <w:tcPr>
            <w:tcW w:w="699" w:type="dxa"/>
          </w:tcPr>
          <w:p w14:paraId="0602F81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3AF4EC44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6118B8FA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0C7D4B94" w14:textId="77777777" w:rsidR="00AF6567" w:rsidRPr="008C7696" w:rsidRDefault="00F9074C">
            <w:pPr>
              <w:pStyle w:val="TableParagraph"/>
              <w:spacing w:line="259" w:lineRule="auto"/>
              <w:ind w:right="3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 целью получения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 отделка изделия,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 необходимых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изменений).</w:t>
            </w:r>
          </w:p>
          <w:p w14:paraId="3DC930CD" w14:textId="77777777" w:rsidR="00AF6567" w:rsidRPr="008C7696" w:rsidRDefault="00F9074C">
            <w:pPr>
              <w:pStyle w:val="TableParagraph"/>
              <w:spacing w:line="261" w:lineRule="auto"/>
              <w:ind w:right="3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 бумаги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(гофрированный, толстый,</w:t>
            </w:r>
          </w:p>
          <w:p w14:paraId="6A61FF9D" w14:textId="77777777" w:rsidR="00AF6567" w:rsidRPr="008C7696" w:rsidRDefault="00F9074C">
            <w:pPr>
              <w:pStyle w:val="TableParagraph"/>
              <w:spacing w:line="256" w:lineRule="auto"/>
              <w:ind w:right="9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тонкий,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цветной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другой).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измерений,</w:t>
            </w:r>
          </w:p>
          <w:p w14:paraId="4C980D64" w14:textId="77777777" w:rsidR="00AF6567" w:rsidRPr="008C7696" w:rsidRDefault="00F9074C">
            <w:pPr>
              <w:pStyle w:val="TableParagraph"/>
              <w:spacing w:line="261" w:lineRule="auto"/>
              <w:ind w:right="1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расчётов,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несложных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004689A0" w14:textId="77777777" w:rsidR="00AF6567" w:rsidRPr="008C7696" w:rsidRDefault="00F9074C">
            <w:pPr>
              <w:pStyle w:val="TableParagraph"/>
              <w:spacing w:line="261" w:lineRule="auto"/>
              <w:ind w:right="8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 различных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 заданным условиям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(технико-технологическим,</w:t>
            </w:r>
          </w:p>
          <w:p w14:paraId="2D1A7FDD" w14:textId="77777777" w:rsidR="00AF6567" w:rsidRPr="008C7696" w:rsidRDefault="00F9074C">
            <w:pPr>
              <w:pStyle w:val="TableParagraph"/>
              <w:spacing w:line="256" w:lineRule="auto"/>
              <w:ind w:right="3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функциональным, декоративно-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художественным).</w:t>
            </w:r>
          </w:p>
          <w:p w14:paraId="6CA818BA" w14:textId="77777777" w:rsidR="00AF6567" w:rsidRPr="008C7696" w:rsidRDefault="00F9074C">
            <w:pPr>
              <w:pStyle w:val="TableParagraph"/>
              <w:spacing w:line="256" w:lineRule="auto"/>
              <w:ind w:right="7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Создание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макетов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моделей архитектурных</w:t>
            </w:r>
          </w:p>
          <w:p w14:paraId="07C97ED3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сооружений</w:t>
            </w:r>
          </w:p>
        </w:tc>
        <w:tc>
          <w:tcPr>
            <w:tcW w:w="5158" w:type="dxa"/>
          </w:tcPr>
          <w:p w14:paraId="581323D1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несложных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построений.</w:t>
            </w:r>
          </w:p>
          <w:p w14:paraId="7151E77C" w14:textId="77777777" w:rsidR="00AF6567" w:rsidRPr="008C7696" w:rsidRDefault="00F9074C">
            <w:pPr>
              <w:pStyle w:val="TableParagraph"/>
              <w:spacing w:before="23" w:line="259" w:lineRule="auto"/>
              <w:ind w:right="38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Конструируют и моделируют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условиям (технико-технологическим,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функциональным,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художественным)</w:t>
            </w:r>
          </w:p>
        </w:tc>
      </w:tr>
      <w:tr w:rsidR="00AF6567" w:rsidRPr="008C7696" w14:paraId="1E63D666" w14:textId="77777777">
        <w:trPr>
          <w:trHeight w:val="2093"/>
        </w:trPr>
        <w:tc>
          <w:tcPr>
            <w:tcW w:w="699" w:type="dxa"/>
          </w:tcPr>
          <w:p w14:paraId="6B1A5BF3" w14:textId="77777777" w:rsidR="00AF6567" w:rsidRPr="008C7696" w:rsidRDefault="00F9074C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6</w:t>
            </w:r>
          </w:p>
        </w:tc>
        <w:tc>
          <w:tcPr>
            <w:tcW w:w="2896" w:type="dxa"/>
          </w:tcPr>
          <w:p w14:paraId="6D466625" w14:textId="77777777" w:rsidR="00AF6567" w:rsidRPr="008C7696" w:rsidRDefault="00F9074C">
            <w:pPr>
              <w:pStyle w:val="TableParagraph"/>
              <w:spacing w:line="256" w:lineRule="auto"/>
              <w:ind w:left="110" w:right="51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Объемные формы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Развертка. Чертеж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развертки</w:t>
            </w:r>
          </w:p>
        </w:tc>
        <w:tc>
          <w:tcPr>
            <w:tcW w:w="1787" w:type="dxa"/>
          </w:tcPr>
          <w:p w14:paraId="40C996CC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6</w:t>
            </w:r>
          </w:p>
        </w:tc>
        <w:tc>
          <w:tcPr>
            <w:tcW w:w="4308" w:type="dxa"/>
          </w:tcPr>
          <w:p w14:paraId="10AAE59B" w14:textId="77777777" w:rsidR="00AF6567" w:rsidRPr="008C7696" w:rsidRDefault="00F9074C">
            <w:pPr>
              <w:pStyle w:val="TableParagraph"/>
              <w:spacing w:line="259" w:lineRule="auto"/>
              <w:ind w:right="1151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Разнообразие </w:t>
            </w:r>
            <w:r w:rsidRPr="008C7696">
              <w:rPr>
                <w:sz w:val="24"/>
                <w:szCs w:val="24"/>
              </w:rPr>
              <w:t>творческой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трудовой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</w:p>
          <w:p w14:paraId="07372874" w14:textId="77777777" w:rsidR="00AF6567" w:rsidRPr="008C7696" w:rsidRDefault="00F9074C">
            <w:pPr>
              <w:pStyle w:val="TableParagraph"/>
              <w:spacing w:line="261" w:lineRule="auto"/>
              <w:ind w:right="115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условиях.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 предметов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рукотворного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мира.</w:t>
            </w:r>
          </w:p>
          <w:p w14:paraId="6A17A602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</w:p>
        </w:tc>
        <w:tc>
          <w:tcPr>
            <w:tcW w:w="5158" w:type="dxa"/>
          </w:tcPr>
          <w:p w14:paraId="28487996" w14:textId="77777777" w:rsidR="00AF6567" w:rsidRPr="008C7696" w:rsidRDefault="00F9074C">
            <w:pPr>
              <w:pStyle w:val="TableParagraph"/>
              <w:spacing w:line="259" w:lineRule="auto"/>
              <w:ind w:right="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 инженера-конструктора –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поиск форм будущих конструкций при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моделировании различных технических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объектов.</w:t>
            </w:r>
          </w:p>
          <w:p w14:paraId="7F6D47AE" w14:textId="77777777" w:rsidR="00AF6567" w:rsidRPr="008C7696" w:rsidRDefault="00F9074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Сравнивают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правильные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плоские</w:t>
            </w:r>
          </w:p>
        </w:tc>
      </w:tr>
    </w:tbl>
    <w:p w14:paraId="7724C804" w14:textId="77777777" w:rsidR="00AF6567" w:rsidRPr="008C7696" w:rsidRDefault="00AF6567">
      <w:pPr>
        <w:spacing w:line="320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91A2DCC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3144868C" w14:textId="77777777">
        <w:trPr>
          <w:trHeight w:val="9391"/>
        </w:trPr>
        <w:tc>
          <w:tcPr>
            <w:tcW w:w="699" w:type="dxa"/>
          </w:tcPr>
          <w:p w14:paraId="5C5BDE1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4B65447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070191E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62483079" w14:textId="77777777" w:rsidR="00AF6567" w:rsidRPr="008C7696" w:rsidRDefault="00F9074C">
            <w:pPr>
              <w:pStyle w:val="TableParagraph"/>
              <w:spacing w:line="259" w:lineRule="auto"/>
              <w:ind w:right="4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предметов рукотворного мира: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 и внешнего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оформления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назначению.</w:t>
            </w:r>
          </w:p>
          <w:p w14:paraId="06788A12" w14:textId="77777777" w:rsidR="00AF6567" w:rsidRPr="008C7696" w:rsidRDefault="00F9074C">
            <w:pPr>
              <w:pStyle w:val="TableParagraph"/>
              <w:spacing w:line="256" w:lineRule="auto"/>
              <w:ind w:right="19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Углубление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представлений</w:t>
            </w:r>
          </w:p>
          <w:p w14:paraId="59558E88" w14:textId="77777777" w:rsidR="00AF6567" w:rsidRPr="008C7696" w:rsidRDefault="00F9074C">
            <w:pPr>
              <w:pStyle w:val="TableParagraph"/>
              <w:spacing w:before="3" w:line="256" w:lineRule="auto"/>
              <w:ind w:right="2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 технологическом процессе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(анализ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последовательности</w:t>
            </w:r>
          </w:p>
          <w:p w14:paraId="4249E7E0" w14:textId="77777777" w:rsidR="00AF6567" w:rsidRPr="008C7696" w:rsidRDefault="00F9074C">
            <w:pPr>
              <w:pStyle w:val="TableParagraph"/>
              <w:spacing w:before="13" w:line="259" w:lineRule="auto"/>
              <w:ind w:right="3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практических действий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 операций,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экономная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 целью получения 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сборка, отделка изделия,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проверка изделия в действии,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 необходимых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изменений).</w:t>
            </w:r>
          </w:p>
          <w:p w14:paraId="28514881" w14:textId="77777777" w:rsidR="00AF6567" w:rsidRPr="008C7696" w:rsidRDefault="00F9074C">
            <w:pPr>
              <w:pStyle w:val="TableParagraph"/>
              <w:spacing w:line="264" w:lineRule="auto"/>
              <w:ind w:right="49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Рицовка.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рицовки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</w:p>
          <w:p w14:paraId="51574551" w14:textId="77777777" w:rsidR="00AF6567" w:rsidRPr="008C7696" w:rsidRDefault="00F9074C">
            <w:pPr>
              <w:pStyle w:val="TableParagraph"/>
              <w:spacing w:line="256" w:lineRule="auto"/>
              <w:ind w:right="2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канцелярского ножа.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развёрток.</w:t>
            </w:r>
            <w:r w:rsidRPr="008C7696">
              <w:rPr>
                <w:spacing w:val="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Преобразование</w:t>
            </w:r>
          </w:p>
          <w:p w14:paraId="1C0B2712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развёрток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несложных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форм.</w:t>
            </w:r>
          </w:p>
        </w:tc>
        <w:tc>
          <w:tcPr>
            <w:tcW w:w="5158" w:type="dxa"/>
          </w:tcPr>
          <w:p w14:paraId="72E68D91" w14:textId="77777777" w:rsidR="00AF6567" w:rsidRPr="008C7696" w:rsidRDefault="00F9074C">
            <w:pPr>
              <w:pStyle w:val="TableParagraph"/>
              <w:spacing w:line="259" w:lineRule="auto"/>
              <w:ind w:right="19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фигуры и объемные геометрические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(пирамида,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куб,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параллелепипед,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конус, шар). Обсуждают возможные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получения объёмных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форм.</w:t>
            </w:r>
          </w:p>
          <w:p w14:paraId="11D1DE14" w14:textId="77777777" w:rsidR="00AF6567" w:rsidRPr="008C7696" w:rsidRDefault="00F9074C">
            <w:pPr>
              <w:pStyle w:val="TableParagraph"/>
              <w:spacing w:line="256" w:lineRule="auto"/>
              <w:ind w:right="3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Исследуют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коробок-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упаковок,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конструкцию,</w:t>
            </w:r>
          </w:p>
          <w:p w14:paraId="3B41560B" w14:textId="77777777" w:rsidR="00AF6567" w:rsidRPr="008C7696" w:rsidRDefault="00F9074C">
            <w:pPr>
              <w:pStyle w:val="TableParagraph"/>
              <w:spacing w:line="259" w:lineRule="auto"/>
              <w:ind w:righ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материалы,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они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Разворачивают, наблюдают развернутую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конструкцию. Обсуждают соответствие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 форм, размеров, материалов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внешнего оформления изделия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назначению.</w:t>
            </w:r>
          </w:p>
          <w:p w14:paraId="548EC75A" w14:textId="77777777" w:rsidR="00AF6567" w:rsidRPr="008C7696" w:rsidRDefault="00F9074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изготовления.</w:t>
            </w:r>
          </w:p>
          <w:p w14:paraId="04829BFE" w14:textId="77777777" w:rsidR="00AF6567" w:rsidRPr="008C7696" w:rsidRDefault="00F9074C">
            <w:pPr>
              <w:pStyle w:val="TableParagraph"/>
              <w:spacing w:before="24" w:line="261" w:lineRule="auto"/>
              <w:ind w:right="1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чертежом развертки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призмы.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Соотносят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призму,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развертку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чертеж.</w:t>
            </w:r>
          </w:p>
          <w:p w14:paraId="21A72003" w14:textId="77777777" w:rsidR="00AF6567" w:rsidRPr="008C7696" w:rsidRDefault="00F9074C">
            <w:pPr>
              <w:pStyle w:val="TableParagraph"/>
              <w:spacing w:line="256" w:lineRule="auto"/>
              <w:ind w:right="7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читать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заданному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плану.</w:t>
            </w:r>
          </w:p>
          <w:p w14:paraId="2383EA89" w14:textId="77777777" w:rsidR="00AF6567" w:rsidRPr="008C7696" w:rsidRDefault="00F9074C">
            <w:pPr>
              <w:pStyle w:val="TableParagraph"/>
              <w:spacing w:before="2" w:line="256" w:lineRule="auto"/>
              <w:ind w:right="52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 умение строить развертку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призмы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чертеж.</w:t>
            </w:r>
          </w:p>
          <w:p w14:paraId="16C93C46" w14:textId="77777777" w:rsidR="00AF6567" w:rsidRPr="008C7696" w:rsidRDefault="00F9074C">
            <w:pPr>
              <w:pStyle w:val="TableParagraph"/>
              <w:spacing w:before="2" w:line="256" w:lineRule="auto"/>
              <w:ind w:right="5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сгибания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толстого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рицовки.</w:t>
            </w:r>
          </w:p>
          <w:p w14:paraId="411A0D3D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Упражняются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</w:p>
          <w:p w14:paraId="1F7AC5C3" w14:textId="77777777" w:rsidR="00AF6567" w:rsidRPr="008C7696" w:rsidRDefault="00F9074C">
            <w:pPr>
              <w:pStyle w:val="TableParagraph"/>
              <w:spacing w:before="24" w:line="256" w:lineRule="auto"/>
              <w:ind w:right="5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металлической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линейки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канцелярского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ножа.</w:t>
            </w:r>
          </w:p>
          <w:p w14:paraId="44019332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декорирования</w:t>
            </w:r>
          </w:p>
          <w:p w14:paraId="0B78B857" w14:textId="77777777" w:rsidR="00AF6567" w:rsidRPr="008C7696" w:rsidRDefault="00F9074C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развертки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оклеиванием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</w:p>
        </w:tc>
      </w:tr>
    </w:tbl>
    <w:p w14:paraId="2CEA7164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390CDC93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04AC2955" w14:textId="77777777">
        <w:trPr>
          <w:trHeight w:val="9391"/>
        </w:trPr>
        <w:tc>
          <w:tcPr>
            <w:tcW w:w="699" w:type="dxa"/>
          </w:tcPr>
          <w:p w14:paraId="3D76C5A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108A424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231CB19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1ED60956" w14:textId="77777777" w:rsidR="00AF6567" w:rsidRPr="008C7696" w:rsidRDefault="00F9074C">
            <w:pPr>
              <w:pStyle w:val="TableParagraph"/>
              <w:spacing w:line="259" w:lineRule="auto"/>
              <w:ind w:right="1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 и приспособления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(угольник, линейка, циркуль),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 рационального и безопасного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Чтение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построение простого чертежа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(эскиза)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развёртки изделия.</w:t>
            </w:r>
          </w:p>
          <w:p w14:paraId="1430D80D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Разметка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</w:p>
          <w:p w14:paraId="30DD19DB" w14:textId="77777777" w:rsidR="00AF6567" w:rsidRPr="008C7696" w:rsidRDefault="00F9074C">
            <w:pPr>
              <w:pStyle w:val="TableParagraph"/>
              <w:spacing w:before="21" w:line="259" w:lineRule="auto"/>
              <w:ind w:right="60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Решение задач на внесение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необходимых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 в схему, чертёж,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эскиз.</w:t>
            </w:r>
          </w:p>
          <w:p w14:paraId="2D35A3B4" w14:textId="77777777" w:rsidR="00AF6567" w:rsidRPr="008C7696" w:rsidRDefault="00F9074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7DD5EC41" w14:textId="77777777" w:rsidR="00AF6567" w:rsidRPr="008C7696" w:rsidRDefault="00F9074C">
            <w:pPr>
              <w:pStyle w:val="TableParagraph"/>
              <w:spacing w:before="23" w:line="259" w:lineRule="auto"/>
              <w:ind w:right="2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 свойствам,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12D57ED7" w14:textId="77777777" w:rsidR="00AF6567" w:rsidRPr="008C7696" w:rsidRDefault="00F9074C">
            <w:pPr>
              <w:pStyle w:val="TableParagraph"/>
              <w:spacing w:before="3" w:line="261" w:lineRule="auto"/>
              <w:ind w:right="10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236FB016" w14:textId="77777777" w:rsidR="00AF6567" w:rsidRPr="008C7696" w:rsidRDefault="00F9074C">
            <w:pPr>
              <w:pStyle w:val="TableParagraph"/>
              <w:spacing w:line="256" w:lineRule="auto"/>
              <w:ind w:right="7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Создание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макетов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моделей архитектурных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сооружений, технических</w:t>
            </w:r>
          </w:p>
          <w:p w14:paraId="0EC2F564" w14:textId="77777777" w:rsidR="00AF6567" w:rsidRPr="008C7696" w:rsidRDefault="00F9074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устройств,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бытовых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конструкций.</w:t>
            </w:r>
          </w:p>
        </w:tc>
        <w:tc>
          <w:tcPr>
            <w:tcW w:w="5158" w:type="dxa"/>
          </w:tcPr>
          <w:p w14:paraId="684CB60C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тканью.</w:t>
            </w:r>
          </w:p>
          <w:p w14:paraId="61F0D774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объёмные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</w:p>
          <w:p w14:paraId="6F8668F6" w14:textId="77777777" w:rsidR="00AF6567" w:rsidRPr="008C7696" w:rsidRDefault="00F9074C">
            <w:pPr>
              <w:pStyle w:val="TableParagraph"/>
              <w:spacing w:before="24" w:line="264" w:lineRule="auto"/>
              <w:ind w:right="5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развёрток.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Соблюдают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 технологическому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процессу.</w:t>
            </w:r>
          </w:p>
          <w:p w14:paraId="12758DD2" w14:textId="77777777" w:rsidR="00AF6567" w:rsidRPr="008C7696" w:rsidRDefault="00F9074C">
            <w:pPr>
              <w:pStyle w:val="TableParagraph"/>
              <w:spacing w:line="259" w:lineRule="auto"/>
              <w:ind w:right="1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 дополнительные материалы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 их декоративно-художественным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соответствующие способы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зависимости от назначения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42CE6CDB" w14:textId="77777777" w:rsidR="00AF6567" w:rsidRPr="008C7696" w:rsidRDefault="00F9074C">
            <w:pPr>
              <w:pStyle w:val="TableParagraph"/>
              <w:spacing w:line="259" w:lineRule="auto"/>
              <w:ind w:right="1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разметку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разверток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 их чертёж, используют измерения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 для решения практических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задач.</w:t>
            </w:r>
          </w:p>
          <w:p w14:paraId="0432F6E9" w14:textId="77777777" w:rsidR="00AF6567" w:rsidRPr="008C7696" w:rsidRDefault="00F9074C">
            <w:pPr>
              <w:pStyle w:val="TableParagraph"/>
              <w:spacing w:line="264" w:lineRule="auto"/>
              <w:ind w:right="14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Решают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мысленную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трансформацию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трёхмерной</w:t>
            </w:r>
          </w:p>
          <w:p w14:paraId="32370AF5" w14:textId="77777777" w:rsidR="00AF6567" w:rsidRPr="008C7696" w:rsidRDefault="00F9074C">
            <w:pPr>
              <w:pStyle w:val="TableParagraph"/>
              <w:spacing w:line="261" w:lineRule="auto"/>
              <w:ind w:right="41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развёртку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наоборот).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Преобразуют развёртки несложных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</w:t>
            </w:r>
          </w:p>
        </w:tc>
      </w:tr>
    </w:tbl>
    <w:p w14:paraId="5BBA4A90" w14:textId="77777777" w:rsidR="00AF6567" w:rsidRPr="008C7696" w:rsidRDefault="00AF6567">
      <w:pPr>
        <w:spacing w:line="261" w:lineRule="auto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4CB685B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56ED47F8" w14:textId="77777777">
        <w:trPr>
          <w:trHeight w:val="2439"/>
        </w:trPr>
        <w:tc>
          <w:tcPr>
            <w:tcW w:w="699" w:type="dxa"/>
          </w:tcPr>
          <w:p w14:paraId="5A6F301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7693E12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223275D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04E02BCD" w14:textId="77777777" w:rsidR="00AF6567" w:rsidRPr="008C7696" w:rsidRDefault="00F9074C">
            <w:pPr>
              <w:pStyle w:val="TableParagraph"/>
              <w:spacing w:line="259" w:lineRule="auto"/>
              <w:ind w:right="6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 измерений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построений для решения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 задач. Решение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мысленную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трансформацию трёхмерной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развёртку</w:t>
            </w:r>
          </w:p>
          <w:p w14:paraId="26FD17C3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наоборот)</w:t>
            </w:r>
          </w:p>
        </w:tc>
        <w:tc>
          <w:tcPr>
            <w:tcW w:w="5158" w:type="dxa"/>
          </w:tcPr>
          <w:p w14:paraId="568567D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F6567" w:rsidRPr="008C7696" w14:paraId="4B2985E3" w14:textId="77777777">
        <w:trPr>
          <w:trHeight w:val="6956"/>
        </w:trPr>
        <w:tc>
          <w:tcPr>
            <w:tcW w:w="699" w:type="dxa"/>
          </w:tcPr>
          <w:p w14:paraId="67EEDD04" w14:textId="77777777" w:rsidR="00AF6567" w:rsidRPr="008C7696" w:rsidRDefault="00F9074C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7</w:t>
            </w:r>
          </w:p>
        </w:tc>
        <w:tc>
          <w:tcPr>
            <w:tcW w:w="2896" w:type="dxa"/>
          </w:tcPr>
          <w:p w14:paraId="51A1E02F" w14:textId="77777777" w:rsidR="00AF6567" w:rsidRPr="008C7696" w:rsidRDefault="00F9074C">
            <w:pPr>
              <w:pStyle w:val="TableParagraph"/>
              <w:spacing w:line="259" w:lineRule="auto"/>
              <w:ind w:left="110" w:right="124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текстильных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1787" w:type="dxa"/>
          </w:tcPr>
          <w:p w14:paraId="4A223CF8" w14:textId="77777777" w:rsidR="00AF6567" w:rsidRPr="008C7696" w:rsidRDefault="00F9074C">
            <w:pPr>
              <w:pStyle w:val="TableParagraph"/>
              <w:spacing w:line="311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4308" w:type="dxa"/>
          </w:tcPr>
          <w:p w14:paraId="1E89E464" w14:textId="77777777" w:rsidR="00AF6567" w:rsidRPr="008C7696" w:rsidRDefault="00F9074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Непрерывность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2B0B9231" w14:textId="77777777" w:rsidR="00AF6567" w:rsidRPr="008C7696" w:rsidRDefault="00F9074C">
            <w:pPr>
              <w:pStyle w:val="TableParagraph"/>
              <w:spacing w:before="23" w:line="259" w:lineRule="auto"/>
              <w:ind w:right="3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деятельностного освоения мира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Материальные и духовные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потребности человека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</w:p>
          <w:p w14:paraId="75F42EAD" w14:textId="77777777" w:rsidR="00AF6567" w:rsidRPr="008C7696" w:rsidRDefault="00F9074C">
            <w:pPr>
              <w:pStyle w:val="TableParagraph"/>
              <w:spacing w:line="261" w:lineRule="auto"/>
              <w:ind w:right="9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движущие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силы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прогресса.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 творческой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трудовой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</w:p>
          <w:p w14:paraId="33AF8AA0" w14:textId="77777777" w:rsidR="00AF6567" w:rsidRPr="008C7696" w:rsidRDefault="00F9074C">
            <w:pPr>
              <w:pStyle w:val="TableParagraph"/>
              <w:spacing w:line="259" w:lineRule="auto"/>
              <w:ind w:right="4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современных условиях.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Общие правила создания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 рукотворного мира: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формы,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 и внешнего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оформления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назначению.</w:t>
            </w:r>
          </w:p>
          <w:p w14:paraId="7065E5A1" w14:textId="77777777" w:rsidR="00AF6567" w:rsidRPr="008C7696" w:rsidRDefault="00F9074C">
            <w:pPr>
              <w:pStyle w:val="TableParagraph"/>
              <w:spacing w:line="259" w:lineRule="auto"/>
              <w:ind w:right="114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текстильных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Углубление общих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представлений</w:t>
            </w:r>
          </w:p>
          <w:p w14:paraId="10273299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процессе.</w:t>
            </w:r>
          </w:p>
        </w:tc>
        <w:tc>
          <w:tcPr>
            <w:tcW w:w="5158" w:type="dxa"/>
          </w:tcPr>
          <w:p w14:paraId="4ACCDAA4" w14:textId="77777777" w:rsidR="00AF6567" w:rsidRPr="008C7696" w:rsidRDefault="00F9074C">
            <w:pPr>
              <w:pStyle w:val="TableParagraph"/>
              <w:spacing w:line="259" w:lineRule="auto"/>
              <w:ind w:right="15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Расширяют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культурном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наследии России: украшение жилищ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предметами рукоделия, традиционными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изделиями 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регионах.</w:t>
            </w:r>
          </w:p>
          <w:p w14:paraId="2FECB539" w14:textId="77777777" w:rsidR="00AF6567" w:rsidRPr="008C7696" w:rsidRDefault="00F9074C">
            <w:pPr>
              <w:pStyle w:val="TableParagraph"/>
              <w:spacing w:line="259" w:lineRule="auto"/>
              <w:ind w:right="13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производствах,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продолжающих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традиции (например, использование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вышивальных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вязальных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машин).</w:t>
            </w:r>
          </w:p>
          <w:p w14:paraId="26F117E9" w14:textId="77777777" w:rsidR="00AF6567" w:rsidRPr="008C7696" w:rsidRDefault="00F9074C">
            <w:pPr>
              <w:pStyle w:val="TableParagraph"/>
              <w:spacing w:line="256" w:lineRule="auto"/>
              <w:ind w:right="2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вариантами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косого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(крестик,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стебельчатая строчка),</w:t>
            </w:r>
          </w:p>
          <w:p w14:paraId="0A2F1512" w14:textId="77777777" w:rsidR="00AF6567" w:rsidRPr="008C7696" w:rsidRDefault="00F9074C">
            <w:pPr>
              <w:pStyle w:val="TableParagraph"/>
              <w:spacing w:line="256" w:lineRule="auto"/>
              <w:ind w:right="38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петельной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вариантами.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выполнения.</w:t>
            </w:r>
          </w:p>
          <w:p w14:paraId="4B481BB2" w14:textId="77777777" w:rsidR="00AF6567" w:rsidRPr="008C7696" w:rsidRDefault="00F9074C">
            <w:pPr>
              <w:pStyle w:val="TableParagraph"/>
              <w:spacing w:line="256" w:lineRule="auto"/>
              <w:ind w:right="14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узелковое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закрепление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ткани.</w:t>
            </w:r>
          </w:p>
          <w:p w14:paraId="285B526F" w14:textId="77777777" w:rsidR="00AF6567" w:rsidRPr="008C7696" w:rsidRDefault="00F9074C">
            <w:pPr>
              <w:pStyle w:val="TableParagraph"/>
              <w:spacing w:before="10" w:line="259" w:lineRule="auto"/>
              <w:ind w:right="10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нескольких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</w:p>
          <w:p w14:paraId="52762CD6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1AA2F6A5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78DCD6CE" w14:textId="77777777" w:rsidR="00AF6567" w:rsidRPr="008C7696" w:rsidRDefault="00F9074C">
            <w:pPr>
              <w:pStyle w:val="TableParagraph"/>
              <w:spacing w:before="13" w:line="340" w:lineRule="atLeast"/>
              <w:ind w:right="1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технологическим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разметку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лекалу,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выкраивают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</w:t>
            </w:r>
          </w:p>
        </w:tc>
      </w:tr>
    </w:tbl>
    <w:p w14:paraId="1302226B" w14:textId="77777777" w:rsidR="00AF6567" w:rsidRPr="008C7696" w:rsidRDefault="00AF6567">
      <w:pPr>
        <w:spacing w:line="340" w:lineRule="atLeas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3EF2B40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7BD468B6" w14:textId="77777777">
        <w:trPr>
          <w:trHeight w:val="7302"/>
        </w:trPr>
        <w:tc>
          <w:tcPr>
            <w:tcW w:w="699" w:type="dxa"/>
          </w:tcPr>
          <w:p w14:paraId="195B21E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5831353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72D49BE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616E144E" w14:textId="77777777" w:rsidR="00AF6567" w:rsidRPr="008C7696" w:rsidRDefault="00F9074C">
            <w:pPr>
              <w:pStyle w:val="TableParagraph"/>
              <w:spacing w:line="256" w:lineRule="auto"/>
              <w:ind w:right="1084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вариантов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строчки косого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</w:t>
            </w:r>
          </w:p>
          <w:p w14:paraId="570DEC72" w14:textId="77777777" w:rsidR="00AF6567" w:rsidRPr="008C7696" w:rsidRDefault="00F9074C">
            <w:pPr>
              <w:pStyle w:val="TableParagraph"/>
              <w:spacing w:line="264" w:lineRule="auto"/>
              <w:ind w:right="28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(крестик,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стебельчатая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(или) петельной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строчки</w:t>
            </w:r>
          </w:p>
          <w:p w14:paraId="4C34B1C5" w14:textId="77777777" w:rsidR="00AF6567" w:rsidRPr="008C7696" w:rsidRDefault="00F9074C">
            <w:pPr>
              <w:pStyle w:val="TableParagraph"/>
              <w:spacing w:line="256" w:lineRule="auto"/>
              <w:ind w:right="3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отделки.</w:t>
            </w:r>
          </w:p>
          <w:p w14:paraId="1C94C309" w14:textId="77777777" w:rsidR="00AF6567" w:rsidRPr="008C7696" w:rsidRDefault="00F9074C">
            <w:pPr>
              <w:pStyle w:val="TableParagraph"/>
              <w:spacing w:line="264" w:lineRule="auto"/>
              <w:ind w:right="3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нескольких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</w:p>
          <w:p w14:paraId="120AFC66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4A819D83" w14:textId="77777777" w:rsidR="00AF6567" w:rsidRPr="008C7696" w:rsidRDefault="00F9074C">
            <w:pPr>
              <w:pStyle w:val="TableParagraph"/>
              <w:spacing w:before="16" w:line="259" w:lineRule="auto"/>
              <w:ind w:right="2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 свойствам,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698476DD" w14:textId="77777777" w:rsidR="00AF6567" w:rsidRPr="008C7696" w:rsidRDefault="00F9074C">
            <w:pPr>
              <w:pStyle w:val="TableParagraph"/>
              <w:spacing w:before="1" w:line="259" w:lineRule="auto"/>
              <w:ind w:right="6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Комбинирование 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</w:p>
          <w:p w14:paraId="19D0F90B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5158" w:type="dxa"/>
          </w:tcPr>
          <w:p w14:paraId="00EEDF09" w14:textId="77777777" w:rsidR="00AF6567" w:rsidRPr="008C7696" w:rsidRDefault="00F9074C">
            <w:pPr>
              <w:pStyle w:val="TableParagraph"/>
              <w:spacing w:line="256" w:lineRule="auto"/>
              <w:ind w:right="6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кроя,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отделку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косого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стежка, сшивают.</w:t>
            </w:r>
          </w:p>
          <w:p w14:paraId="66EF0D0C" w14:textId="77777777" w:rsidR="00AF6567" w:rsidRPr="008C7696" w:rsidRDefault="00F9074C">
            <w:pPr>
              <w:pStyle w:val="TableParagraph"/>
              <w:spacing w:line="261" w:lineRule="auto"/>
              <w:ind w:right="99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 дополнительные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Комбинируют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</w:t>
            </w:r>
          </w:p>
        </w:tc>
      </w:tr>
      <w:tr w:rsidR="00AF6567" w:rsidRPr="008C7696" w14:paraId="4F7C6547" w14:textId="77777777">
        <w:trPr>
          <w:trHeight w:val="2093"/>
        </w:trPr>
        <w:tc>
          <w:tcPr>
            <w:tcW w:w="699" w:type="dxa"/>
          </w:tcPr>
          <w:p w14:paraId="1EC2143E" w14:textId="77777777" w:rsidR="00AF6567" w:rsidRPr="008C7696" w:rsidRDefault="00F9074C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8</w:t>
            </w:r>
          </w:p>
        </w:tc>
        <w:tc>
          <w:tcPr>
            <w:tcW w:w="2896" w:type="dxa"/>
          </w:tcPr>
          <w:p w14:paraId="168F4766" w14:textId="77777777" w:rsidR="00AF6567" w:rsidRPr="008C7696" w:rsidRDefault="00F9074C">
            <w:pPr>
              <w:pStyle w:val="TableParagraph"/>
              <w:spacing w:line="259" w:lineRule="auto"/>
              <w:ind w:left="110" w:right="1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Пришивание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пуговиц.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Ремонт одежды</w:t>
            </w:r>
          </w:p>
        </w:tc>
        <w:tc>
          <w:tcPr>
            <w:tcW w:w="1787" w:type="dxa"/>
          </w:tcPr>
          <w:p w14:paraId="11B2C25D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308" w:type="dxa"/>
          </w:tcPr>
          <w:p w14:paraId="11D72701" w14:textId="77777777" w:rsidR="00AF6567" w:rsidRPr="008C7696" w:rsidRDefault="00F9074C">
            <w:pPr>
              <w:pStyle w:val="TableParagraph"/>
              <w:spacing w:line="259" w:lineRule="auto"/>
              <w:ind w:right="12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рукотворного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мира.</w:t>
            </w:r>
          </w:p>
          <w:p w14:paraId="06001434" w14:textId="77777777" w:rsidR="00AF6567" w:rsidRPr="008C7696" w:rsidRDefault="00F9074C">
            <w:pPr>
              <w:pStyle w:val="TableParagraph"/>
              <w:spacing w:line="256" w:lineRule="auto"/>
              <w:ind w:right="11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текстильных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4C13C344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Использование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нетканых</w:t>
            </w:r>
          </w:p>
          <w:p w14:paraId="2D36E045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</w:p>
        </w:tc>
        <w:tc>
          <w:tcPr>
            <w:tcW w:w="5158" w:type="dxa"/>
          </w:tcPr>
          <w:p w14:paraId="2D46855E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историей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застежек</w:t>
            </w:r>
          </w:p>
          <w:p w14:paraId="057739E0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одежде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времена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эпохи,</w:t>
            </w:r>
          </w:p>
          <w:p w14:paraId="49F3E7DE" w14:textId="77777777" w:rsidR="00AF6567" w:rsidRPr="008C7696" w:rsidRDefault="00F9074C">
            <w:pPr>
              <w:pStyle w:val="TableParagraph"/>
              <w:spacing w:before="24" w:line="261" w:lineRule="auto"/>
              <w:ind w:right="1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видами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(крючки,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шнуровка,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пуговицы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другие), материалами, из которых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изготавливали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(металл,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древесина,</w:t>
            </w:r>
          </w:p>
          <w:p w14:paraId="2D1310E8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раковины,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</w:tc>
      </w:tr>
    </w:tbl>
    <w:p w14:paraId="72463C31" w14:textId="77777777" w:rsidR="00AF6567" w:rsidRPr="008C7696" w:rsidRDefault="00AF6567">
      <w:pPr>
        <w:spacing w:line="314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0B80171E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42B49563" w14:textId="77777777">
        <w:trPr>
          <w:trHeight w:val="9391"/>
        </w:trPr>
        <w:tc>
          <w:tcPr>
            <w:tcW w:w="699" w:type="dxa"/>
          </w:tcPr>
          <w:p w14:paraId="4C03A25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42784956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1BA23EA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3A49B740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изделий.</w:t>
            </w:r>
          </w:p>
          <w:p w14:paraId="3907E964" w14:textId="77777777" w:rsidR="00AF6567" w:rsidRPr="008C7696" w:rsidRDefault="00F9074C">
            <w:pPr>
              <w:pStyle w:val="TableParagraph"/>
              <w:spacing w:before="23" w:line="259" w:lineRule="auto"/>
              <w:ind w:right="3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(иглы), выполнение приёмов 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рационального и безопасного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использования.</w:t>
            </w:r>
          </w:p>
          <w:p w14:paraId="7F9184AE" w14:textId="77777777" w:rsidR="00AF6567" w:rsidRPr="008C7696" w:rsidRDefault="00F9074C">
            <w:pPr>
              <w:pStyle w:val="TableParagraph"/>
              <w:spacing w:line="256" w:lineRule="auto"/>
              <w:ind w:right="4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Пришивание пуговиц (с двумя-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четырьмя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отверстиями).</w:t>
            </w:r>
          </w:p>
          <w:p w14:paraId="0C9C01DF" w14:textId="77777777" w:rsidR="00AF6567" w:rsidRPr="008C7696" w:rsidRDefault="00F9074C">
            <w:pPr>
              <w:pStyle w:val="TableParagraph"/>
              <w:spacing w:before="10" w:line="256" w:lineRule="auto"/>
              <w:ind w:right="3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нескольких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</w:p>
          <w:p w14:paraId="580088D3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278DE510" w14:textId="77777777" w:rsidR="00AF6567" w:rsidRPr="008C7696" w:rsidRDefault="00F9074C">
            <w:pPr>
              <w:pStyle w:val="TableParagraph"/>
              <w:spacing w:before="24" w:line="259" w:lineRule="auto"/>
              <w:ind w:right="2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 свойствам,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соответствующих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 обработки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09996B8F" w14:textId="77777777" w:rsidR="00AF6567" w:rsidRPr="008C7696" w:rsidRDefault="00F9074C">
            <w:pPr>
              <w:pStyle w:val="TableParagraph"/>
              <w:spacing w:before="1" w:line="259" w:lineRule="auto"/>
              <w:ind w:right="10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 неподвижного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 деталей.</w:t>
            </w:r>
          </w:p>
          <w:p w14:paraId="5DC01122" w14:textId="77777777" w:rsidR="00AF6567" w:rsidRPr="008C7696" w:rsidRDefault="00F9074C">
            <w:pPr>
              <w:pStyle w:val="TableParagraph"/>
              <w:spacing w:before="5" w:line="256" w:lineRule="auto"/>
              <w:ind w:right="89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Элементарная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творческая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проектная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деятельность.</w:t>
            </w:r>
          </w:p>
          <w:p w14:paraId="2C5E2A6E" w14:textId="77777777" w:rsidR="00AF6567" w:rsidRPr="008C7696" w:rsidRDefault="00F9074C">
            <w:pPr>
              <w:pStyle w:val="TableParagraph"/>
              <w:spacing w:before="2" w:line="256" w:lineRule="auto"/>
              <w:ind w:right="81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Коллективные,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</w:p>
          <w:p w14:paraId="338E9913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рамках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тематики.</w:t>
            </w:r>
          </w:p>
        </w:tc>
        <w:tc>
          <w:tcPr>
            <w:tcW w:w="5158" w:type="dxa"/>
          </w:tcPr>
          <w:p w14:paraId="009342F3" w14:textId="77777777" w:rsidR="00AF6567" w:rsidRPr="008C7696" w:rsidRDefault="00F9074C">
            <w:pPr>
              <w:pStyle w:val="TableParagraph"/>
              <w:spacing w:line="256" w:lineRule="auto"/>
              <w:ind w:right="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современными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застежками,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материалами, из которых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изготавливают.</w:t>
            </w:r>
          </w:p>
          <w:p w14:paraId="2C7C1DF9" w14:textId="77777777" w:rsidR="00AF6567" w:rsidRPr="008C7696" w:rsidRDefault="00F9074C">
            <w:pPr>
              <w:pStyle w:val="TableParagraph"/>
              <w:spacing w:before="7" w:line="256" w:lineRule="auto"/>
              <w:ind w:right="86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пуговиц: «на ножке», с двумя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четырьмя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отверстиями.</w:t>
            </w:r>
          </w:p>
          <w:p w14:paraId="3096AE0E" w14:textId="77777777" w:rsidR="00AF6567" w:rsidRPr="008C7696" w:rsidRDefault="00F9074C">
            <w:pPr>
              <w:pStyle w:val="TableParagraph"/>
              <w:spacing w:before="4" w:line="264" w:lineRule="auto"/>
              <w:ind w:right="54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Упражняются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пришивании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пуговиц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двумя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четырьмя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отверстиями.</w:t>
            </w:r>
          </w:p>
          <w:p w14:paraId="1FA010D6" w14:textId="77777777" w:rsidR="00AF6567" w:rsidRPr="008C7696" w:rsidRDefault="00F9074C">
            <w:pPr>
              <w:pStyle w:val="TableParagraph"/>
              <w:spacing w:line="256" w:lineRule="auto"/>
              <w:ind w:right="3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неподвижном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 пуговиц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тканью.</w:t>
            </w:r>
          </w:p>
          <w:p w14:paraId="5AB2B759" w14:textId="77777777" w:rsidR="00AF6567" w:rsidRPr="008C7696" w:rsidRDefault="00F9074C">
            <w:pPr>
              <w:pStyle w:val="TableParagraph"/>
              <w:spacing w:line="264" w:lineRule="auto"/>
              <w:ind w:right="10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нескольких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деталей.</w:t>
            </w:r>
          </w:p>
          <w:p w14:paraId="1530AC1C" w14:textId="77777777" w:rsidR="00AF6567" w:rsidRPr="008C7696" w:rsidRDefault="00F9074C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Выбирают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07477702" w14:textId="77777777" w:rsidR="00AF6567" w:rsidRPr="008C7696" w:rsidRDefault="00F9074C">
            <w:pPr>
              <w:pStyle w:val="TableParagraph"/>
              <w:spacing w:before="17" w:line="259" w:lineRule="auto"/>
              <w:ind w:right="1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технологическим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разметку по лекалу, выкраивают детали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кроя, выполняют отделку пуговицами,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сшивают.</w:t>
            </w:r>
          </w:p>
          <w:p w14:paraId="5BAD2A1E" w14:textId="77777777" w:rsidR="00AF6567" w:rsidRPr="008C7696" w:rsidRDefault="00F9074C">
            <w:pPr>
              <w:pStyle w:val="TableParagraph"/>
              <w:spacing w:before="5" w:line="256" w:lineRule="auto"/>
              <w:ind w:right="1507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Используют </w:t>
            </w:r>
            <w:r w:rsidRPr="008C7696">
              <w:rPr>
                <w:sz w:val="24"/>
                <w:szCs w:val="24"/>
              </w:rPr>
              <w:t>дополнительные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материалы.</w:t>
            </w:r>
          </w:p>
          <w:p w14:paraId="1D35A90D" w14:textId="77777777" w:rsidR="00AF6567" w:rsidRPr="008C7696" w:rsidRDefault="00F9074C">
            <w:pPr>
              <w:pStyle w:val="TableParagraph"/>
              <w:spacing w:before="2" w:line="256" w:lineRule="auto"/>
              <w:ind w:right="10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Комбинируют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</w:p>
          <w:p w14:paraId="2EA31DA2" w14:textId="77777777" w:rsidR="00AF6567" w:rsidRPr="008C7696" w:rsidRDefault="00F9074C">
            <w:pPr>
              <w:pStyle w:val="TableParagraph"/>
              <w:spacing w:before="10" w:line="256" w:lineRule="auto"/>
              <w:ind w:right="7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 коллективный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освоенных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умений</w:t>
            </w:r>
          </w:p>
        </w:tc>
      </w:tr>
    </w:tbl>
    <w:p w14:paraId="24D3C006" w14:textId="77777777" w:rsidR="00AF6567" w:rsidRPr="008C7696" w:rsidRDefault="00AF6567">
      <w:pPr>
        <w:spacing w:line="256" w:lineRule="auto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A7A5D79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6450A70B" w14:textId="77777777">
        <w:trPr>
          <w:trHeight w:val="2086"/>
        </w:trPr>
        <w:tc>
          <w:tcPr>
            <w:tcW w:w="699" w:type="dxa"/>
          </w:tcPr>
          <w:p w14:paraId="7360ED1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68751234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6E48363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635500AC" w14:textId="77777777" w:rsidR="00AF6567" w:rsidRPr="008C7696" w:rsidRDefault="00F9074C">
            <w:pPr>
              <w:pStyle w:val="TableParagraph"/>
              <w:spacing w:line="259" w:lineRule="auto"/>
              <w:ind w:right="2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Совместная работа в малых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группах,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осуществление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сотрудничества, распределение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социальных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ролей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(руководитель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(лидер)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4F07A9EA" w14:textId="77777777" w:rsidR="00AF6567" w:rsidRPr="008C7696" w:rsidRDefault="00F9074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подчинённый)</w:t>
            </w:r>
          </w:p>
        </w:tc>
        <w:tc>
          <w:tcPr>
            <w:tcW w:w="5158" w:type="dxa"/>
          </w:tcPr>
          <w:p w14:paraId="740E514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F6567" w:rsidRPr="008C7696" w14:paraId="1A109F25" w14:textId="77777777">
        <w:trPr>
          <w:trHeight w:val="7309"/>
        </w:trPr>
        <w:tc>
          <w:tcPr>
            <w:tcW w:w="699" w:type="dxa"/>
          </w:tcPr>
          <w:p w14:paraId="05254F41" w14:textId="77777777" w:rsidR="00AF6567" w:rsidRPr="008C7696" w:rsidRDefault="00F9074C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9</w:t>
            </w:r>
          </w:p>
        </w:tc>
        <w:tc>
          <w:tcPr>
            <w:tcW w:w="2896" w:type="dxa"/>
          </w:tcPr>
          <w:p w14:paraId="035E2691" w14:textId="77777777" w:rsidR="00AF6567" w:rsidRPr="008C7696" w:rsidRDefault="00F9074C">
            <w:pPr>
              <w:pStyle w:val="TableParagraph"/>
              <w:spacing w:line="259" w:lineRule="auto"/>
              <w:ind w:left="110" w:right="5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Современные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(история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швейной</w:t>
            </w:r>
          </w:p>
          <w:p w14:paraId="4DFA33C2" w14:textId="77777777" w:rsidR="00AF6567" w:rsidRPr="008C7696" w:rsidRDefault="00F9074C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машины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другое)</w:t>
            </w:r>
          </w:p>
        </w:tc>
        <w:tc>
          <w:tcPr>
            <w:tcW w:w="1787" w:type="dxa"/>
          </w:tcPr>
          <w:p w14:paraId="12A08454" w14:textId="77777777" w:rsidR="00AF6567" w:rsidRPr="008C7696" w:rsidRDefault="00F9074C">
            <w:pPr>
              <w:pStyle w:val="TableParagraph"/>
              <w:spacing w:line="319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4308" w:type="dxa"/>
          </w:tcPr>
          <w:p w14:paraId="33013EBE" w14:textId="77777777" w:rsidR="00AF6567" w:rsidRPr="008C7696" w:rsidRDefault="00F9074C">
            <w:pPr>
              <w:pStyle w:val="TableParagraph"/>
              <w:spacing w:line="256" w:lineRule="auto"/>
              <w:ind w:right="11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1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трудовой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</w:p>
          <w:p w14:paraId="51D0C9A7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условиях.</w:t>
            </w:r>
          </w:p>
          <w:p w14:paraId="51D4E236" w14:textId="77777777" w:rsidR="00AF6567" w:rsidRPr="008C7696" w:rsidRDefault="00F9074C">
            <w:pPr>
              <w:pStyle w:val="TableParagraph"/>
              <w:spacing w:before="30" w:line="256" w:lineRule="auto"/>
              <w:ind w:right="65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Современные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связанные</w:t>
            </w:r>
          </w:p>
          <w:p w14:paraId="6EF70396" w14:textId="77777777" w:rsidR="00AF6567" w:rsidRPr="008C7696" w:rsidRDefault="00F9074C">
            <w:pPr>
              <w:pStyle w:val="TableParagraph"/>
              <w:spacing w:before="3" w:line="259" w:lineRule="auto"/>
              <w:ind w:right="110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аналогичных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что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используются на уроках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технологии.</w:t>
            </w:r>
          </w:p>
          <w:p w14:paraId="155186C2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Мир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техники.</w:t>
            </w:r>
          </w:p>
          <w:p w14:paraId="73AB7E4A" w14:textId="77777777" w:rsidR="00AF6567" w:rsidRPr="008C7696" w:rsidRDefault="00F9074C">
            <w:pPr>
              <w:pStyle w:val="TableParagraph"/>
              <w:spacing w:before="23" w:line="264" w:lineRule="auto"/>
              <w:ind w:right="11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текстильных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1518D778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Некоторые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(доступные</w:t>
            </w:r>
          </w:p>
          <w:p w14:paraId="750ED05C" w14:textId="77777777" w:rsidR="00AF6567" w:rsidRPr="008C7696" w:rsidRDefault="00F9074C">
            <w:pPr>
              <w:pStyle w:val="TableParagraph"/>
              <w:spacing w:before="24" w:line="256" w:lineRule="auto"/>
              <w:ind w:right="16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обработке)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синтетических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545C5B59" w14:textId="77777777" w:rsidR="00AF6567" w:rsidRPr="008C7696" w:rsidRDefault="00F9074C">
            <w:pPr>
              <w:pStyle w:val="TableParagraph"/>
              <w:spacing w:before="10" w:line="259" w:lineRule="auto"/>
              <w:ind w:right="99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 трикотажа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</w:p>
          <w:p w14:paraId="76293DF8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</w:p>
          <w:p w14:paraId="273B4EBA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декоративно-художественным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29480452" w14:textId="77777777" w:rsidR="00AF6567" w:rsidRPr="008C7696" w:rsidRDefault="00F9074C">
            <w:pPr>
              <w:pStyle w:val="TableParagraph"/>
              <w:spacing w:before="14" w:line="340" w:lineRule="atLeast"/>
              <w:ind w:right="2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технологическим свойствам,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использование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соответствующих</w:t>
            </w:r>
          </w:p>
        </w:tc>
        <w:tc>
          <w:tcPr>
            <w:tcW w:w="5158" w:type="dxa"/>
          </w:tcPr>
          <w:p w14:paraId="4ADA93F5" w14:textId="77777777" w:rsidR="00AF6567" w:rsidRPr="008C7696" w:rsidRDefault="00F9074C">
            <w:pPr>
              <w:pStyle w:val="TableParagraph"/>
              <w:spacing w:line="259" w:lineRule="auto"/>
              <w:ind w:right="3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 читают, обсуждают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информацию об эволюционных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изменениях в техническом оснащении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традиционных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швеи,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швеи-мотористки)</w:t>
            </w:r>
          </w:p>
          <w:p w14:paraId="3E6AF37F" w14:textId="77777777" w:rsidR="00AF6567" w:rsidRPr="008C7696" w:rsidRDefault="00F9074C">
            <w:pPr>
              <w:pStyle w:val="TableParagraph"/>
              <w:spacing w:line="259" w:lineRule="auto"/>
              <w:ind w:right="34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прежние века и на современном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производстве.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эволюцией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швейных машин, ткацких станков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(бытовых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другое),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сохранением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названий старых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280C32A5" w14:textId="77777777" w:rsidR="00AF6567" w:rsidRPr="008C7696" w:rsidRDefault="00F9074C">
            <w:pPr>
              <w:pStyle w:val="TableParagraph"/>
              <w:spacing w:line="259" w:lineRule="auto"/>
              <w:ind w:right="7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появлением новых профессий.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наличие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отсутствие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 в выполнении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 операций,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использовании материалов.</w:t>
            </w:r>
          </w:p>
          <w:p w14:paraId="76FF9FCE" w14:textId="77777777" w:rsidR="00AF6567" w:rsidRPr="008C7696" w:rsidRDefault="00F9074C">
            <w:pPr>
              <w:pStyle w:val="TableParagraph"/>
              <w:spacing w:line="259" w:lineRule="auto"/>
              <w:ind w:right="155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Узнают о появлении станков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трикотажа.</w:t>
            </w:r>
          </w:p>
          <w:p w14:paraId="47A2A70F" w14:textId="77777777" w:rsidR="00AF6567" w:rsidRPr="008C7696" w:rsidRDefault="00F9074C">
            <w:pPr>
              <w:pStyle w:val="TableParagraph"/>
              <w:spacing w:line="261" w:lineRule="auto"/>
              <w:ind w:right="967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Сравнивают технологии ручной 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машинной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делают выводы.</w:t>
            </w:r>
          </w:p>
          <w:p w14:paraId="45EFC2CA" w14:textId="77777777" w:rsidR="00AF6567" w:rsidRPr="008C7696" w:rsidRDefault="00F9074C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трикотажа.</w:t>
            </w:r>
          </w:p>
        </w:tc>
      </w:tr>
    </w:tbl>
    <w:p w14:paraId="0AB6072A" w14:textId="77777777" w:rsidR="00AF6567" w:rsidRPr="008C7696" w:rsidRDefault="00AF6567">
      <w:pPr>
        <w:spacing w:line="314" w:lineRule="exact"/>
        <w:jc w:val="both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043D9CFE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084B1ED7" w14:textId="77777777">
        <w:trPr>
          <w:trHeight w:val="4867"/>
        </w:trPr>
        <w:tc>
          <w:tcPr>
            <w:tcW w:w="699" w:type="dxa"/>
          </w:tcPr>
          <w:p w14:paraId="4ABC81B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3CC9CB6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248C506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35F49B04" w14:textId="77777777" w:rsidR="00AF6567" w:rsidRPr="008C7696" w:rsidRDefault="00F9074C">
            <w:pPr>
              <w:pStyle w:val="TableParagraph"/>
              <w:spacing w:line="259" w:lineRule="auto"/>
              <w:ind w:right="34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зависимости от назначения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03EBB303" w14:textId="77777777" w:rsidR="00AF6567" w:rsidRPr="008C7696" w:rsidRDefault="00F9074C">
            <w:pPr>
              <w:pStyle w:val="TableParagraph"/>
              <w:spacing w:line="259" w:lineRule="auto"/>
              <w:ind w:right="68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Комбинирование 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043F234E" w14:textId="77777777" w:rsidR="00AF6567" w:rsidRPr="008C7696" w:rsidRDefault="00F9074C">
            <w:pPr>
              <w:pStyle w:val="TableParagraph"/>
              <w:spacing w:line="256" w:lineRule="auto"/>
              <w:ind w:right="89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 различных материалов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 заданным условиям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(технико-технологическим,</w:t>
            </w:r>
          </w:p>
          <w:p w14:paraId="053A1712" w14:textId="77777777" w:rsidR="00AF6567" w:rsidRPr="008C7696" w:rsidRDefault="00F9074C">
            <w:pPr>
              <w:pStyle w:val="TableParagraph"/>
              <w:spacing w:before="6" w:line="256" w:lineRule="auto"/>
              <w:ind w:right="3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функциональным, декоративно-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художественным)</w:t>
            </w:r>
          </w:p>
        </w:tc>
        <w:tc>
          <w:tcPr>
            <w:tcW w:w="5158" w:type="dxa"/>
          </w:tcPr>
          <w:p w14:paraId="2093B5B4" w14:textId="77777777" w:rsidR="00AF6567" w:rsidRPr="008C7696" w:rsidRDefault="00F9074C">
            <w:pPr>
              <w:pStyle w:val="TableParagraph"/>
              <w:spacing w:line="256" w:lineRule="auto"/>
              <w:ind w:right="11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стяжки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проволоку.</w:t>
            </w:r>
          </w:p>
          <w:p w14:paraId="5DAE7BA7" w14:textId="77777777" w:rsidR="00AF6567" w:rsidRPr="008C7696" w:rsidRDefault="00F9074C">
            <w:pPr>
              <w:pStyle w:val="TableParagraph"/>
              <w:spacing w:line="264" w:lineRule="auto"/>
              <w:ind w:right="11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 материалы по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декоративно-художественным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09CA9787" w14:textId="77777777" w:rsidR="00AF6567" w:rsidRPr="008C7696" w:rsidRDefault="00F9074C">
            <w:pPr>
              <w:pStyle w:val="TableParagraph"/>
              <w:spacing w:line="259" w:lineRule="auto"/>
              <w:ind w:right="1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технологическим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соответствующие способы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в зависимости от назначения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 Используют дополнительные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материалы.</w:t>
            </w:r>
          </w:p>
          <w:p w14:paraId="3C23D210" w14:textId="77777777" w:rsidR="00AF6567" w:rsidRPr="008C7696" w:rsidRDefault="00F9074C">
            <w:pPr>
              <w:pStyle w:val="TableParagraph"/>
              <w:spacing w:line="259" w:lineRule="auto"/>
              <w:ind w:right="39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Конструируют и моделируют изделия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условиям (технико-технологическим,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функциональным,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декоративно-</w:t>
            </w:r>
          </w:p>
          <w:p w14:paraId="453E763F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художественным)</w:t>
            </w:r>
          </w:p>
        </w:tc>
      </w:tr>
      <w:tr w:rsidR="00AF6567" w:rsidRPr="008C7696" w14:paraId="23DC6D27" w14:textId="77777777">
        <w:trPr>
          <w:trHeight w:val="4528"/>
        </w:trPr>
        <w:tc>
          <w:tcPr>
            <w:tcW w:w="699" w:type="dxa"/>
          </w:tcPr>
          <w:p w14:paraId="44EACA50" w14:textId="77777777" w:rsidR="00AF6567" w:rsidRPr="008C7696" w:rsidRDefault="00F9074C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10</w:t>
            </w:r>
          </w:p>
        </w:tc>
        <w:tc>
          <w:tcPr>
            <w:tcW w:w="2896" w:type="dxa"/>
          </w:tcPr>
          <w:p w14:paraId="7E603F58" w14:textId="77777777" w:rsidR="00AF6567" w:rsidRPr="008C7696" w:rsidRDefault="00F9074C">
            <w:pPr>
              <w:pStyle w:val="TableParagraph"/>
              <w:spacing w:line="259" w:lineRule="auto"/>
              <w:ind w:left="110" w:right="3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Подвижное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неподвижное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1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наборов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типа</w:t>
            </w:r>
          </w:p>
          <w:p w14:paraId="4D6AFC78" w14:textId="77777777" w:rsidR="00AF6567" w:rsidRPr="008C7696" w:rsidRDefault="00F9074C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«Конструктор».</w:t>
            </w:r>
          </w:p>
          <w:p w14:paraId="1C6457D8" w14:textId="77777777" w:rsidR="00AF6567" w:rsidRPr="008C7696" w:rsidRDefault="00F9074C">
            <w:pPr>
              <w:pStyle w:val="TableParagraph"/>
              <w:spacing w:before="20" w:line="261" w:lineRule="auto"/>
              <w:ind w:left="110" w:right="55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1787" w:type="dxa"/>
          </w:tcPr>
          <w:p w14:paraId="508AC18D" w14:textId="77777777" w:rsidR="00AF6567" w:rsidRPr="008C7696" w:rsidRDefault="00F9074C">
            <w:pPr>
              <w:pStyle w:val="TableParagraph"/>
              <w:spacing w:line="318" w:lineRule="exact"/>
              <w:ind w:left="8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6</w:t>
            </w:r>
          </w:p>
        </w:tc>
        <w:tc>
          <w:tcPr>
            <w:tcW w:w="4308" w:type="dxa"/>
          </w:tcPr>
          <w:p w14:paraId="76300E05" w14:textId="77777777" w:rsidR="00AF6567" w:rsidRPr="008C7696" w:rsidRDefault="00F9074C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Непрерывность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2C96C0D1" w14:textId="77777777" w:rsidR="00AF6567" w:rsidRPr="008C7696" w:rsidRDefault="00F9074C">
            <w:pPr>
              <w:pStyle w:val="TableParagraph"/>
              <w:spacing w:before="24" w:line="259" w:lineRule="auto"/>
              <w:ind w:right="308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деятельностного освоения мира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культуры.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современной техники.</w:t>
            </w:r>
          </w:p>
          <w:p w14:paraId="2E6FD417" w14:textId="77777777" w:rsidR="00AF6567" w:rsidRPr="008C7696" w:rsidRDefault="00F9074C">
            <w:pPr>
              <w:pStyle w:val="TableParagraph"/>
              <w:spacing w:before="1" w:line="259" w:lineRule="auto"/>
              <w:ind w:right="24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Решение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человеком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инженерных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 на основе изучения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природных законов – жёсткость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 (трубчатые</w:t>
            </w:r>
          </w:p>
          <w:p w14:paraId="132838BF" w14:textId="77777777" w:rsidR="00AF6567" w:rsidRPr="008C7696" w:rsidRDefault="00F9074C">
            <w:pPr>
              <w:pStyle w:val="TableParagraph"/>
              <w:spacing w:line="256" w:lineRule="auto"/>
              <w:ind w:right="6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сооружения,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треугольник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устойчивая геометрическая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0915A852" w14:textId="77777777" w:rsidR="00AF6567" w:rsidRPr="008C7696" w:rsidRDefault="00F9074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приспособления</w:t>
            </w:r>
          </w:p>
          <w:p w14:paraId="1EE6F65B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(отвертка, гаечный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ключ),</w:t>
            </w:r>
          </w:p>
        </w:tc>
        <w:tc>
          <w:tcPr>
            <w:tcW w:w="5158" w:type="dxa"/>
          </w:tcPr>
          <w:p w14:paraId="1D85CD1D" w14:textId="77777777" w:rsidR="00AF6567" w:rsidRPr="008C7696" w:rsidRDefault="00F9074C">
            <w:pPr>
              <w:pStyle w:val="TableParagraph"/>
              <w:spacing w:line="256" w:lineRule="auto"/>
              <w:ind w:right="2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многообразие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окружения.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профессии,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производства.</w:t>
            </w:r>
          </w:p>
          <w:p w14:paraId="311A9306" w14:textId="77777777" w:rsidR="00AF6567" w:rsidRPr="008C7696" w:rsidRDefault="00F9074C">
            <w:pPr>
              <w:pStyle w:val="TableParagraph"/>
              <w:spacing w:before="7" w:line="256" w:lineRule="auto"/>
              <w:ind w:right="39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техническим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конструкциям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(прочность,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эстетичность).</w:t>
            </w:r>
          </w:p>
          <w:p w14:paraId="63871D93" w14:textId="77777777" w:rsidR="00AF6567" w:rsidRPr="008C7696" w:rsidRDefault="00F9074C">
            <w:pPr>
              <w:pStyle w:val="TableParagraph"/>
              <w:spacing w:before="4" w:line="264" w:lineRule="auto"/>
              <w:ind w:right="5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</w:t>
            </w:r>
          </w:p>
          <w:p w14:paraId="51868CC8" w14:textId="77777777" w:rsidR="00AF6567" w:rsidRPr="008C7696" w:rsidRDefault="00F9074C">
            <w:pPr>
              <w:pStyle w:val="TableParagraph"/>
              <w:spacing w:line="259" w:lineRule="auto"/>
              <w:ind w:right="2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предлагаемых несложных конструкций,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обеспечение их прочности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используемыми материалами, делают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выводы.</w:t>
            </w:r>
          </w:p>
          <w:p w14:paraId="31D3C294" w14:textId="77777777" w:rsidR="00AF6567" w:rsidRPr="008C7696" w:rsidRDefault="00F9074C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деталями набора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типа</w:t>
            </w:r>
          </w:p>
        </w:tc>
      </w:tr>
    </w:tbl>
    <w:p w14:paraId="5A542C49" w14:textId="77777777" w:rsidR="00AF6567" w:rsidRPr="008C7696" w:rsidRDefault="00AF6567">
      <w:pPr>
        <w:spacing w:line="321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A33D26B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7378358B" w14:textId="77777777">
        <w:trPr>
          <w:trHeight w:val="9391"/>
        </w:trPr>
        <w:tc>
          <w:tcPr>
            <w:tcW w:w="699" w:type="dxa"/>
          </w:tcPr>
          <w:p w14:paraId="611C544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16D9CF8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3CFA6C0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6E0FB637" w14:textId="77777777" w:rsidR="00AF6567" w:rsidRPr="008C7696" w:rsidRDefault="00F9074C">
            <w:pPr>
              <w:pStyle w:val="TableParagraph"/>
              <w:spacing w:line="256" w:lineRule="auto"/>
              <w:ind w:right="11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приёмов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 рационального и безопасного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использования.</w:t>
            </w:r>
          </w:p>
          <w:p w14:paraId="6BCE3C1C" w14:textId="77777777" w:rsidR="00AF6567" w:rsidRPr="008C7696" w:rsidRDefault="00F9074C">
            <w:pPr>
              <w:pStyle w:val="TableParagraph"/>
              <w:spacing w:before="7" w:line="259" w:lineRule="auto"/>
              <w:ind w:right="19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Углубление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представлений</w:t>
            </w:r>
          </w:p>
          <w:p w14:paraId="61E5002C" w14:textId="77777777" w:rsidR="00AF6567" w:rsidRPr="008C7696" w:rsidRDefault="00F9074C">
            <w:pPr>
              <w:pStyle w:val="TableParagraph"/>
              <w:spacing w:line="261" w:lineRule="auto"/>
              <w:ind w:right="70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технологическом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процессе.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29447785" w14:textId="77777777" w:rsidR="00AF6567" w:rsidRPr="008C7696" w:rsidRDefault="00F9074C">
            <w:pPr>
              <w:pStyle w:val="TableParagraph"/>
              <w:spacing w:line="256" w:lineRule="auto"/>
              <w:ind w:right="34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числе наборов «Конструктор»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заданным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условиям</w:t>
            </w:r>
          </w:p>
          <w:p w14:paraId="42A9F37F" w14:textId="77777777" w:rsidR="00AF6567" w:rsidRPr="008C7696" w:rsidRDefault="00F9074C">
            <w:pPr>
              <w:pStyle w:val="TableParagraph"/>
              <w:spacing w:line="259" w:lineRule="auto"/>
              <w:ind w:right="3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(технико-технологическим,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функциональным, декоративно-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художественным). Способы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подвижного и неподвижного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набора</w:t>
            </w:r>
          </w:p>
          <w:p w14:paraId="0CEF223C" w14:textId="77777777" w:rsidR="00AF6567" w:rsidRPr="008C7696" w:rsidRDefault="00F9074C">
            <w:pPr>
              <w:pStyle w:val="TableParagraph"/>
              <w:spacing w:line="261" w:lineRule="auto"/>
              <w:ind w:righ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«Конструктор»,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изделиях,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жёсткость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устойчивость конструкции.</w:t>
            </w:r>
          </w:p>
          <w:p w14:paraId="4D011C22" w14:textId="77777777" w:rsidR="00AF6567" w:rsidRPr="008C7696" w:rsidRDefault="00F9074C">
            <w:pPr>
              <w:pStyle w:val="TableParagraph"/>
              <w:spacing w:line="256" w:lineRule="auto"/>
              <w:ind w:right="28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Создание простых макетов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моделей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бытовых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конструкций.</w:t>
            </w:r>
          </w:p>
          <w:p w14:paraId="3EA11101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Выполнение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заданий</w:t>
            </w:r>
          </w:p>
          <w:p w14:paraId="4416263C" w14:textId="77777777" w:rsidR="00AF6567" w:rsidRPr="008C7696" w:rsidRDefault="00F9074C">
            <w:pPr>
              <w:pStyle w:val="TableParagraph"/>
              <w:spacing w:before="24" w:line="256" w:lineRule="auto"/>
              <w:ind w:right="44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 доработку конструкций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(отдельных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узлов,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соединений)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учётом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дополнительных</w:t>
            </w:r>
          </w:p>
          <w:p w14:paraId="20C5A198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условий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(требований).</w:t>
            </w:r>
          </w:p>
        </w:tc>
        <w:tc>
          <w:tcPr>
            <w:tcW w:w="5158" w:type="dxa"/>
          </w:tcPr>
          <w:p w14:paraId="58D4F6DE" w14:textId="77777777" w:rsidR="00AF6567" w:rsidRPr="008C7696" w:rsidRDefault="00F9074C">
            <w:pPr>
              <w:pStyle w:val="TableParagraph"/>
              <w:spacing w:line="256" w:lineRule="auto"/>
              <w:ind w:right="16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«Конструктор»,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крепежными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деталями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(винт,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болт, гайка),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инструментами.</w:t>
            </w:r>
          </w:p>
          <w:p w14:paraId="7D0F9AC1" w14:textId="77777777" w:rsidR="00AF6567" w:rsidRPr="008C7696" w:rsidRDefault="00F9074C">
            <w:pPr>
              <w:pStyle w:val="TableParagraph"/>
              <w:spacing w:line="261" w:lineRule="auto"/>
              <w:ind w:right="85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 приемы работы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инструментами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(отвертка,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гаечный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ключ).</w:t>
            </w:r>
          </w:p>
          <w:p w14:paraId="5AB0E4D5" w14:textId="77777777" w:rsidR="00AF6567" w:rsidRPr="008C7696" w:rsidRDefault="00F9074C">
            <w:pPr>
              <w:pStyle w:val="TableParagraph"/>
              <w:spacing w:line="261" w:lineRule="auto"/>
              <w:ind w:right="896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подвижным (на одну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гайку, с контргайкой, на шайбу)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неподвижным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две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гайки,</w:t>
            </w:r>
          </w:p>
          <w:p w14:paraId="4F47AFFF" w14:textId="77777777" w:rsidR="00AF6567" w:rsidRPr="008C7696" w:rsidRDefault="00F9074C">
            <w:pPr>
              <w:pStyle w:val="TableParagraph"/>
              <w:spacing w:line="256" w:lineRule="auto"/>
              <w:ind w:right="52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треугольник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жесткости,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уголок)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 набора</w:t>
            </w:r>
          </w:p>
          <w:p w14:paraId="0C37A3B4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конструктора.</w:t>
            </w:r>
          </w:p>
          <w:p w14:paraId="4D8FF09B" w14:textId="77777777" w:rsidR="00AF6567" w:rsidRPr="008C7696" w:rsidRDefault="00F9074C">
            <w:pPr>
              <w:pStyle w:val="TableParagraph"/>
              <w:spacing w:before="16" w:line="256" w:lineRule="auto"/>
              <w:ind w:right="38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проверяют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прочность.</w:t>
            </w:r>
          </w:p>
          <w:p w14:paraId="260E3756" w14:textId="77777777" w:rsidR="00AF6567" w:rsidRPr="008C7696" w:rsidRDefault="00F9074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Тренируются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превращении</w:t>
            </w:r>
          </w:p>
          <w:p w14:paraId="0A6DAD98" w14:textId="77777777" w:rsidR="00AF6567" w:rsidRPr="008C7696" w:rsidRDefault="00F9074C">
            <w:pPr>
              <w:pStyle w:val="TableParagraph"/>
              <w:spacing w:before="23" w:line="261" w:lineRule="auto"/>
              <w:ind w:right="19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подвижного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неподвижное.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Наблюдают, обсуждают разнообразие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военной техники. Классифицируют 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 сферам использования (наземная,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воздушная,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водная).</w:t>
            </w:r>
          </w:p>
          <w:p w14:paraId="2CA96168" w14:textId="77777777" w:rsidR="00AF6567" w:rsidRPr="008C7696" w:rsidRDefault="00F9074C">
            <w:pPr>
              <w:pStyle w:val="TableParagraph"/>
              <w:spacing w:line="256" w:lineRule="auto"/>
              <w:ind w:right="5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Отбирают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объекты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придумывают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конструкции.</w:t>
            </w:r>
          </w:p>
          <w:p w14:paraId="790AADAB" w14:textId="77777777" w:rsidR="00AF6567" w:rsidRPr="008C7696" w:rsidRDefault="00F9074C">
            <w:pPr>
              <w:pStyle w:val="TableParagraph"/>
              <w:spacing w:line="261" w:lineRule="auto"/>
              <w:ind w:right="46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 коллективный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групповой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рамках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тематики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-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29B55FA0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конструирование.</w:t>
            </w:r>
          </w:p>
          <w:p w14:paraId="2E22432F" w14:textId="77777777" w:rsidR="00AF6567" w:rsidRPr="008C7696" w:rsidRDefault="00F9074C">
            <w:pPr>
              <w:pStyle w:val="TableParagraph"/>
              <w:spacing w:line="352" w:lineRule="exact"/>
              <w:ind w:right="2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подвижное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неподвижное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 из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наборов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типа</w:t>
            </w:r>
          </w:p>
        </w:tc>
      </w:tr>
    </w:tbl>
    <w:p w14:paraId="65AAFCAC" w14:textId="77777777" w:rsidR="00AF6567" w:rsidRPr="008C7696" w:rsidRDefault="00AF6567">
      <w:pPr>
        <w:spacing w:line="352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BAC30F7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6D4A6B5B" w14:textId="77777777">
        <w:trPr>
          <w:trHeight w:val="9391"/>
        </w:trPr>
        <w:tc>
          <w:tcPr>
            <w:tcW w:w="699" w:type="dxa"/>
          </w:tcPr>
          <w:p w14:paraId="47DF75C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62B7464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2C0F5DC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648E0C56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Соблюдение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требований</w:t>
            </w:r>
          </w:p>
          <w:p w14:paraId="387C260B" w14:textId="77777777" w:rsidR="00AF6567" w:rsidRPr="008C7696" w:rsidRDefault="00F9074C">
            <w:pPr>
              <w:pStyle w:val="TableParagraph"/>
              <w:spacing w:before="23" w:line="261" w:lineRule="auto"/>
              <w:ind w:right="5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технологическому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процессу.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Элементарная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творческая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проектная деятельность.</w:t>
            </w:r>
          </w:p>
          <w:p w14:paraId="0DCC55EE" w14:textId="77777777" w:rsidR="00AF6567" w:rsidRPr="008C7696" w:rsidRDefault="00F9074C">
            <w:pPr>
              <w:pStyle w:val="TableParagraph"/>
              <w:spacing w:line="256" w:lineRule="auto"/>
              <w:ind w:right="81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Коллективные,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</w:p>
          <w:p w14:paraId="73094E72" w14:textId="77777777" w:rsidR="00AF6567" w:rsidRPr="008C7696" w:rsidRDefault="00F9074C">
            <w:pPr>
              <w:pStyle w:val="TableParagraph"/>
              <w:spacing w:line="259" w:lineRule="auto"/>
              <w:ind w:right="4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рамках изучаемой тематики.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Совместная работа в малых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группах,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осуществление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сотрудничества,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распределение</w:t>
            </w:r>
          </w:p>
          <w:p w14:paraId="47135417" w14:textId="77777777" w:rsidR="00AF6567" w:rsidRPr="008C7696" w:rsidRDefault="00F9074C">
            <w:pPr>
              <w:pStyle w:val="TableParagraph"/>
              <w:spacing w:line="261" w:lineRule="auto"/>
              <w:ind w:right="24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работы,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социальных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ролей (руководитель (лидер)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подчинённый)</w:t>
            </w:r>
          </w:p>
        </w:tc>
        <w:tc>
          <w:tcPr>
            <w:tcW w:w="5158" w:type="dxa"/>
          </w:tcPr>
          <w:p w14:paraId="4B8DC6C1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«Конструктор».</w:t>
            </w:r>
          </w:p>
          <w:p w14:paraId="190EB022" w14:textId="77777777" w:rsidR="00AF6567" w:rsidRPr="008C7696" w:rsidRDefault="00F9074C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Соблюдают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требования</w:t>
            </w:r>
          </w:p>
          <w:p w14:paraId="6387CFE8" w14:textId="77777777" w:rsidR="00AF6567" w:rsidRPr="008C7696" w:rsidRDefault="00F9074C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технологическому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процессу.</w:t>
            </w:r>
          </w:p>
          <w:p w14:paraId="6C3FE307" w14:textId="77777777" w:rsidR="00AF6567" w:rsidRPr="008C7696" w:rsidRDefault="00F9074C">
            <w:pPr>
              <w:pStyle w:val="TableParagraph"/>
              <w:spacing w:before="31" w:line="259" w:lineRule="auto"/>
              <w:ind w:right="38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современными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техническими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достижениями,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роботом</w:t>
            </w:r>
          </w:p>
          <w:p w14:paraId="69F56506" w14:textId="77777777" w:rsidR="00AF6567" w:rsidRPr="008C7696" w:rsidRDefault="00F9074C">
            <w:pPr>
              <w:pStyle w:val="TableParagraph"/>
              <w:spacing w:line="256" w:lineRule="auto"/>
              <w:ind w:right="16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помощником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возможными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функциями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роботов.</w:t>
            </w:r>
          </w:p>
          <w:p w14:paraId="06317D29" w14:textId="77777777" w:rsidR="00AF6567" w:rsidRPr="008C7696" w:rsidRDefault="00F9074C">
            <w:pPr>
              <w:pStyle w:val="TableParagraph"/>
              <w:spacing w:before="6" w:line="259" w:lineRule="auto"/>
              <w:ind w:right="28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 макет робота.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Продумываю конструкцию, подбирают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 тему игрушек. Детские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взрослые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игрушки.</w:t>
            </w:r>
          </w:p>
          <w:p w14:paraId="339B498A" w14:textId="77777777" w:rsidR="00AF6567" w:rsidRPr="008C7696" w:rsidRDefault="00F9074C">
            <w:pPr>
              <w:pStyle w:val="TableParagraph"/>
              <w:spacing w:line="259" w:lineRule="auto"/>
              <w:ind w:right="16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 рассуждают, анализируют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 особенности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предлагаемых конструкций игрушки-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марионетки.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принципом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обеспечивающей подвижность деталей.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игрушку-марионетку.</w:t>
            </w:r>
          </w:p>
          <w:p w14:paraId="6760FD16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прочные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нитки.</w:t>
            </w:r>
          </w:p>
          <w:p w14:paraId="0EDA198D" w14:textId="77777777" w:rsidR="00AF6567" w:rsidRPr="008C7696" w:rsidRDefault="00F9074C">
            <w:pPr>
              <w:pStyle w:val="TableParagraph"/>
              <w:spacing w:before="23" w:line="261" w:lineRule="auto"/>
              <w:ind w:right="36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механизмом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устойчивого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равновесия в технических изделиях,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игрушках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(типа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куклы-неваляшки).</w:t>
            </w:r>
          </w:p>
          <w:p w14:paraId="6012E08E" w14:textId="77777777" w:rsidR="00AF6567" w:rsidRPr="008C7696" w:rsidRDefault="00F9074C">
            <w:pPr>
              <w:pStyle w:val="TableParagraph"/>
              <w:spacing w:line="256" w:lineRule="auto"/>
              <w:ind w:right="3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Моделируют,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макетируют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изделия-игрушки.</w:t>
            </w:r>
          </w:p>
          <w:p w14:paraId="4F3D997A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Придумываю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конструкцию,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подбирают</w:t>
            </w:r>
          </w:p>
          <w:p w14:paraId="0935BAC2" w14:textId="77777777" w:rsidR="00AF6567" w:rsidRPr="008C7696" w:rsidRDefault="00F9074C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материалы,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технологию</w:t>
            </w:r>
          </w:p>
        </w:tc>
      </w:tr>
    </w:tbl>
    <w:p w14:paraId="5B057BD1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7C6BE135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787"/>
        <w:gridCol w:w="4308"/>
        <w:gridCol w:w="5158"/>
      </w:tblGrid>
      <w:tr w:rsidR="00AF6567" w:rsidRPr="008C7696" w14:paraId="21EF3744" w14:textId="77777777">
        <w:trPr>
          <w:trHeight w:val="2784"/>
        </w:trPr>
        <w:tc>
          <w:tcPr>
            <w:tcW w:w="699" w:type="dxa"/>
          </w:tcPr>
          <w:p w14:paraId="51AB97C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3EE9975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14:paraId="226092D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08" w:type="dxa"/>
          </w:tcPr>
          <w:p w14:paraId="6DEF1E7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8" w:type="dxa"/>
          </w:tcPr>
          <w:p w14:paraId="096FE66A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изготовления.</w:t>
            </w:r>
          </w:p>
          <w:p w14:paraId="24E732AC" w14:textId="77777777" w:rsidR="00AF6567" w:rsidRPr="008C7696" w:rsidRDefault="00F9074C">
            <w:pPr>
              <w:pStyle w:val="TableParagraph"/>
              <w:spacing w:before="23" w:line="256" w:lineRule="auto"/>
              <w:ind w:right="106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</w:p>
          <w:p w14:paraId="548FB2DF" w14:textId="77777777" w:rsidR="00AF6567" w:rsidRPr="008C7696" w:rsidRDefault="00F9074C">
            <w:pPr>
              <w:pStyle w:val="TableParagraph"/>
              <w:spacing w:before="10" w:line="256" w:lineRule="auto"/>
              <w:ind w:right="6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 необходимые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дополнительные материалы,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инструменты.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Выстраивают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порядок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работы.</w:t>
            </w:r>
          </w:p>
          <w:p w14:paraId="27CDEC4E" w14:textId="77777777" w:rsidR="00AF6567" w:rsidRPr="008C7696" w:rsidRDefault="00F9074C">
            <w:pPr>
              <w:pStyle w:val="TableParagraph"/>
              <w:spacing w:before="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изделие.</w:t>
            </w:r>
          </w:p>
        </w:tc>
      </w:tr>
      <w:tr w:rsidR="00AF6567" w:rsidRPr="008C7696" w14:paraId="100DB450" w14:textId="77777777">
        <w:trPr>
          <w:trHeight w:val="696"/>
        </w:trPr>
        <w:tc>
          <w:tcPr>
            <w:tcW w:w="3595" w:type="dxa"/>
            <w:gridSpan w:val="2"/>
          </w:tcPr>
          <w:p w14:paraId="7127F7C1" w14:textId="77777777" w:rsidR="00AF6567" w:rsidRPr="008C7696" w:rsidRDefault="00F9074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Итоговый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контроль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год</w:t>
            </w:r>
          </w:p>
          <w:p w14:paraId="25588EF7" w14:textId="77777777" w:rsidR="00AF6567" w:rsidRPr="008C7696" w:rsidRDefault="00F9074C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(проверочная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работа)</w:t>
            </w:r>
            <w:r w:rsidRPr="008C7696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87" w:type="dxa"/>
          </w:tcPr>
          <w:p w14:paraId="51716A47" w14:textId="77777777" w:rsidR="00AF6567" w:rsidRPr="008C7696" w:rsidRDefault="00F9074C">
            <w:pPr>
              <w:pStyle w:val="TableParagraph"/>
              <w:spacing w:line="311" w:lineRule="exact"/>
              <w:ind w:left="8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308" w:type="dxa"/>
          </w:tcPr>
          <w:p w14:paraId="070709C0" w14:textId="77777777" w:rsidR="00AF6567" w:rsidRPr="008C7696" w:rsidRDefault="00F9074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Проверка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знаний</w:t>
            </w:r>
          </w:p>
        </w:tc>
        <w:tc>
          <w:tcPr>
            <w:tcW w:w="5158" w:type="dxa"/>
          </w:tcPr>
          <w:p w14:paraId="340DCA11" w14:textId="77777777" w:rsidR="00AF6567" w:rsidRPr="008C7696" w:rsidRDefault="00F9074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задания</w:t>
            </w:r>
          </w:p>
        </w:tc>
      </w:tr>
      <w:tr w:rsidR="00AF6567" w:rsidRPr="008C7696" w14:paraId="1E0A086C" w14:textId="77777777">
        <w:trPr>
          <w:trHeight w:val="696"/>
        </w:trPr>
        <w:tc>
          <w:tcPr>
            <w:tcW w:w="3595" w:type="dxa"/>
            <w:gridSpan w:val="2"/>
          </w:tcPr>
          <w:p w14:paraId="78CB1522" w14:textId="77777777" w:rsidR="00AF6567" w:rsidRPr="008C7696" w:rsidRDefault="00F9074C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КОЛИЧЕСТВО</w:t>
            </w:r>
          </w:p>
          <w:p w14:paraId="21F6C2C6" w14:textId="77777777" w:rsidR="00AF6567" w:rsidRPr="008C7696" w:rsidRDefault="00F9074C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ЧАСОВ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ПРОГРАММЕ</w:t>
            </w:r>
          </w:p>
        </w:tc>
        <w:tc>
          <w:tcPr>
            <w:tcW w:w="1787" w:type="dxa"/>
          </w:tcPr>
          <w:p w14:paraId="129ADE81" w14:textId="77777777" w:rsidR="00AF6567" w:rsidRPr="008C7696" w:rsidRDefault="00F9074C">
            <w:pPr>
              <w:pStyle w:val="TableParagraph"/>
              <w:spacing w:line="311" w:lineRule="exact"/>
              <w:ind w:left="7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34</w:t>
            </w:r>
          </w:p>
        </w:tc>
        <w:tc>
          <w:tcPr>
            <w:tcW w:w="4308" w:type="dxa"/>
          </w:tcPr>
          <w:p w14:paraId="5A56B3A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8" w:type="dxa"/>
          </w:tcPr>
          <w:p w14:paraId="4B37281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01F1D9B3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36395FED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5221CDE8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75E520B5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7224C161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071B895F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4671C0FA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15050AE5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7D7F9F05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24048CFC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5DA17749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166A2043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00645DAC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256A2CDC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7547AF30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5A18C6A9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038A35E9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6842F06D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6B0E7C0F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25BA2BF5" w14:textId="77777777" w:rsidR="00AF6567" w:rsidRPr="008C7696" w:rsidRDefault="00421199">
      <w:pPr>
        <w:pStyle w:val="a3"/>
        <w:spacing w:before="5"/>
        <w:ind w:left="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pict w14:anchorId="6DA957C2">
          <v:rect id="_x0000_s1027" style="position:absolute;margin-left:56.55pt;margin-top:18.9pt;width:144.05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72352E0B" w14:textId="77777777" w:rsidR="00AF6567" w:rsidRPr="008C7696" w:rsidRDefault="00F9074C">
      <w:pPr>
        <w:spacing w:before="68"/>
        <w:ind w:left="110"/>
        <w:rPr>
          <w:sz w:val="24"/>
          <w:szCs w:val="24"/>
        </w:rPr>
      </w:pPr>
      <w:r w:rsidRPr="008C7696">
        <w:rPr>
          <w:position w:val="7"/>
          <w:sz w:val="24"/>
          <w:szCs w:val="24"/>
        </w:rPr>
        <w:t>1</w:t>
      </w:r>
      <w:r w:rsidRPr="008C7696">
        <w:rPr>
          <w:spacing w:val="16"/>
          <w:position w:val="7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Проверочные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тематическим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разделам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учебника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выполняются</w:t>
      </w:r>
      <w:r w:rsidRPr="008C7696">
        <w:rPr>
          <w:spacing w:val="-8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рамках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последнего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урока</w:t>
      </w:r>
      <w:r w:rsidRPr="008C7696">
        <w:rPr>
          <w:spacing w:val="8"/>
          <w:sz w:val="24"/>
          <w:szCs w:val="24"/>
        </w:rPr>
        <w:t xml:space="preserve"> </w:t>
      </w:r>
      <w:r w:rsidRPr="008C7696">
        <w:rPr>
          <w:sz w:val="24"/>
          <w:szCs w:val="24"/>
        </w:rPr>
        <w:t>–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до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10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мин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каждую.</w:t>
      </w:r>
    </w:p>
    <w:p w14:paraId="7D34463E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977A83E" w14:textId="77777777" w:rsidR="00AF6567" w:rsidRPr="008C7696" w:rsidRDefault="00F9074C">
      <w:pPr>
        <w:pStyle w:val="210"/>
        <w:numPr>
          <w:ilvl w:val="0"/>
          <w:numId w:val="1"/>
        </w:numPr>
        <w:tabs>
          <w:tab w:val="left" w:pos="327"/>
        </w:tabs>
        <w:spacing w:before="79"/>
        <w:ind w:hanging="217"/>
        <w:rPr>
          <w:sz w:val="24"/>
          <w:szCs w:val="24"/>
        </w:rPr>
      </w:pPr>
      <w:bookmarkStart w:id="15" w:name="_bookmark14"/>
      <w:bookmarkEnd w:id="15"/>
      <w:r w:rsidRPr="008C7696">
        <w:rPr>
          <w:sz w:val="24"/>
          <w:szCs w:val="24"/>
        </w:rPr>
        <w:lastRenderedPageBreak/>
        <w:t>КЛАСС</w:t>
      </w:r>
    </w:p>
    <w:p w14:paraId="5E7E25C4" w14:textId="77777777" w:rsidR="00AF6567" w:rsidRPr="008C7696" w:rsidRDefault="00AF6567">
      <w:pPr>
        <w:pStyle w:val="a3"/>
        <w:spacing w:before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203924B5" w14:textId="77777777">
        <w:trPr>
          <w:trHeight w:val="1049"/>
        </w:trPr>
        <w:tc>
          <w:tcPr>
            <w:tcW w:w="699" w:type="dxa"/>
          </w:tcPr>
          <w:p w14:paraId="287BC8D7" w14:textId="77777777" w:rsidR="00AF6567" w:rsidRPr="008C7696" w:rsidRDefault="00F9074C">
            <w:pPr>
              <w:pStyle w:val="TableParagraph"/>
              <w:spacing w:before="169" w:line="256" w:lineRule="auto"/>
              <w:ind w:left="160" w:right="131" w:firstLine="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№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п/п</w:t>
            </w:r>
          </w:p>
        </w:tc>
        <w:tc>
          <w:tcPr>
            <w:tcW w:w="2896" w:type="dxa"/>
          </w:tcPr>
          <w:p w14:paraId="2FD4A484" w14:textId="77777777" w:rsidR="00AF6567" w:rsidRPr="008C7696" w:rsidRDefault="00F9074C">
            <w:pPr>
              <w:pStyle w:val="TableParagraph"/>
              <w:spacing w:line="256" w:lineRule="auto"/>
              <w:ind w:left="563" w:right="559" w:firstLine="1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Наименование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разделов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</w:t>
            </w:r>
          </w:p>
          <w:p w14:paraId="0BB82F94" w14:textId="77777777" w:rsidR="00AF6567" w:rsidRPr="008C7696" w:rsidRDefault="00F9074C">
            <w:pPr>
              <w:pStyle w:val="TableParagraph"/>
              <w:ind w:left="293" w:right="294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учебного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предмета</w:t>
            </w:r>
          </w:p>
        </w:tc>
        <w:tc>
          <w:tcPr>
            <w:tcW w:w="1809" w:type="dxa"/>
          </w:tcPr>
          <w:p w14:paraId="3405E927" w14:textId="77777777" w:rsidR="00AF6567" w:rsidRPr="008C7696" w:rsidRDefault="00F9074C">
            <w:pPr>
              <w:pStyle w:val="TableParagraph"/>
              <w:spacing w:before="169" w:line="256" w:lineRule="auto"/>
              <w:ind w:left="570" w:right="178" w:hanging="360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Количество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часов</w:t>
            </w:r>
          </w:p>
        </w:tc>
        <w:tc>
          <w:tcPr>
            <w:tcW w:w="4287" w:type="dxa"/>
          </w:tcPr>
          <w:p w14:paraId="61CE5355" w14:textId="77777777" w:rsidR="00AF6567" w:rsidRPr="008C7696" w:rsidRDefault="00AF656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435FDFBC" w14:textId="77777777" w:rsidR="00AF6567" w:rsidRPr="008C7696" w:rsidRDefault="00F9074C">
            <w:pPr>
              <w:pStyle w:val="TableParagraph"/>
              <w:spacing w:before="1"/>
              <w:ind w:left="58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Программное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содержание</w:t>
            </w:r>
          </w:p>
        </w:tc>
        <w:tc>
          <w:tcPr>
            <w:tcW w:w="5159" w:type="dxa"/>
          </w:tcPr>
          <w:p w14:paraId="501712CD" w14:textId="77777777" w:rsidR="00AF6567" w:rsidRPr="008C7696" w:rsidRDefault="00F9074C">
            <w:pPr>
              <w:pStyle w:val="TableParagraph"/>
              <w:spacing w:before="169" w:line="256" w:lineRule="auto"/>
              <w:ind w:left="1749" w:right="786" w:hanging="94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обучающихся</w:t>
            </w:r>
          </w:p>
        </w:tc>
      </w:tr>
      <w:tr w:rsidR="00AF6567" w:rsidRPr="008C7696" w14:paraId="308081BB" w14:textId="77777777">
        <w:trPr>
          <w:trHeight w:val="7842"/>
        </w:trPr>
        <w:tc>
          <w:tcPr>
            <w:tcW w:w="699" w:type="dxa"/>
          </w:tcPr>
          <w:p w14:paraId="4B41EC40" w14:textId="77777777" w:rsidR="00AF6567" w:rsidRPr="008C7696" w:rsidRDefault="00F9074C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3B112B71" w14:textId="77777777" w:rsidR="00AF6567" w:rsidRPr="008C7696" w:rsidRDefault="00F9074C">
            <w:pPr>
              <w:pStyle w:val="TableParagraph"/>
              <w:spacing w:line="254" w:lineRule="auto"/>
              <w:ind w:left="110" w:right="2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Повторение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обобщение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изученного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третьем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классе</w:t>
            </w:r>
          </w:p>
        </w:tc>
        <w:tc>
          <w:tcPr>
            <w:tcW w:w="1809" w:type="dxa"/>
          </w:tcPr>
          <w:p w14:paraId="1CBC5FE0" w14:textId="77777777" w:rsidR="00AF6567" w:rsidRPr="008C7696" w:rsidRDefault="00F9074C">
            <w:pPr>
              <w:pStyle w:val="TableParagraph"/>
              <w:spacing w:line="311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287" w:type="dxa"/>
          </w:tcPr>
          <w:p w14:paraId="01B6D558" w14:textId="77777777" w:rsidR="00AF6567" w:rsidRPr="008C7696" w:rsidRDefault="00F9074C">
            <w:pPr>
              <w:pStyle w:val="TableParagraph"/>
              <w:spacing w:line="254" w:lineRule="auto"/>
              <w:ind w:right="12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Сохранение и развитие традиций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прошлого в творчестве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мастеров.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Бережное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уважительное отношение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людей к культурным традициям.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мира.</w:t>
            </w:r>
          </w:p>
          <w:p w14:paraId="5E233096" w14:textId="77777777" w:rsidR="00AF6567" w:rsidRPr="008C7696" w:rsidRDefault="00F9074C">
            <w:pPr>
              <w:pStyle w:val="TableParagraph"/>
              <w:spacing w:line="254" w:lineRule="auto"/>
              <w:ind w:right="4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 достижений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науки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развитии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прогресса.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Информационный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место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влияние</w:t>
            </w:r>
          </w:p>
          <w:p w14:paraId="070BDD5D" w14:textId="77777777" w:rsidR="00AF6567" w:rsidRPr="008C7696" w:rsidRDefault="00F9074C">
            <w:pPr>
              <w:pStyle w:val="TableParagraph"/>
              <w:spacing w:line="254" w:lineRule="auto"/>
              <w:ind w:right="32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жизнь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деятельность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людей.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Влияние современных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технологий и преобразующей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 человека</w:t>
            </w:r>
          </w:p>
          <w:p w14:paraId="6D37EE5B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окружающую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среду.</w:t>
            </w:r>
          </w:p>
          <w:p w14:paraId="15C01465" w14:textId="77777777" w:rsidR="00AF6567" w:rsidRPr="008C7696" w:rsidRDefault="00F9074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Современные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требования</w:t>
            </w:r>
          </w:p>
          <w:p w14:paraId="04DB1992" w14:textId="77777777" w:rsidR="00AF6567" w:rsidRPr="008C7696" w:rsidRDefault="00F9074C">
            <w:pPr>
              <w:pStyle w:val="TableParagraph"/>
              <w:spacing w:before="24" w:line="252" w:lineRule="auto"/>
              <w:ind w:right="5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 техническим устройствам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(экологичность, </w:t>
            </w:r>
            <w:r w:rsidRPr="008C7696">
              <w:rPr>
                <w:sz w:val="24"/>
                <w:szCs w:val="24"/>
              </w:rPr>
              <w:t>безопасность,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эргономичность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6470B653" w14:textId="77777777" w:rsidR="00AF6567" w:rsidRPr="008C7696" w:rsidRDefault="00F9074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Работа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доступной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информацией</w:t>
            </w:r>
          </w:p>
          <w:p w14:paraId="530F8882" w14:textId="77777777" w:rsidR="00AF6567" w:rsidRPr="008C7696" w:rsidRDefault="00F9074C">
            <w:pPr>
              <w:pStyle w:val="TableParagraph"/>
              <w:spacing w:before="6" w:line="340" w:lineRule="atLeast"/>
              <w:ind w:right="84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Интернете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на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цифровых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носителях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</w:t>
            </w:r>
          </w:p>
        </w:tc>
        <w:tc>
          <w:tcPr>
            <w:tcW w:w="5159" w:type="dxa"/>
          </w:tcPr>
          <w:p w14:paraId="15F4D4D2" w14:textId="77777777" w:rsidR="00AF6567" w:rsidRPr="008C7696" w:rsidRDefault="00F9074C">
            <w:pPr>
              <w:pStyle w:val="TableParagraph"/>
              <w:spacing w:line="254" w:lineRule="auto"/>
              <w:ind w:left="107" w:right="35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культурных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традициях и необходимости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сохранения.</w:t>
            </w:r>
          </w:p>
          <w:p w14:paraId="6C953DD9" w14:textId="77777777" w:rsidR="00AF6567" w:rsidRPr="008C7696" w:rsidRDefault="00F9074C">
            <w:pPr>
              <w:pStyle w:val="TableParagraph"/>
              <w:spacing w:line="254" w:lineRule="auto"/>
              <w:ind w:left="107" w:righ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окружении,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производствах, называют профессии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людей,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работающих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них.</w:t>
            </w:r>
          </w:p>
          <w:p w14:paraId="3472AB90" w14:textId="77777777" w:rsidR="00AF6567" w:rsidRPr="008C7696" w:rsidRDefault="00F9074C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Рассказывают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роли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месте</w:t>
            </w:r>
          </w:p>
          <w:p w14:paraId="2E2C855C" w14:textId="77777777" w:rsidR="00AF6567" w:rsidRPr="008C7696" w:rsidRDefault="00F9074C">
            <w:pPr>
              <w:pStyle w:val="TableParagraph"/>
              <w:spacing w:before="11" w:line="252" w:lineRule="auto"/>
              <w:ind w:left="107" w:right="78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компьютеров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современной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человека.</w:t>
            </w:r>
          </w:p>
          <w:p w14:paraId="7D04F049" w14:textId="77777777" w:rsidR="00AF6567" w:rsidRPr="008C7696" w:rsidRDefault="00F9074C">
            <w:pPr>
              <w:pStyle w:val="TableParagraph"/>
              <w:spacing w:before="2" w:line="259" w:lineRule="auto"/>
              <w:ind w:left="107" w:right="6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влиянии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технологий и преобразующей</w:t>
            </w:r>
          </w:p>
          <w:p w14:paraId="418326DE" w14:textId="77777777" w:rsidR="00AF6567" w:rsidRPr="008C7696" w:rsidRDefault="00F9074C">
            <w:pPr>
              <w:pStyle w:val="TableParagraph"/>
              <w:spacing w:line="252" w:lineRule="auto"/>
              <w:ind w:left="107" w:right="2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деятельности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человека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окружающую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среду.</w:t>
            </w:r>
          </w:p>
          <w:p w14:paraId="5F76E059" w14:textId="77777777" w:rsidR="00AF6567" w:rsidRPr="008C7696" w:rsidRDefault="00F9074C">
            <w:pPr>
              <w:pStyle w:val="TableParagraph"/>
              <w:spacing w:line="252" w:lineRule="auto"/>
              <w:ind w:left="107" w:right="7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Вспоминают изученные технологии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ручной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 материалов.</w:t>
            </w:r>
          </w:p>
          <w:p w14:paraId="6E899E08" w14:textId="77777777" w:rsidR="00AF6567" w:rsidRPr="008C7696" w:rsidRDefault="00F9074C">
            <w:pPr>
              <w:pStyle w:val="TableParagraph"/>
              <w:spacing w:line="256" w:lineRule="auto"/>
              <w:ind w:left="107" w:right="9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практическую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курсу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третьего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класса</w:t>
            </w:r>
          </w:p>
        </w:tc>
      </w:tr>
    </w:tbl>
    <w:p w14:paraId="4CFDC145" w14:textId="77777777" w:rsidR="00AF6567" w:rsidRPr="008C7696" w:rsidRDefault="00AF6567">
      <w:pPr>
        <w:spacing w:line="256" w:lineRule="auto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3DEC41D8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52F14B38" w14:textId="77777777">
        <w:trPr>
          <w:trHeight w:val="9391"/>
        </w:trPr>
        <w:tc>
          <w:tcPr>
            <w:tcW w:w="699" w:type="dxa"/>
          </w:tcPr>
          <w:p w14:paraId="2BA6C3C7" w14:textId="77777777" w:rsidR="00AF6567" w:rsidRPr="008C7696" w:rsidRDefault="00F9074C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14:paraId="37B167A2" w14:textId="77777777" w:rsidR="00AF6567" w:rsidRPr="008C7696" w:rsidRDefault="00F9074C">
            <w:pPr>
              <w:pStyle w:val="TableParagraph"/>
              <w:spacing w:line="256" w:lineRule="auto"/>
              <w:ind w:left="110" w:right="5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Информационно-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коммуникативные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технологии</w:t>
            </w:r>
          </w:p>
        </w:tc>
        <w:tc>
          <w:tcPr>
            <w:tcW w:w="1809" w:type="dxa"/>
          </w:tcPr>
          <w:p w14:paraId="2BE1907D" w14:textId="77777777" w:rsidR="00AF6567" w:rsidRPr="008C7696" w:rsidRDefault="00F9074C">
            <w:pPr>
              <w:pStyle w:val="TableParagraph"/>
              <w:spacing w:line="318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14:paraId="0770CEB3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Информационный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мир,</w:t>
            </w:r>
          </w:p>
          <w:p w14:paraId="0DB660DA" w14:textId="77777777" w:rsidR="00AF6567" w:rsidRPr="008C7696" w:rsidRDefault="00F9074C">
            <w:pPr>
              <w:pStyle w:val="TableParagraph"/>
              <w:spacing w:before="23" w:line="256" w:lineRule="auto"/>
              <w:ind w:right="6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влияние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жизнь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деятельность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людей.</w:t>
            </w:r>
          </w:p>
          <w:p w14:paraId="28AE4B09" w14:textId="77777777" w:rsidR="00AF6567" w:rsidRPr="008C7696" w:rsidRDefault="00F9074C">
            <w:pPr>
              <w:pStyle w:val="TableParagraph"/>
              <w:spacing w:before="10" w:line="256" w:lineRule="auto"/>
              <w:ind w:right="1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Работа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доступной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Интернете и на цифровых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носителях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информации.</w:t>
            </w:r>
          </w:p>
          <w:p w14:paraId="418168D1" w14:textId="77777777" w:rsidR="00AF6567" w:rsidRPr="008C7696" w:rsidRDefault="00F9074C">
            <w:pPr>
              <w:pStyle w:val="TableParagraph"/>
              <w:spacing w:before="4" w:line="264" w:lineRule="auto"/>
              <w:ind w:right="58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Электронные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медиаресурсы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художественно-</w:t>
            </w:r>
          </w:p>
          <w:p w14:paraId="1C9EFDE2" w14:textId="77777777" w:rsidR="00AF6567" w:rsidRPr="008C7696" w:rsidRDefault="00F9074C">
            <w:pPr>
              <w:pStyle w:val="TableParagraph"/>
              <w:spacing w:line="256" w:lineRule="auto"/>
              <w:ind w:right="66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конструкторской,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проектной,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предметной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преобразующей</w:t>
            </w:r>
          </w:p>
          <w:p w14:paraId="1A7E866B" w14:textId="77777777" w:rsidR="00AF6567" w:rsidRPr="008C7696" w:rsidRDefault="00F9074C">
            <w:pPr>
              <w:pStyle w:val="TableParagraph"/>
              <w:spacing w:line="261" w:lineRule="auto"/>
              <w:ind w:right="203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деятельности.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готовыми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цифровыми материалами. Поиск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</w:t>
            </w:r>
          </w:p>
          <w:p w14:paraId="02F77D02" w14:textId="77777777" w:rsidR="00AF6567" w:rsidRPr="008C7696" w:rsidRDefault="00F9074C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тематике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6B8369CD" w14:textId="77777777" w:rsidR="00AF6567" w:rsidRPr="008C7696" w:rsidRDefault="00F9074C">
            <w:pPr>
              <w:pStyle w:val="TableParagraph"/>
              <w:spacing w:before="17" w:line="261" w:lineRule="auto"/>
              <w:ind w:right="222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проектных работ, использование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рисунков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ресурса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компьютера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оформлении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другое.</w:t>
            </w:r>
          </w:p>
          <w:p w14:paraId="2B7EC088" w14:textId="77777777" w:rsidR="00AF6567" w:rsidRPr="008C7696" w:rsidRDefault="00F9074C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Создание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презентаций</w:t>
            </w:r>
          </w:p>
          <w:p w14:paraId="38ACF0E8" w14:textId="77777777" w:rsidR="00AF6567" w:rsidRPr="008C7696" w:rsidRDefault="00F9074C">
            <w:pPr>
              <w:pStyle w:val="TableParagraph"/>
              <w:spacing w:before="31" w:line="259" w:lineRule="auto"/>
              <w:ind w:right="5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программе графического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редактора.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требования 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техническим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устройствам (экологичность,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безопасность,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эргономичность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5DA2C367" w14:textId="77777777" w:rsidR="00AF6567" w:rsidRPr="008C7696" w:rsidRDefault="00F9074C">
            <w:pPr>
              <w:pStyle w:val="TableParagraph"/>
              <w:spacing w:line="256" w:lineRule="auto"/>
              <w:ind w:right="8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Элементарная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творческая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проектная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деятельность</w:t>
            </w:r>
          </w:p>
          <w:p w14:paraId="482F3F6D" w14:textId="77777777" w:rsidR="00AF6567" w:rsidRPr="008C7696" w:rsidRDefault="00F9074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(реализация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заданного</w:t>
            </w:r>
          </w:p>
        </w:tc>
        <w:tc>
          <w:tcPr>
            <w:tcW w:w="5159" w:type="dxa"/>
          </w:tcPr>
          <w:p w14:paraId="57A11FD9" w14:textId="77777777" w:rsidR="00AF6567" w:rsidRPr="008C7696" w:rsidRDefault="00F9074C">
            <w:pPr>
              <w:pStyle w:val="TableParagraph"/>
              <w:spacing w:line="256" w:lineRule="auto"/>
              <w:ind w:left="107" w:right="603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Знают и самостоятельно соблюдают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 пользования персональным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компьютером.</w:t>
            </w:r>
          </w:p>
          <w:p w14:paraId="5B4FAD35" w14:textId="77777777" w:rsidR="00AF6567" w:rsidRPr="008C7696" w:rsidRDefault="00F9074C">
            <w:pPr>
              <w:pStyle w:val="TableParagraph"/>
              <w:spacing w:before="7" w:line="259" w:lineRule="auto"/>
              <w:ind w:left="107" w:right="12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техническим устройствам</w:t>
            </w:r>
          </w:p>
          <w:p w14:paraId="1AB4C13E" w14:textId="77777777" w:rsidR="00AF6567" w:rsidRPr="008C7696" w:rsidRDefault="00F9074C">
            <w:pPr>
              <w:pStyle w:val="TableParagraph"/>
              <w:spacing w:line="256" w:lineRule="auto"/>
              <w:ind w:left="107" w:right="1409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(экологичность, </w:t>
            </w:r>
            <w:r w:rsidRPr="008C7696">
              <w:rPr>
                <w:sz w:val="24"/>
                <w:szCs w:val="24"/>
              </w:rPr>
              <w:t>безопасность,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эргономичность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др.).</w:t>
            </w:r>
          </w:p>
          <w:p w14:paraId="23662C16" w14:textId="77777777" w:rsidR="00AF6567" w:rsidRPr="008C7696" w:rsidRDefault="00F9074C">
            <w:pPr>
              <w:pStyle w:val="TableParagraph"/>
              <w:spacing w:before="6" w:line="256" w:lineRule="auto"/>
              <w:ind w:left="107" w:right="35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определяют назначение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основных</w:t>
            </w:r>
            <w:r w:rsidRPr="008C7696">
              <w:rPr>
                <w:spacing w:val="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компьютера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(динамики,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сканер).</w:t>
            </w:r>
          </w:p>
          <w:p w14:paraId="21B60330" w14:textId="77777777" w:rsidR="00AF6567" w:rsidRPr="008C7696" w:rsidRDefault="00F9074C">
            <w:pPr>
              <w:pStyle w:val="TableParagraph"/>
              <w:spacing w:before="4" w:line="264" w:lineRule="auto"/>
              <w:ind w:left="107" w:right="78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со сканером,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назначением.</w:t>
            </w:r>
          </w:p>
          <w:p w14:paraId="5EA50EF2" w14:textId="77777777" w:rsidR="00AF6567" w:rsidRPr="008C7696" w:rsidRDefault="00F9074C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2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</w:p>
          <w:p w14:paraId="7D3B30D4" w14:textId="77777777" w:rsidR="00AF6567" w:rsidRPr="008C7696" w:rsidRDefault="00F9074C">
            <w:pPr>
              <w:pStyle w:val="TableParagraph"/>
              <w:spacing w:before="24" w:line="259" w:lineRule="auto"/>
              <w:ind w:left="107" w:right="35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2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сохранившихся</w:t>
            </w:r>
            <w:r w:rsidRPr="008C7696">
              <w:rPr>
                <w:spacing w:val="2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древних</w:t>
            </w:r>
            <w:r w:rsidRPr="008C7696">
              <w:rPr>
                <w:spacing w:val="1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способах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хранения</w:t>
            </w:r>
            <w:r w:rsidRPr="008C7696">
              <w:rPr>
                <w:spacing w:val="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информации,</w:t>
            </w:r>
            <w:r w:rsidRPr="008C7696">
              <w:rPr>
                <w:spacing w:val="2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значении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книги</w:t>
            </w:r>
            <w:r w:rsidRPr="008C7696">
              <w:rPr>
                <w:spacing w:val="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древнейшем</w:t>
            </w:r>
            <w:r w:rsidRPr="008C7696">
              <w:rPr>
                <w:spacing w:val="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источнике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информации.</w:t>
            </w:r>
          </w:p>
          <w:p w14:paraId="62CD29D4" w14:textId="77777777" w:rsidR="00AF6567" w:rsidRPr="008C7696" w:rsidRDefault="00F9074C">
            <w:pPr>
              <w:pStyle w:val="TableParagraph"/>
              <w:spacing w:line="259" w:lineRule="auto"/>
              <w:ind w:left="107" w:righ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понятием</w:t>
            </w:r>
            <w:r w:rsidRPr="008C7696">
              <w:rPr>
                <w:spacing w:val="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«интернет».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алгоритмы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поиска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необходимой</w:t>
            </w:r>
            <w:r w:rsidRPr="008C7696">
              <w:rPr>
                <w:spacing w:val="2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</w:t>
            </w:r>
            <w:r w:rsidRPr="008C7696">
              <w:rPr>
                <w:spacing w:val="2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1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интернете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запросу</w:t>
            </w:r>
            <w:r w:rsidRPr="008C7696">
              <w:rPr>
                <w:spacing w:val="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ключевыми</w:t>
            </w:r>
            <w:r w:rsidRPr="008C7696">
              <w:rPr>
                <w:spacing w:val="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словами.</w:t>
            </w:r>
          </w:p>
          <w:p w14:paraId="73CA8ABF" w14:textId="77777777" w:rsidR="00AF6567" w:rsidRPr="008C7696" w:rsidRDefault="00F9074C">
            <w:pPr>
              <w:pStyle w:val="TableParagraph"/>
              <w:spacing w:line="264" w:lineRule="auto"/>
              <w:ind w:left="107" w:right="78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Упражняются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поиске заданной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информации.</w:t>
            </w:r>
          </w:p>
          <w:p w14:paraId="3C39AE55" w14:textId="77777777" w:rsidR="00AF6567" w:rsidRPr="008C7696" w:rsidRDefault="00F9074C">
            <w:pPr>
              <w:pStyle w:val="TableParagraph"/>
              <w:spacing w:line="256" w:lineRule="auto"/>
              <w:ind w:left="107" w:right="7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Осваивать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программу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графического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редактора.</w:t>
            </w:r>
          </w:p>
          <w:p w14:paraId="0BE1D0EB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создавать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презентации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основе</w:t>
            </w:r>
          </w:p>
          <w:p w14:paraId="71187945" w14:textId="77777777" w:rsidR="00AF6567" w:rsidRPr="008C7696" w:rsidRDefault="00F9074C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ресурса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компьютера,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Интернета.</w:t>
            </w:r>
          </w:p>
        </w:tc>
      </w:tr>
    </w:tbl>
    <w:p w14:paraId="0DDF86A1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33C7573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4D3FA9FE" w14:textId="77777777">
        <w:trPr>
          <w:trHeight w:val="5220"/>
        </w:trPr>
        <w:tc>
          <w:tcPr>
            <w:tcW w:w="699" w:type="dxa"/>
          </w:tcPr>
          <w:p w14:paraId="5172A80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36A3DF1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47B16B9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7C784BB9" w14:textId="77777777" w:rsidR="00AF6567" w:rsidRPr="008C7696" w:rsidRDefault="00F9074C">
            <w:pPr>
              <w:pStyle w:val="TableParagraph"/>
              <w:spacing w:line="256" w:lineRule="auto"/>
              <w:ind w:right="15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замысла,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поиск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</w:p>
          <w:p w14:paraId="2DFE054C" w14:textId="77777777" w:rsidR="00AF6567" w:rsidRPr="008C7696" w:rsidRDefault="00F9074C">
            <w:pPr>
              <w:pStyle w:val="TableParagraph"/>
              <w:spacing w:line="261" w:lineRule="auto"/>
              <w:ind w:right="6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решений).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Коллективные, групповые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</w:p>
          <w:p w14:paraId="051E0FA7" w14:textId="77777777" w:rsidR="00AF6567" w:rsidRPr="008C7696" w:rsidRDefault="00F9074C">
            <w:pPr>
              <w:pStyle w:val="TableParagraph"/>
              <w:spacing w:line="261" w:lineRule="auto"/>
              <w:ind w:right="1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содержания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изучаемого в течение учебного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года</w:t>
            </w:r>
          </w:p>
        </w:tc>
        <w:tc>
          <w:tcPr>
            <w:tcW w:w="5159" w:type="dxa"/>
          </w:tcPr>
          <w:p w14:paraId="6D4B2161" w14:textId="77777777" w:rsidR="00AF6567" w:rsidRPr="008C7696" w:rsidRDefault="00F9074C">
            <w:pPr>
              <w:pStyle w:val="TableParagraph"/>
              <w:spacing w:line="259" w:lineRule="auto"/>
              <w:ind w:left="107" w:right="28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Учатся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находить,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отбирать</w:t>
            </w:r>
            <w:r w:rsidRPr="008C7696">
              <w:rPr>
                <w:spacing w:val="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использовать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Интернете по заданным критериям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 презентации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764C6A6A" w14:textId="77777777" w:rsidR="00AF6567" w:rsidRPr="008C7696" w:rsidRDefault="00F9074C">
            <w:pPr>
              <w:pStyle w:val="TableParagraph"/>
              <w:spacing w:line="256" w:lineRule="auto"/>
              <w:ind w:left="107" w:right="1181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коллективных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работ.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Выполняют групповые проекты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истории развития техники.</w:t>
            </w:r>
          </w:p>
          <w:p w14:paraId="6C9B5F2A" w14:textId="77777777" w:rsidR="00AF6567" w:rsidRPr="008C7696" w:rsidRDefault="00F9074C">
            <w:pPr>
              <w:pStyle w:val="TableParagraph"/>
              <w:spacing w:before="7" w:line="256" w:lineRule="auto"/>
              <w:ind w:left="107" w:right="14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Самостоятельно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 учителя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формулируют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тему,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информацию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учебника,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энциклопедий,</w:t>
            </w:r>
          </w:p>
          <w:p w14:paraId="1F9EB570" w14:textId="77777777" w:rsidR="00AF6567" w:rsidRPr="008C7696" w:rsidRDefault="00F9074C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книг.</w:t>
            </w:r>
          </w:p>
          <w:p w14:paraId="26A341D0" w14:textId="77777777" w:rsidR="00AF6567" w:rsidRPr="008C7696" w:rsidRDefault="00F9074C">
            <w:pPr>
              <w:pStyle w:val="TableParagraph"/>
              <w:spacing w:before="32" w:line="256" w:lineRule="auto"/>
              <w:ind w:left="107" w:right="5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содержание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презентации.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Создают презентацию.</w:t>
            </w:r>
          </w:p>
          <w:p w14:paraId="60207DE9" w14:textId="77777777" w:rsidR="00AF6567" w:rsidRPr="008C7696" w:rsidRDefault="00F9074C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Защищают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проекты.</w:t>
            </w:r>
          </w:p>
          <w:p w14:paraId="598B3A12" w14:textId="77777777" w:rsidR="00AF6567" w:rsidRPr="008C7696" w:rsidRDefault="00F9074C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результаты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</w:t>
            </w:r>
          </w:p>
        </w:tc>
      </w:tr>
      <w:tr w:rsidR="00AF6567" w:rsidRPr="008C7696" w14:paraId="1A5CA896" w14:textId="77777777">
        <w:trPr>
          <w:trHeight w:val="4175"/>
        </w:trPr>
        <w:tc>
          <w:tcPr>
            <w:tcW w:w="699" w:type="dxa"/>
          </w:tcPr>
          <w:p w14:paraId="1E694CDE" w14:textId="77777777" w:rsidR="00AF6567" w:rsidRPr="008C7696" w:rsidRDefault="00F9074C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14:paraId="48B6A116" w14:textId="77777777" w:rsidR="00AF6567" w:rsidRPr="008C7696" w:rsidRDefault="00F9074C">
            <w:pPr>
              <w:pStyle w:val="TableParagraph"/>
              <w:spacing w:line="259" w:lineRule="auto"/>
              <w:ind w:left="110" w:right="4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>робототехнических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моделей</w:t>
            </w:r>
          </w:p>
        </w:tc>
        <w:tc>
          <w:tcPr>
            <w:tcW w:w="1809" w:type="dxa"/>
          </w:tcPr>
          <w:p w14:paraId="214EAAED" w14:textId="77777777" w:rsidR="00AF6567" w:rsidRPr="008C7696" w:rsidRDefault="00F9074C">
            <w:pPr>
              <w:pStyle w:val="TableParagraph"/>
              <w:spacing w:line="312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14:paraId="62000915" w14:textId="77777777" w:rsidR="00AF6567" w:rsidRPr="008C7696" w:rsidRDefault="00F9074C">
            <w:pPr>
              <w:pStyle w:val="TableParagraph"/>
              <w:spacing w:line="259" w:lineRule="auto"/>
              <w:ind w:right="160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Робототехника. </w:t>
            </w:r>
            <w:r w:rsidRPr="008C7696">
              <w:rPr>
                <w:sz w:val="24"/>
                <w:szCs w:val="24"/>
              </w:rPr>
              <w:t>Конструктивные,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соединительные элементы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узлы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робота.</w:t>
            </w:r>
          </w:p>
          <w:p w14:paraId="3669534E" w14:textId="77777777" w:rsidR="00AF6567" w:rsidRPr="008C7696" w:rsidRDefault="00F9074C">
            <w:pPr>
              <w:pStyle w:val="TableParagraph"/>
              <w:spacing w:line="256" w:lineRule="auto"/>
              <w:ind w:right="14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Инструменты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робота.</w:t>
            </w:r>
          </w:p>
          <w:p w14:paraId="01ADA7AA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робота.</w:t>
            </w:r>
          </w:p>
          <w:p w14:paraId="7E05CD71" w14:textId="77777777" w:rsidR="00AF6567" w:rsidRPr="008C7696" w:rsidRDefault="00F9074C">
            <w:pPr>
              <w:pStyle w:val="TableParagraph"/>
              <w:spacing w:before="24" w:line="256" w:lineRule="auto"/>
              <w:ind w:right="18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Составление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алгоритма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действий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робота.</w:t>
            </w:r>
            <w:r w:rsidRPr="008C7696">
              <w:rPr>
                <w:spacing w:val="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Программирование,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тестирование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робота.</w:t>
            </w:r>
          </w:p>
          <w:p w14:paraId="3FA75A18" w14:textId="77777777" w:rsidR="00AF6567" w:rsidRPr="008C7696" w:rsidRDefault="00F9074C">
            <w:pPr>
              <w:pStyle w:val="TableParagraph"/>
              <w:spacing w:before="4" w:line="264" w:lineRule="auto"/>
              <w:ind w:right="6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Преобразование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робота.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Презентация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робота</w:t>
            </w:r>
          </w:p>
        </w:tc>
        <w:tc>
          <w:tcPr>
            <w:tcW w:w="5159" w:type="dxa"/>
          </w:tcPr>
          <w:p w14:paraId="123826CF" w14:textId="77777777" w:rsidR="00AF6567" w:rsidRPr="008C7696" w:rsidRDefault="00F9074C">
            <w:pPr>
              <w:pStyle w:val="TableParagraph"/>
              <w:spacing w:line="259" w:lineRule="auto"/>
              <w:ind w:left="107" w:right="4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Изучают конструктивные,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соединительные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элементы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узлы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робота.</w:t>
            </w:r>
          </w:p>
          <w:p w14:paraId="0F358FBF" w14:textId="77777777" w:rsidR="00AF6567" w:rsidRPr="008C7696" w:rsidRDefault="00F9074C">
            <w:pPr>
              <w:pStyle w:val="TableParagraph"/>
              <w:spacing w:line="256" w:lineRule="auto"/>
              <w:ind w:left="107" w:right="89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Конструируют</w:t>
            </w:r>
            <w:r w:rsidRPr="008C7696">
              <w:rPr>
                <w:spacing w:val="-1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робототехнические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модели.</w:t>
            </w:r>
          </w:p>
          <w:p w14:paraId="14D83CE0" w14:textId="77777777" w:rsidR="00AF6567" w:rsidRPr="008C7696" w:rsidRDefault="00F9074C">
            <w:pPr>
              <w:pStyle w:val="TableParagraph"/>
              <w:spacing w:line="259" w:lineRule="auto"/>
              <w:ind w:left="107" w:right="20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Называют основные конструктивные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элементы робота, электронные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устройства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(контроллер,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датчик,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мотор).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Составляют алгоритм в визуальной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среде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программирования.</w:t>
            </w:r>
          </w:p>
          <w:p w14:paraId="46A4107A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Проводят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испытания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презентацию</w:t>
            </w:r>
          </w:p>
          <w:p w14:paraId="1F18ED84" w14:textId="77777777" w:rsidR="00AF6567" w:rsidRPr="008C7696" w:rsidRDefault="00F9074C">
            <w:pPr>
              <w:pStyle w:val="TableParagraph"/>
              <w:spacing w:before="22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робота</w:t>
            </w:r>
          </w:p>
        </w:tc>
      </w:tr>
    </w:tbl>
    <w:p w14:paraId="6FBC4ED7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62991D5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1AB63586" w14:textId="77777777">
        <w:trPr>
          <w:trHeight w:val="9391"/>
        </w:trPr>
        <w:tc>
          <w:tcPr>
            <w:tcW w:w="699" w:type="dxa"/>
          </w:tcPr>
          <w:p w14:paraId="23CC5872" w14:textId="77777777" w:rsidR="00AF6567" w:rsidRPr="008C7696" w:rsidRDefault="00F9074C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4</w:t>
            </w:r>
          </w:p>
        </w:tc>
        <w:tc>
          <w:tcPr>
            <w:tcW w:w="2896" w:type="dxa"/>
          </w:tcPr>
          <w:p w14:paraId="7169CC80" w14:textId="77777777" w:rsidR="00AF6567" w:rsidRPr="008C7696" w:rsidRDefault="00F9074C">
            <w:pPr>
              <w:pStyle w:val="TableParagraph"/>
              <w:spacing w:line="256" w:lineRule="auto"/>
              <w:ind w:left="110" w:right="37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сложных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</w:t>
            </w:r>
          </w:p>
        </w:tc>
        <w:tc>
          <w:tcPr>
            <w:tcW w:w="1809" w:type="dxa"/>
          </w:tcPr>
          <w:p w14:paraId="02D74875" w14:textId="77777777" w:rsidR="00AF6567" w:rsidRPr="008C7696" w:rsidRDefault="00F9074C">
            <w:pPr>
              <w:pStyle w:val="TableParagraph"/>
              <w:spacing w:line="318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14:paraId="18037105" w14:textId="77777777" w:rsidR="00AF6567" w:rsidRPr="008C7696" w:rsidRDefault="00F9074C">
            <w:pPr>
              <w:pStyle w:val="TableParagraph"/>
              <w:spacing w:line="256" w:lineRule="auto"/>
              <w:ind w:right="1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Сохранение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развитие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прошлого.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Бережное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57138F5B" w14:textId="77777777" w:rsidR="00AF6567" w:rsidRPr="008C7696" w:rsidRDefault="00F9074C">
            <w:pPr>
              <w:pStyle w:val="TableParagraph"/>
              <w:spacing w:line="264" w:lineRule="auto"/>
              <w:ind w:right="27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уважительное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отношение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 культурным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традициям.</w:t>
            </w:r>
          </w:p>
          <w:p w14:paraId="246F6BEE" w14:textId="77777777" w:rsidR="00AF6567" w:rsidRPr="008C7696" w:rsidRDefault="00F9074C">
            <w:pPr>
              <w:pStyle w:val="TableParagraph"/>
              <w:spacing w:line="256" w:lineRule="auto"/>
              <w:ind w:right="1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Комбинированное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618C4314" w14:textId="77777777" w:rsidR="00AF6567" w:rsidRPr="008C7696" w:rsidRDefault="00F9074C">
            <w:pPr>
              <w:pStyle w:val="TableParagraph"/>
              <w:spacing w:line="264" w:lineRule="auto"/>
              <w:ind w:right="932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измерений,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построений</w:t>
            </w:r>
          </w:p>
          <w:p w14:paraId="5CF64A41" w14:textId="77777777" w:rsidR="00AF6567" w:rsidRPr="008C7696" w:rsidRDefault="00F9074C">
            <w:pPr>
              <w:pStyle w:val="TableParagraph"/>
              <w:spacing w:line="256" w:lineRule="auto"/>
              <w:ind w:right="1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условные</w:t>
            </w:r>
          </w:p>
          <w:p w14:paraId="6F8B8058" w14:textId="77777777" w:rsidR="00AF6567" w:rsidRPr="008C7696" w:rsidRDefault="00F9074C">
            <w:pPr>
              <w:pStyle w:val="TableParagraph"/>
              <w:spacing w:line="256" w:lineRule="auto"/>
              <w:ind w:right="10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графические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соответствии с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дополнительными</w:t>
            </w:r>
          </w:p>
          <w:p w14:paraId="55C79CEA" w14:textId="77777777" w:rsidR="00AF6567" w:rsidRPr="008C7696" w:rsidRDefault="00F9074C">
            <w:pPr>
              <w:pStyle w:val="TableParagraph"/>
              <w:spacing w:line="264" w:lineRule="auto"/>
              <w:ind w:right="5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(изменёнными) требованиями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изделию.</w:t>
            </w:r>
          </w:p>
          <w:p w14:paraId="65DB9B0A" w14:textId="77777777" w:rsidR="00AF6567" w:rsidRPr="008C7696" w:rsidRDefault="00F9074C">
            <w:pPr>
              <w:pStyle w:val="TableParagraph"/>
              <w:spacing w:line="256" w:lineRule="auto"/>
              <w:ind w:right="3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  <w:r w:rsidRPr="008C7696">
              <w:rPr>
                <w:spacing w:val="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34D7CD43" w14:textId="77777777" w:rsidR="00AF6567" w:rsidRPr="008C7696" w:rsidRDefault="00F9074C">
            <w:pPr>
              <w:pStyle w:val="TableParagraph"/>
              <w:spacing w:line="259" w:lineRule="auto"/>
              <w:ind w:right="2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соответствии с замыслом,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особенностями 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 сборки изделия. Выбор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отделки.</w:t>
            </w:r>
          </w:p>
          <w:p w14:paraId="55EA5C21" w14:textId="77777777" w:rsidR="00AF6567" w:rsidRPr="008C7696" w:rsidRDefault="00F9074C">
            <w:pPr>
              <w:pStyle w:val="TableParagraph"/>
              <w:spacing w:line="256" w:lineRule="auto"/>
              <w:ind w:right="6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Комбинирование 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</w:p>
          <w:p w14:paraId="1ADD4132" w14:textId="77777777" w:rsidR="00AF6567" w:rsidRPr="008C7696" w:rsidRDefault="00F9074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Совершенствование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умений</w:t>
            </w:r>
          </w:p>
        </w:tc>
        <w:tc>
          <w:tcPr>
            <w:tcW w:w="5159" w:type="dxa"/>
          </w:tcPr>
          <w:p w14:paraId="351AE186" w14:textId="77777777" w:rsidR="00AF6567" w:rsidRPr="008C7696" w:rsidRDefault="00F9074C">
            <w:pPr>
              <w:pStyle w:val="TableParagraph"/>
              <w:spacing w:line="259" w:lineRule="auto"/>
              <w:ind w:left="107" w:right="5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традиционные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праздники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памятные даты (День защитника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Отечества, Международный женский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день, День Победы), необходимость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подготовки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подарков.</w:t>
            </w:r>
          </w:p>
          <w:p w14:paraId="634A9AA8" w14:textId="77777777" w:rsidR="00AF6567" w:rsidRPr="008C7696" w:rsidRDefault="00F9074C">
            <w:pPr>
              <w:pStyle w:val="TableParagraph"/>
              <w:spacing w:line="256" w:lineRule="auto"/>
              <w:ind w:left="107" w:right="2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изделий-подарков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(открытки,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сувениры).</w:t>
            </w:r>
          </w:p>
          <w:p w14:paraId="401C1C16" w14:textId="77777777" w:rsidR="00AF6567" w:rsidRPr="008C7696" w:rsidRDefault="00F9074C">
            <w:pPr>
              <w:pStyle w:val="TableParagraph"/>
              <w:spacing w:before="3" w:line="256" w:lineRule="auto"/>
              <w:ind w:left="107" w:right="527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образцы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папок-футляров,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альбомов,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открыток,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материалам,</w:t>
            </w:r>
          </w:p>
          <w:p w14:paraId="116E57E7" w14:textId="77777777" w:rsidR="00AF6567" w:rsidRPr="008C7696" w:rsidRDefault="00F9074C">
            <w:pPr>
              <w:pStyle w:val="TableParagraph"/>
              <w:spacing w:before="4" w:line="261" w:lineRule="auto"/>
              <w:ind w:left="107" w:right="1235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конструктивным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особенностям.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предложенные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учебнике.</w:t>
            </w:r>
          </w:p>
          <w:p w14:paraId="512EFF93" w14:textId="77777777" w:rsidR="00AF6567" w:rsidRPr="008C7696" w:rsidRDefault="00F9074C">
            <w:pPr>
              <w:pStyle w:val="TableParagraph"/>
              <w:spacing w:line="256" w:lineRule="auto"/>
              <w:ind w:left="107" w:right="7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своего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</w:p>
          <w:p w14:paraId="130F8F42" w14:textId="77777777" w:rsidR="00AF6567" w:rsidRPr="008C7696" w:rsidRDefault="00F9074C">
            <w:pPr>
              <w:pStyle w:val="TableParagraph"/>
              <w:spacing w:before="2" w:line="256" w:lineRule="auto"/>
              <w:ind w:left="107" w:right="14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конструкцию,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 размеры.</w:t>
            </w:r>
          </w:p>
          <w:p w14:paraId="56F79D2F" w14:textId="77777777" w:rsidR="00AF6567" w:rsidRPr="008C7696" w:rsidRDefault="00F9074C">
            <w:pPr>
              <w:pStyle w:val="TableParagraph"/>
              <w:spacing w:before="2" w:line="261" w:lineRule="auto"/>
              <w:ind w:left="107" w:right="6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 с опорой на рисунки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схемы.</w:t>
            </w:r>
          </w:p>
          <w:p w14:paraId="7455F57A" w14:textId="77777777" w:rsidR="00AF6567" w:rsidRPr="008C7696" w:rsidRDefault="00F9074C">
            <w:pPr>
              <w:pStyle w:val="TableParagraph"/>
              <w:spacing w:line="256" w:lineRule="auto"/>
              <w:ind w:left="107" w:right="3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изделие.</w:t>
            </w:r>
          </w:p>
          <w:p w14:paraId="20B74E9F" w14:textId="77777777" w:rsidR="00AF6567" w:rsidRPr="008C7696" w:rsidRDefault="00F9074C">
            <w:pPr>
              <w:pStyle w:val="TableParagraph"/>
              <w:spacing w:before="2" w:line="256" w:lineRule="auto"/>
              <w:ind w:left="107" w:right="20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Проверяют в действии.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Оценивают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качество.</w:t>
            </w:r>
          </w:p>
          <w:p w14:paraId="334FE2A2" w14:textId="77777777" w:rsidR="00AF6567" w:rsidRPr="008C7696" w:rsidRDefault="00F9074C">
            <w:pPr>
              <w:pStyle w:val="TableParagraph"/>
              <w:spacing w:before="3" w:line="256" w:lineRule="auto"/>
              <w:ind w:left="107" w:right="45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коллективные,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</w:p>
        </w:tc>
      </w:tr>
    </w:tbl>
    <w:p w14:paraId="5B3012E5" w14:textId="77777777" w:rsidR="00AF6567" w:rsidRPr="008C7696" w:rsidRDefault="00AF6567">
      <w:pPr>
        <w:spacing w:line="256" w:lineRule="auto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E51C464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3D0F573D" w14:textId="77777777">
        <w:trPr>
          <w:trHeight w:val="6956"/>
        </w:trPr>
        <w:tc>
          <w:tcPr>
            <w:tcW w:w="699" w:type="dxa"/>
          </w:tcPr>
          <w:p w14:paraId="01E80B1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3DFD63B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3CE83E54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34ABDFE1" w14:textId="77777777" w:rsidR="00AF6567" w:rsidRPr="008C7696" w:rsidRDefault="00F9074C">
            <w:pPr>
              <w:pStyle w:val="TableParagraph"/>
              <w:spacing w:line="256" w:lineRule="auto"/>
              <w:ind w:right="2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выполнять разные способы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инструментов.</w:t>
            </w:r>
          </w:p>
          <w:p w14:paraId="40B87987" w14:textId="77777777" w:rsidR="00AF6567" w:rsidRPr="008C7696" w:rsidRDefault="00F9074C">
            <w:pPr>
              <w:pStyle w:val="TableParagraph"/>
              <w:spacing w:before="7" w:line="256" w:lineRule="auto"/>
              <w:ind w:right="11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001B1221" w14:textId="77777777" w:rsidR="00AF6567" w:rsidRPr="008C7696" w:rsidRDefault="00F9074C">
            <w:pPr>
              <w:pStyle w:val="TableParagraph"/>
              <w:spacing w:before="4" w:line="264" w:lineRule="auto"/>
              <w:ind w:right="8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проектному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заданию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собственному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замыслу.</w:t>
            </w:r>
          </w:p>
          <w:p w14:paraId="2993268D" w14:textId="77777777" w:rsidR="00AF6567" w:rsidRPr="008C7696" w:rsidRDefault="00F9074C">
            <w:pPr>
              <w:pStyle w:val="TableParagraph"/>
              <w:spacing w:line="259" w:lineRule="auto"/>
              <w:ind w:right="1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Поиск оптимальных и доступных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новых решений конструкторско-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проблем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всех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этапах аналитического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0D3AA94C" w14:textId="77777777" w:rsidR="00AF6567" w:rsidRPr="008C7696" w:rsidRDefault="00F9074C">
            <w:pPr>
              <w:pStyle w:val="TableParagraph"/>
              <w:spacing w:line="259" w:lineRule="auto"/>
              <w:ind w:right="3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индивидуальных творческих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коллективных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Элементарная творческая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проектная деятельность.</w:t>
            </w:r>
          </w:p>
          <w:p w14:paraId="1E7D81B5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Коллективные,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4FE5BFF7" w14:textId="77777777" w:rsidR="00AF6567" w:rsidRPr="008C7696" w:rsidRDefault="00F9074C">
            <w:pPr>
              <w:pStyle w:val="TableParagraph"/>
              <w:spacing w:before="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индивидуальные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</w:p>
        </w:tc>
        <w:tc>
          <w:tcPr>
            <w:tcW w:w="5159" w:type="dxa"/>
          </w:tcPr>
          <w:p w14:paraId="3C023DF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F6567" w:rsidRPr="008C7696" w14:paraId="7B35F954" w14:textId="77777777">
        <w:trPr>
          <w:trHeight w:val="2439"/>
        </w:trPr>
        <w:tc>
          <w:tcPr>
            <w:tcW w:w="699" w:type="dxa"/>
          </w:tcPr>
          <w:p w14:paraId="10928F56" w14:textId="77777777" w:rsidR="00AF6567" w:rsidRPr="008C7696" w:rsidRDefault="00F9074C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2896" w:type="dxa"/>
          </w:tcPr>
          <w:p w14:paraId="6191975A" w14:textId="77777777" w:rsidR="00AF6567" w:rsidRPr="008C7696" w:rsidRDefault="00F9074C">
            <w:pPr>
              <w:pStyle w:val="TableParagraph"/>
              <w:spacing w:line="261" w:lineRule="auto"/>
              <w:ind w:left="110" w:right="5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объемных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разверток</w:t>
            </w:r>
          </w:p>
        </w:tc>
        <w:tc>
          <w:tcPr>
            <w:tcW w:w="1809" w:type="dxa"/>
          </w:tcPr>
          <w:p w14:paraId="296851FB" w14:textId="77777777" w:rsidR="00AF6567" w:rsidRPr="008C7696" w:rsidRDefault="00F9074C">
            <w:pPr>
              <w:pStyle w:val="TableParagraph"/>
              <w:spacing w:line="312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14:paraId="221DCE72" w14:textId="77777777" w:rsidR="00AF6567" w:rsidRPr="008C7696" w:rsidRDefault="00F9074C">
            <w:pPr>
              <w:pStyle w:val="TableParagraph"/>
              <w:spacing w:line="264" w:lineRule="auto"/>
              <w:ind w:right="932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Использование </w:t>
            </w:r>
            <w:r w:rsidRPr="008C7696">
              <w:rPr>
                <w:sz w:val="24"/>
                <w:szCs w:val="24"/>
              </w:rPr>
              <w:t>измерений,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построений</w:t>
            </w:r>
          </w:p>
          <w:p w14:paraId="6C85B118" w14:textId="77777777" w:rsidR="00AF6567" w:rsidRPr="008C7696" w:rsidRDefault="00F9074C">
            <w:pPr>
              <w:pStyle w:val="TableParagraph"/>
              <w:spacing w:line="256" w:lineRule="auto"/>
              <w:ind w:right="1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Внесение дополнений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условные</w:t>
            </w:r>
          </w:p>
          <w:p w14:paraId="5FE7E312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графические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изображения</w:t>
            </w:r>
          </w:p>
          <w:p w14:paraId="5DFF2565" w14:textId="77777777" w:rsidR="00AF6567" w:rsidRPr="008C7696" w:rsidRDefault="00F9074C">
            <w:pPr>
              <w:pStyle w:val="TableParagraph"/>
              <w:spacing w:before="1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соответствии</w:t>
            </w:r>
          </w:p>
        </w:tc>
        <w:tc>
          <w:tcPr>
            <w:tcW w:w="5159" w:type="dxa"/>
          </w:tcPr>
          <w:p w14:paraId="204A7733" w14:textId="77777777" w:rsidR="00AF6567" w:rsidRPr="008C7696" w:rsidRDefault="00F9074C">
            <w:pPr>
              <w:pStyle w:val="TableParagraph"/>
              <w:spacing w:line="264" w:lineRule="auto"/>
              <w:ind w:left="107" w:right="9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упаковок,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ёмкостей,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футляров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(прошлого</w:t>
            </w:r>
          </w:p>
          <w:p w14:paraId="63CB9B65" w14:textId="77777777" w:rsidR="00AF6567" w:rsidRPr="008C7696" w:rsidRDefault="00F9074C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современных).</w:t>
            </w:r>
          </w:p>
          <w:p w14:paraId="1515508E" w14:textId="77777777" w:rsidR="00AF6567" w:rsidRPr="008C7696" w:rsidRDefault="00F9074C">
            <w:pPr>
              <w:pStyle w:val="TableParagraph"/>
              <w:spacing w:before="13" w:line="261" w:lineRule="auto"/>
              <w:ind w:left="107" w:right="2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Обсуждают, рассуждают об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назначении,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особенностях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способах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отделки,</w:t>
            </w:r>
          </w:p>
          <w:p w14:paraId="6DC00969" w14:textId="77777777" w:rsidR="00AF6567" w:rsidRPr="008C7696" w:rsidRDefault="00F9074C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эстетичности;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способах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достижения</w:t>
            </w:r>
          </w:p>
        </w:tc>
      </w:tr>
    </w:tbl>
    <w:p w14:paraId="60AAF2D7" w14:textId="77777777" w:rsidR="00AF6567" w:rsidRPr="008C7696" w:rsidRDefault="00AF6567">
      <w:pPr>
        <w:spacing w:line="314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19330E88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284B8615" w14:textId="77777777">
        <w:trPr>
          <w:trHeight w:val="9391"/>
        </w:trPr>
        <w:tc>
          <w:tcPr>
            <w:tcW w:w="699" w:type="dxa"/>
          </w:tcPr>
          <w:p w14:paraId="56C1248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4AA29CC4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5B64E99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496300C7" w14:textId="77777777" w:rsidR="00AF6567" w:rsidRPr="008C7696" w:rsidRDefault="00F9074C">
            <w:pPr>
              <w:pStyle w:val="TableParagraph"/>
              <w:spacing w:line="259" w:lineRule="auto"/>
              <w:ind w:right="5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дополнительными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(изменёнными) требованиями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 изделию.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бумаги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</w:p>
          <w:p w14:paraId="7621BCD7" w14:textId="77777777" w:rsidR="00AF6567" w:rsidRPr="008C7696" w:rsidRDefault="00F9074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07566930" w14:textId="77777777" w:rsidR="00AF6567" w:rsidRPr="008C7696" w:rsidRDefault="00F9074C">
            <w:pPr>
              <w:pStyle w:val="TableParagraph"/>
              <w:spacing w:before="20" w:line="259" w:lineRule="auto"/>
              <w:ind w:right="2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соответствии с замыслом,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особенностями 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сборки изделия.</w:t>
            </w:r>
          </w:p>
          <w:p w14:paraId="190E0B44" w14:textId="77777777" w:rsidR="00AF6567" w:rsidRPr="008C7696" w:rsidRDefault="00F9074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отделки.</w:t>
            </w:r>
          </w:p>
          <w:p w14:paraId="4AD2E55A" w14:textId="77777777" w:rsidR="00AF6567" w:rsidRPr="008C7696" w:rsidRDefault="00F9074C">
            <w:pPr>
              <w:pStyle w:val="TableParagraph"/>
              <w:spacing w:before="31" w:line="256" w:lineRule="auto"/>
              <w:ind w:right="6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Комбинирование 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Совершенствование умений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выполнять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</w:p>
          <w:p w14:paraId="17B589A3" w14:textId="77777777" w:rsidR="00AF6567" w:rsidRPr="008C7696" w:rsidRDefault="00F9074C">
            <w:pPr>
              <w:pStyle w:val="TableParagraph"/>
              <w:spacing w:before="13" w:line="256" w:lineRule="auto"/>
              <w:ind w:right="2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помощью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чертёжных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инструментов.</w:t>
            </w:r>
          </w:p>
          <w:p w14:paraId="2A6DE0D2" w14:textId="77777777" w:rsidR="00AF6567" w:rsidRPr="008C7696" w:rsidRDefault="00F9074C">
            <w:pPr>
              <w:pStyle w:val="TableParagraph"/>
              <w:spacing w:before="2" w:line="261" w:lineRule="auto"/>
              <w:ind w:right="11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5456B161" w14:textId="77777777" w:rsidR="00AF6567" w:rsidRPr="008C7696" w:rsidRDefault="00F9074C">
            <w:pPr>
              <w:pStyle w:val="TableParagraph"/>
              <w:spacing w:line="256" w:lineRule="auto"/>
              <w:ind w:right="8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проектному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заданию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собственному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замыслу.</w:t>
            </w:r>
          </w:p>
          <w:p w14:paraId="1CDFAEF5" w14:textId="77777777" w:rsidR="00AF6567" w:rsidRPr="008C7696" w:rsidRDefault="00F9074C">
            <w:pPr>
              <w:pStyle w:val="TableParagraph"/>
              <w:spacing w:before="2" w:line="256" w:lineRule="auto"/>
              <w:ind w:right="120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Поиск оптимальных и доступных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новых решений конструкторско-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проблем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всех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этапах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аналитического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4C47A2E0" w14:textId="77777777" w:rsidR="00AF6567" w:rsidRPr="008C7696" w:rsidRDefault="00F9074C">
            <w:pPr>
              <w:pStyle w:val="TableParagraph"/>
              <w:spacing w:before="12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</w:tc>
        <w:tc>
          <w:tcPr>
            <w:tcW w:w="5159" w:type="dxa"/>
          </w:tcPr>
          <w:p w14:paraId="73405C37" w14:textId="77777777" w:rsidR="00AF6567" w:rsidRPr="008C7696" w:rsidRDefault="00F9074C">
            <w:pPr>
              <w:pStyle w:val="TableParagraph"/>
              <w:spacing w:line="259" w:lineRule="auto"/>
              <w:ind w:left="107" w:right="2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прочности их конструкций.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сложные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картонных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упаковок,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 возможные способы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разверток.</w:t>
            </w:r>
          </w:p>
          <w:p w14:paraId="071E98F4" w14:textId="77777777" w:rsidR="00AF6567" w:rsidRPr="008C7696" w:rsidRDefault="00F9074C">
            <w:pPr>
              <w:pStyle w:val="TableParagraph"/>
              <w:spacing w:line="256" w:lineRule="auto"/>
              <w:ind w:left="107" w:right="3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упаковкам (прочность,</w:t>
            </w:r>
            <w:r w:rsidRPr="008C7696">
              <w:rPr>
                <w:spacing w:val="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удобство,</w:t>
            </w:r>
          </w:p>
          <w:p w14:paraId="3BDE7C91" w14:textId="77777777" w:rsidR="00AF6567" w:rsidRPr="008C7696" w:rsidRDefault="00F9074C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экологичность,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яркость).</w:t>
            </w:r>
          </w:p>
          <w:p w14:paraId="615D9BCB" w14:textId="77777777" w:rsidR="00AF6567" w:rsidRPr="008C7696" w:rsidRDefault="00F9074C">
            <w:pPr>
              <w:pStyle w:val="TableParagraph"/>
              <w:spacing w:before="24" w:line="259" w:lineRule="auto"/>
              <w:ind w:left="107" w:right="34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примере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коробки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форме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призмы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 о способах изменения 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высоты, ширины путем достраивания,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изменения размеров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развертки.</w:t>
            </w:r>
          </w:p>
          <w:p w14:paraId="5F2EA1C5" w14:textId="77777777" w:rsidR="00AF6567" w:rsidRPr="008C7696" w:rsidRDefault="00F9074C">
            <w:pPr>
              <w:pStyle w:val="TableParagraph"/>
              <w:spacing w:line="259" w:lineRule="auto"/>
              <w:ind w:left="107" w:right="2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 конструкцию, технологию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 размеры. Делают эскиз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(если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необходимо).</w:t>
            </w:r>
          </w:p>
          <w:p w14:paraId="1B00F968" w14:textId="77777777" w:rsidR="00AF6567" w:rsidRPr="008C7696" w:rsidRDefault="00F9074C">
            <w:pPr>
              <w:pStyle w:val="TableParagraph"/>
              <w:spacing w:line="261" w:lineRule="auto"/>
              <w:ind w:left="107" w:right="908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построения с опорой на рисунки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схемы.</w:t>
            </w:r>
          </w:p>
          <w:p w14:paraId="0F6CC168" w14:textId="77777777" w:rsidR="00AF6567" w:rsidRPr="008C7696" w:rsidRDefault="00F9074C">
            <w:pPr>
              <w:pStyle w:val="TableParagraph"/>
              <w:spacing w:line="256" w:lineRule="auto"/>
              <w:ind w:left="107" w:right="3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изделие.</w:t>
            </w:r>
          </w:p>
          <w:p w14:paraId="5A447637" w14:textId="77777777" w:rsidR="00AF6567" w:rsidRPr="008C7696" w:rsidRDefault="00F9074C">
            <w:pPr>
              <w:pStyle w:val="TableParagraph"/>
              <w:spacing w:line="261" w:lineRule="auto"/>
              <w:ind w:left="107" w:right="18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Оценивают</w:t>
            </w:r>
            <w:r w:rsidRPr="008C7696">
              <w:rPr>
                <w:spacing w:val="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конусообразные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разверток,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 их</w:t>
            </w:r>
          </w:p>
          <w:p w14:paraId="0F78081B" w14:textId="77777777" w:rsidR="00AF6567" w:rsidRPr="008C7696" w:rsidRDefault="00F9074C">
            <w:pPr>
              <w:pStyle w:val="TableParagraph"/>
              <w:spacing w:line="256" w:lineRule="auto"/>
              <w:ind w:left="107" w:right="34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конструкции. Обсуждают возможные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шаблонам).</w:t>
            </w:r>
          </w:p>
          <w:p w14:paraId="0ADBAB69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развертки</w:t>
            </w:r>
          </w:p>
        </w:tc>
      </w:tr>
    </w:tbl>
    <w:p w14:paraId="74638A2D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9B8C32E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5B3A32E6" w14:textId="77777777">
        <w:trPr>
          <w:trHeight w:val="9391"/>
        </w:trPr>
        <w:tc>
          <w:tcPr>
            <w:tcW w:w="699" w:type="dxa"/>
          </w:tcPr>
          <w:p w14:paraId="302485A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0428AF5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27DA60C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7FBEE45D" w14:textId="77777777" w:rsidR="00AF6567" w:rsidRPr="008C7696" w:rsidRDefault="00F9074C">
            <w:pPr>
              <w:pStyle w:val="TableParagraph"/>
              <w:spacing w:line="259" w:lineRule="auto"/>
              <w:ind w:right="3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индивидуальных творческих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коллективных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Элементарная творческая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проектная деятельность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(реализация заданного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собственного замысла, поиск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решений).</w:t>
            </w:r>
          </w:p>
          <w:p w14:paraId="594BC795" w14:textId="77777777" w:rsidR="00AF6567" w:rsidRPr="008C7696" w:rsidRDefault="00F9074C">
            <w:pPr>
              <w:pStyle w:val="TableParagraph"/>
              <w:spacing w:line="256" w:lineRule="auto"/>
              <w:ind w:right="79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Коллективные,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проекты.</w:t>
            </w:r>
          </w:p>
          <w:p w14:paraId="4B348C73" w14:textId="77777777" w:rsidR="00AF6567" w:rsidRPr="008C7696" w:rsidRDefault="00F9074C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</w:p>
          <w:p w14:paraId="39FCF224" w14:textId="77777777" w:rsidR="00AF6567" w:rsidRPr="008C7696" w:rsidRDefault="00F9074C">
            <w:pPr>
              <w:pStyle w:val="TableParagraph"/>
              <w:spacing w:before="24" w:line="256" w:lineRule="auto"/>
              <w:ind w:right="10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комбинированных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</w:t>
            </w:r>
          </w:p>
          <w:p w14:paraId="37E22B2A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заданным условиям</w:t>
            </w:r>
          </w:p>
          <w:p w14:paraId="7A9ECD29" w14:textId="77777777" w:rsidR="00AF6567" w:rsidRPr="008C7696" w:rsidRDefault="00F9074C">
            <w:pPr>
              <w:pStyle w:val="TableParagraph"/>
              <w:spacing w:before="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учебных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проектов</w:t>
            </w:r>
          </w:p>
        </w:tc>
        <w:tc>
          <w:tcPr>
            <w:tcW w:w="5159" w:type="dxa"/>
          </w:tcPr>
          <w:p w14:paraId="3931951B" w14:textId="77777777" w:rsidR="00AF6567" w:rsidRPr="008C7696" w:rsidRDefault="00F9074C">
            <w:pPr>
              <w:pStyle w:val="TableParagraph"/>
              <w:spacing w:line="259" w:lineRule="auto"/>
              <w:ind w:left="107" w:right="2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линейки и циркуля.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 конструкцию, технологию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 размеры. Делают эскиз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(если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необходимо).</w:t>
            </w:r>
          </w:p>
          <w:p w14:paraId="3E320659" w14:textId="77777777" w:rsidR="00AF6567" w:rsidRPr="008C7696" w:rsidRDefault="00F9074C">
            <w:pPr>
              <w:pStyle w:val="TableParagraph"/>
              <w:spacing w:line="256" w:lineRule="auto"/>
              <w:ind w:left="107" w:right="6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 разверток 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</w:p>
          <w:p w14:paraId="202A607F" w14:textId="77777777" w:rsidR="00AF6567" w:rsidRPr="008C7696" w:rsidRDefault="00F9074C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схемы.</w:t>
            </w:r>
          </w:p>
          <w:p w14:paraId="14C4ABA6" w14:textId="77777777" w:rsidR="00AF6567" w:rsidRPr="008C7696" w:rsidRDefault="00F9074C">
            <w:pPr>
              <w:pStyle w:val="TableParagraph"/>
              <w:spacing w:before="24" w:line="256" w:lineRule="auto"/>
              <w:ind w:left="107" w:right="3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изделие.</w:t>
            </w:r>
          </w:p>
          <w:p w14:paraId="57F9CC08" w14:textId="77777777" w:rsidR="00AF6567" w:rsidRPr="008C7696" w:rsidRDefault="00F9074C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Оценивают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качество.</w:t>
            </w:r>
          </w:p>
          <w:p w14:paraId="251528BF" w14:textId="77777777" w:rsidR="00AF6567" w:rsidRPr="008C7696" w:rsidRDefault="00F9074C">
            <w:pPr>
              <w:pStyle w:val="TableParagraph"/>
              <w:spacing w:before="31" w:line="256" w:lineRule="auto"/>
              <w:ind w:left="107" w:right="63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конструкциями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пирамид. Обсуждают возможные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пирамид</w:t>
            </w:r>
          </w:p>
          <w:p w14:paraId="37C8F90F" w14:textId="77777777" w:rsidR="00AF6567" w:rsidRPr="008C7696" w:rsidRDefault="00F9074C">
            <w:pPr>
              <w:pStyle w:val="TableParagraph"/>
              <w:spacing w:before="4" w:line="261" w:lineRule="auto"/>
              <w:ind w:left="107" w:right="58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количеством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граней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более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четырех.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Рассматривают и обсуждают схему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пирамиды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циркулем.</w:t>
            </w:r>
          </w:p>
          <w:p w14:paraId="34078DD7" w14:textId="77777777" w:rsidR="00AF6567" w:rsidRPr="008C7696" w:rsidRDefault="00F9074C">
            <w:pPr>
              <w:pStyle w:val="TableParagraph"/>
              <w:spacing w:line="259" w:lineRule="auto"/>
              <w:ind w:left="107" w:right="2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 данный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 конструкцию, технологию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 размеры. Делают эскиз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(если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необходимо).</w:t>
            </w:r>
          </w:p>
          <w:p w14:paraId="20D93F55" w14:textId="77777777" w:rsidR="00AF6567" w:rsidRPr="008C7696" w:rsidRDefault="00F9074C">
            <w:pPr>
              <w:pStyle w:val="TableParagraph"/>
              <w:spacing w:line="256" w:lineRule="auto"/>
              <w:ind w:left="107" w:right="90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разверток 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</w:p>
          <w:p w14:paraId="495F6BA2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схемы.</w:t>
            </w:r>
          </w:p>
          <w:p w14:paraId="6CB0F1D4" w14:textId="77777777" w:rsidR="00AF6567" w:rsidRPr="008C7696" w:rsidRDefault="00F9074C">
            <w:pPr>
              <w:pStyle w:val="TableParagraph"/>
              <w:spacing w:before="3" w:line="352" w:lineRule="exact"/>
              <w:ind w:left="107" w:right="3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</w:p>
        </w:tc>
      </w:tr>
    </w:tbl>
    <w:p w14:paraId="62BF7626" w14:textId="77777777" w:rsidR="00AF6567" w:rsidRPr="008C7696" w:rsidRDefault="00AF6567">
      <w:pPr>
        <w:spacing w:line="352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6246C6A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104AC119" w14:textId="77777777">
        <w:trPr>
          <w:trHeight w:val="695"/>
        </w:trPr>
        <w:tc>
          <w:tcPr>
            <w:tcW w:w="699" w:type="dxa"/>
          </w:tcPr>
          <w:p w14:paraId="1E600BD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65B29E6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1072CB54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1EEF120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14:paraId="54949A4C" w14:textId="77777777" w:rsidR="00AF6567" w:rsidRPr="008C7696" w:rsidRDefault="00F9074C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подвеска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пирамидок).</w:t>
            </w:r>
          </w:p>
          <w:p w14:paraId="63F02F12" w14:textId="77777777" w:rsidR="00AF6567" w:rsidRPr="008C7696" w:rsidRDefault="00F9074C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Оценивают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</w:t>
            </w:r>
          </w:p>
        </w:tc>
      </w:tr>
      <w:tr w:rsidR="00AF6567" w:rsidRPr="008C7696" w14:paraId="2927697E" w14:textId="77777777">
        <w:trPr>
          <w:trHeight w:val="8700"/>
        </w:trPr>
        <w:tc>
          <w:tcPr>
            <w:tcW w:w="699" w:type="dxa"/>
          </w:tcPr>
          <w:p w14:paraId="1EDEA3B7" w14:textId="77777777" w:rsidR="00AF6567" w:rsidRPr="008C7696" w:rsidRDefault="00F9074C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6</w:t>
            </w:r>
          </w:p>
        </w:tc>
        <w:tc>
          <w:tcPr>
            <w:tcW w:w="2896" w:type="dxa"/>
          </w:tcPr>
          <w:p w14:paraId="5E3B6FD5" w14:textId="77777777" w:rsidR="00AF6567" w:rsidRPr="008C7696" w:rsidRDefault="00F9074C">
            <w:pPr>
              <w:pStyle w:val="TableParagraph"/>
              <w:spacing w:line="256" w:lineRule="auto"/>
              <w:ind w:left="110" w:right="524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Интерьеры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времен.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интерьера</w:t>
            </w:r>
          </w:p>
        </w:tc>
        <w:tc>
          <w:tcPr>
            <w:tcW w:w="1809" w:type="dxa"/>
          </w:tcPr>
          <w:p w14:paraId="293E1BBE" w14:textId="77777777" w:rsidR="00AF6567" w:rsidRPr="008C7696" w:rsidRDefault="00F9074C">
            <w:pPr>
              <w:pStyle w:val="TableParagraph"/>
              <w:spacing w:line="319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14:paraId="4EBB07F0" w14:textId="77777777" w:rsidR="00AF6567" w:rsidRPr="008C7696" w:rsidRDefault="00F9074C">
            <w:pPr>
              <w:pStyle w:val="TableParagraph"/>
              <w:spacing w:line="259" w:lineRule="auto"/>
              <w:ind w:right="12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Сохранение и развитие традиций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прошлого в творчестве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мастеров.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Бережное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уважительное отношение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людей к культурным традициям.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Изготовление изделий с учётом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традиционных правил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 технологий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 измерений,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вычислений и построений</w:t>
            </w:r>
          </w:p>
          <w:p w14:paraId="782C59B3" w14:textId="77777777" w:rsidR="00AF6567" w:rsidRPr="008C7696" w:rsidRDefault="00F9074C">
            <w:pPr>
              <w:pStyle w:val="TableParagraph"/>
              <w:spacing w:line="261" w:lineRule="auto"/>
              <w:ind w:right="16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 обработки бумаги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  <w:r w:rsidRPr="008C7696">
              <w:rPr>
                <w:spacing w:val="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587A2E39" w14:textId="77777777" w:rsidR="00AF6567" w:rsidRPr="008C7696" w:rsidRDefault="00F9074C">
            <w:pPr>
              <w:pStyle w:val="TableParagraph"/>
              <w:spacing w:line="259" w:lineRule="auto"/>
              <w:ind w:right="24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соответствии с замыслом,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особенностями 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 сборки изделия. Выбор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отделки.</w:t>
            </w:r>
          </w:p>
          <w:p w14:paraId="624C26D5" w14:textId="77777777" w:rsidR="00AF6567" w:rsidRPr="008C7696" w:rsidRDefault="00F9074C">
            <w:pPr>
              <w:pStyle w:val="TableParagraph"/>
              <w:spacing w:line="259" w:lineRule="auto"/>
              <w:ind w:right="6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Комбинирование 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</w:p>
          <w:p w14:paraId="1E7AA953" w14:textId="77777777" w:rsidR="00AF6567" w:rsidRPr="008C7696" w:rsidRDefault="00F9074C">
            <w:pPr>
              <w:pStyle w:val="TableParagraph"/>
              <w:spacing w:line="261" w:lineRule="auto"/>
              <w:ind w:right="101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Освоение доступных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художественных техник.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62BE96DD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5159" w:type="dxa"/>
          </w:tcPr>
          <w:p w14:paraId="44AE8197" w14:textId="77777777" w:rsidR="00AF6567" w:rsidRPr="008C7696" w:rsidRDefault="00F9074C">
            <w:pPr>
              <w:pStyle w:val="TableParagraph"/>
              <w:spacing w:line="256" w:lineRule="auto"/>
              <w:ind w:left="107" w:right="6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архитектурные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времен и 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интерьеры.</w:t>
            </w:r>
          </w:p>
          <w:p w14:paraId="75AE4782" w14:textId="77777777" w:rsidR="00AF6567" w:rsidRPr="008C7696" w:rsidRDefault="00F9074C">
            <w:pPr>
              <w:pStyle w:val="TableParagraph"/>
              <w:spacing w:line="259" w:lineRule="auto"/>
              <w:ind w:left="107" w:right="1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 об их функциональном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назначении, декоре, убранстве; о стилях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 эпох, стилевом соответствии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внешнего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архитектурного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внутреннего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декоративного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оформления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строений.</w:t>
            </w:r>
          </w:p>
          <w:p w14:paraId="39FA3545" w14:textId="77777777" w:rsidR="00AF6567" w:rsidRPr="008C7696" w:rsidRDefault="00F9074C">
            <w:pPr>
              <w:pStyle w:val="TableParagraph"/>
              <w:spacing w:before="4" w:line="256" w:lineRule="auto"/>
              <w:ind w:left="107" w:right="49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профессией художника-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декоратора.</w:t>
            </w:r>
          </w:p>
          <w:p w14:paraId="4EDA7966" w14:textId="77777777" w:rsidR="00AF6567" w:rsidRPr="008C7696" w:rsidRDefault="00F9074C">
            <w:pPr>
              <w:pStyle w:val="TableParagraph"/>
              <w:spacing w:before="3" w:line="259" w:lineRule="auto"/>
              <w:ind w:left="107" w:right="11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 конструктивные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декоративно-художественные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возможности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(древесина,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камень,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кирпич).</w:t>
            </w:r>
          </w:p>
          <w:p w14:paraId="2E701606" w14:textId="77777777" w:rsidR="00AF6567" w:rsidRPr="008C7696" w:rsidRDefault="00F9074C">
            <w:pPr>
              <w:pStyle w:val="TableParagraph"/>
              <w:spacing w:line="256" w:lineRule="auto"/>
              <w:ind w:left="107" w:right="12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традиционными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деревенского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дома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древесины,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глины.</w:t>
            </w:r>
          </w:p>
          <w:p w14:paraId="1D09A119" w14:textId="77777777" w:rsidR="00AF6567" w:rsidRPr="008C7696" w:rsidRDefault="00F9074C">
            <w:pPr>
              <w:pStyle w:val="TableParagraph"/>
              <w:spacing w:before="9" w:line="256" w:lineRule="auto"/>
              <w:ind w:left="107" w:right="5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декупажем – техникой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декорирования любой поверхности,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требованиям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(тонкость,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рыхлость).</w:t>
            </w:r>
          </w:p>
          <w:p w14:paraId="15760969" w14:textId="77777777" w:rsidR="00AF6567" w:rsidRPr="008C7696" w:rsidRDefault="00F9074C">
            <w:pPr>
              <w:pStyle w:val="TableParagraph"/>
              <w:spacing w:before="12" w:line="259" w:lineRule="auto"/>
              <w:ind w:left="107" w:right="16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выполнения декупажа.</w:t>
            </w:r>
          </w:p>
          <w:p w14:paraId="6C53C600" w14:textId="77777777" w:rsidR="00AF6567" w:rsidRPr="008C7696" w:rsidRDefault="00F9074C">
            <w:pPr>
              <w:pStyle w:val="TableParagraph"/>
              <w:spacing w:line="256" w:lineRule="auto"/>
              <w:ind w:left="107" w:right="2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(если необходимо).</w:t>
            </w:r>
          </w:p>
          <w:p w14:paraId="64DFEB6E" w14:textId="77777777" w:rsidR="00AF6567" w:rsidRPr="008C7696" w:rsidRDefault="00F9074C">
            <w:pPr>
              <w:pStyle w:val="TableParagraph"/>
              <w:spacing w:before="6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инструменты.</w:t>
            </w:r>
          </w:p>
          <w:p w14:paraId="7D57B77E" w14:textId="77777777" w:rsidR="00AF6567" w:rsidRPr="008C7696" w:rsidRDefault="00F9074C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изделие.</w:t>
            </w:r>
          </w:p>
        </w:tc>
      </w:tr>
    </w:tbl>
    <w:p w14:paraId="6806BF0B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5DBF2A5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02B69FC8" w14:textId="77777777">
        <w:trPr>
          <w:trHeight w:val="9391"/>
        </w:trPr>
        <w:tc>
          <w:tcPr>
            <w:tcW w:w="699" w:type="dxa"/>
          </w:tcPr>
          <w:p w14:paraId="41F8822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75A4EBD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52F7F49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0D6E1C58" w14:textId="77777777" w:rsidR="00AF6567" w:rsidRPr="008C7696" w:rsidRDefault="00F9074C">
            <w:pPr>
              <w:pStyle w:val="TableParagraph"/>
              <w:spacing w:line="256" w:lineRule="auto"/>
              <w:ind w:right="8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проектному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заданию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собственному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замыслу.</w:t>
            </w:r>
          </w:p>
          <w:p w14:paraId="54422240" w14:textId="77777777" w:rsidR="00AF6567" w:rsidRPr="008C7696" w:rsidRDefault="00F9074C">
            <w:pPr>
              <w:pStyle w:val="TableParagraph"/>
              <w:spacing w:line="259" w:lineRule="auto"/>
              <w:ind w:right="1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Поиск оптимальных и доступных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новых решений конструкторско-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проблем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всех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этапах аналитического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0828D9A1" w14:textId="77777777" w:rsidR="00AF6567" w:rsidRPr="008C7696" w:rsidRDefault="00F9074C">
            <w:pPr>
              <w:pStyle w:val="TableParagraph"/>
              <w:spacing w:before="3" w:line="259" w:lineRule="auto"/>
              <w:ind w:right="28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индивидуальных творческих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работ.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Элементарная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творческая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проектная деятельность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(реализация заданного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собственного замысла, поиск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</w:p>
          <w:p w14:paraId="2231A9F1" w14:textId="77777777" w:rsidR="00AF6567" w:rsidRPr="008C7696" w:rsidRDefault="00F9074C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решений)</w:t>
            </w:r>
          </w:p>
        </w:tc>
        <w:tc>
          <w:tcPr>
            <w:tcW w:w="5159" w:type="dxa"/>
          </w:tcPr>
          <w:p w14:paraId="66513BB8" w14:textId="77777777" w:rsidR="00AF6567" w:rsidRPr="008C7696" w:rsidRDefault="00F9074C">
            <w:pPr>
              <w:pStyle w:val="TableParagraph"/>
              <w:spacing w:line="259" w:lineRule="auto"/>
              <w:ind w:left="107" w:right="68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Оценивают его качество.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Наблюдают мотивы, используемые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художниками-декораторами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работах.</w:t>
            </w:r>
          </w:p>
          <w:p w14:paraId="556CF263" w14:textId="77777777" w:rsidR="00AF6567" w:rsidRPr="008C7696" w:rsidRDefault="00F9074C">
            <w:pPr>
              <w:pStyle w:val="TableParagraph"/>
              <w:spacing w:line="256" w:lineRule="auto"/>
              <w:ind w:left="107" w:right="7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источники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вдохновения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художников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природа.</w:t>
            </w:r>
          </w:p>
          <w:p w14:paraId="4F9B930F" w14:textId="77777777" w:rsidR="00AF6567" w:rsidRPr="008C7696" w:rsidRDefault="00F9074C">
            <w:pPr>
              <w:pStyle w:val="TableParagraph"/>
              <w:spacing w:line="259" w:lineRule="auto"/>
              <w:ind w:left="107" w:right="4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 образцы декора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интерьера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растительными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мотивами,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 использованные средства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художественной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выразительности.</w:t>
            </w:r>
          </w:p>
          <w:p w14:paraId="1E659126" w14:textId="77777777" w:rsidR="00AF6567" w:rsidRPr="008C7696" w:rsidRDefault="00F9074C">
            <w:pPr>
              <w:pStyle w:val="TableParagraph"/>
              <w:spacing w:line="264" w:lineRule="auto"/>
              <w:ind w:left="107" w:righ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Излавливают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художественной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например,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вазу</w:t>
            </w:r>
          </w:p>
          <w:p w14:paraId="397E2B75" w14:textId="77777777" w:rsidR="00AF6567" w:rsidRPr="008C7696" w:rsidRDefault="00F9074C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искусственными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цветами.</w:t>
            </w:r>
          </w:p>
          <w:p w14:paraId="3855FA60" w14:textId="77777777" w:rsidR="00AF6567" w:rsidRPr="008C7696" w:rsidRDefault="00F9074C">
            <w:pPr>
              <w:pStyle w:val="TableParagraph"/>
              <w:spacing w:before="21" w:line="261" w:lineRule="auto"/>
              <w:ind w:left="107" w:right="25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сувениров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декоре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помещений, о разновидностях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сувениров.</w:t>
            </w:r>
          </w:p>
          <w:p w14:paraId="55730AAB" w14:textId="77777777" w:rsidR="00AF6567" w:rsidRPr="008C7696" w:rsidRDefault="00F9074C">
            <w:pPr>
              <w:pStyle w:val="TableParagraph"/>
              <w:spacing w:line="256" w:lineRule="auto"/>
              <w:ind w:left="107" w:right="15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сувенирами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подвижными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деталями.</w:t>
            </w:r>
          </w:p>
          <w:p w14:paraId="396D1B23" w14:textId="77777777" w:rsidR="00AF6567" w:rsidRPr="008C7696" w:rsidRDefault="00F9074C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</w:p>
          <w:p w14:paraId="29B6DF77" w14:textId="77777777" w:rsidR="00AF6567" w:rsidRPr="008C7696" w:rsidRDefault="00F9074C">
            <w:pPr>
              <w:pStyle w:val="TableParagraph"/>
              <w:spacing w:before="24" w:line="256" w:lineRule="auto"/>
              <w:ind w:left="107" w:right="35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 или их рисунков: подвижное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крепление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соединенных</w:t>
            </w:r>
          </w:p>
          <w:p w14:paraId="67A79239" w14:textId="77777777" w:rsidR="00AF6567" w:rsidRPr="008C7696" w:rsidRDefault="00F9074C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тонкую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проволоку.</w:t>
            </w:r>
          </w:p>
          <w:p w14:paraId="22A1852D" w14:textId="77777777" w:rsidR="00AF6567" w:rsidRPr="008C7696" w:rsidRDefault="00F9074C">
            <w:pPr>
              <w:pStyle w:val="TableParagraph"/>
              <w:spacing w:before="24" w:line="256" w:lineRule="auto"/>
              <w:ind w:left="107" w:right="35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Исследуют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тонкой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проволоки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(прочность,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гибкость),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</w:p>
          <w:p w14:paraId="297EDB7A" w14:textId="77777777" w:rsidR="00AF6567" w:rsidRPr="008C7696" w:rsidRDefault="00F9074C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соединительный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материал.</w:t>
            </w:r>
          </w:p>
        </w:tc>
      </w:tr>
    </w:tbl>
    <w:p w14:paraId="331C6192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2D7F46F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32599A39" w14:textId="77777777">
        <w:trPr>
          <w:trHeight w:val="4175"/>
        </w:trPr>
        <w:tc>
          <w:tcPr>
            <w:tcW w:w="699" w:type="dxa"/>
          </w:tcPr>
          <w:p w14:paraId="11C9215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6C11BAD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7F3A6E1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7F9EAFB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14:paraId="05C8CCD7" w14:textId="77777777" w:rsidR="00AF6567" w:rsidRPr="008C7696" w:rsidRDefault="00F9074C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Осваивают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сгибания,</w:t>
            </w:r>
          </w:p>
          <w:p w14:paraId="03670C3B" w14:textId="77777777" w:rsidR="00AF6567" w:rsidRPr="008C7696" w:rsidRDefault="00F9074C">
            <w:pPr>
              <w:pStyle w:val="TableParagraph"/>
              <w:spacing w:before="23" w:line="259" w:lineRule="auto"/>
              <w:ind w:left="107" w:right="2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скручивания накручивания проволоки.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 конструкцию, технологию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Делают эскиз</w:t>
            </w:r>
          </w:p>
          <w:p w14:paraId="234CE8C9" w14:textId="77777777" w:rsidR="00AF6567" w:rsidRPr="008C7696" w:rsidRDefault="00F9074C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(если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необходимо).</w:t>
            </w:r>
          </w:p>
          <w:p w14:paraId="588B2715" w14:textId="77777777" w:rsidR="00AF6567" w:rsidRPr="008C7696" w:rsidRDefault="00F9074C">
            <w:pPr>
              <w:pStyle w:val="TableParagraph"/>
              <w:spacing w:before="24" w:line="264" w:lineRule="auto"/>
              <w:ind w:left="107" w:right="68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самостоятельно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</w:p>
          <w:p w14:paraId="6D673614" w14:textId="77777777" w:rsidR="00AF6567" w:rsidRPr="008C7696" w:rsidRDefault="00F9074C">
            <w:pPr>
              <w:pStyle w:val="TableParagraph"/>
              <w:spacing w:line="256" w:lineRule="auto"/>
              <w:ind w:left="107" w:right="35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опорой на рисунки и схемы.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изделие.</w:t>
            </w:r>
          </w:p>
          <w:p w14:paraId="2B929B39" w14:textId="77777777" w:rsidR="00AF6567" w:rsidRPr="008C7696" w:rsidRDefault="00F9074C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Оценивают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</w:t>
            </w:r>
          </w:p>
        </w:tc>
      </w:tr>
      <w:tr w:rsidR="00AF6567" w:rsidRPr="008C7696" w14:paraId="503E2851" w14:textId="77777777">
        <w:trPr>
          <w:trHeight w:val="5220"/>
        </w:trPr>
        <w:tc>
          <w:tcPr>
            <w:tcW w:w="699" w:type="dxa"/>
          </w:tcPr>
          <w:p w14:paraId="327E3F3F" w14:textId="77777777" w:rsidR="00AF6567" w:rsidRPr="008C7696" w:rsidRDefault="00F9074C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7</w:t>
            </w:r>
          </w:p>
        </w:tc>
        <w:tc>
          <w:tcPr>
            <w:tcW w:w="2896" w:type="dxa"/>
          </w:tcPr>
          <w:p w14:paraId="304D12C1" w14:textId="77777777" w:rsidR="00AF6567" w:rsidRPr="008C7696" w:rsidRDefault="00F9074C">
            <w:pPr>
              <w:pStyle w:val="TableParagraph"/>
              <w:spacing w:line="264" w:lineRule="auto"/>
              <w:ind w:left="110" w:right="95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Синтетические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</w:p>
        </w:tc>
        <w:tc>
          <w:tcPr>
            <w:tcW w:w="1809" w:type="dxa"/>
          </w:tcPr>
          <w:p w14:paraId="17D538CD" w14:textId="77777777" w:rsidR="00AF6567" w:rsidRPr="008C7696" w:rsidRDefault="00F9074C">
            <w:pPr>
              <w:pStyle w:val="TableParagraph"/>
              <w:spacing w:line="311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14:paraId="69F0DD46" w14:textId="77777777" w:rsidR="00AF6567" w:rsidRPr="008C7696" w:rsidRDefault="00F9074C">
            <w:pPr>
              <w:pStyle w:val="TableParagraph"/>
              <w:spacing w:line="259" w:lineRule="auto"/>
              <w:ind w:right="43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 достижений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науки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развитии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технического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прогресса.</w:t>
            </w:r>
            <w:r w:rsidRPr="008C7696">
              <w:rPr>
                <w:spacing w:val="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Изобретение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 синтетических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с определёнными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заданными свойствами</w:t>
            </w:r>
          </w:p>
          <w:p w14:paraId="5865A73C" w14:textId="77777777" w:rsidR="00AF6567" w:rsidRPr="008C7696" w:rsidRDefault="00F9074C">
            <w:pPr>
              <w:pStyle w:val="TableParagraph"/>
              <w:spacing w:line="256" w:lineRule="auto"/>
              <w:ind w:right="1337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отраслях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профессиях. Нефть как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универсальное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сырьё.</w:t>
            </w:r>
          </w:p>
          <w:p w14:paraId="4ECD9CB6" w14:textId="77777777" w:rsidR="00AF6567" w:rsidRPr="008C7696" w:rsidRDefault="00F9074C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Материалы,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получаемые</w:t>
            </w:r>
          </w:p>
          <w:p w14:paraId="4101CBE2" w14:textId="77777777" w:rsidR="00AF6567" w:rsidRPr="008C7696" w:rsidRDefault="00F9074C">
            <w:pPr>
              <w:pStyle w:val="TableParagraph"/>
              <w:spacing w:before="24" w:line="256" w:lineRule="auto"/>
              <w:ind w:right="34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нефти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(пластик,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стеклоткань,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пенопласт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другие).</w:t>
            </w:r>
          </w:p>
          <w:p w14:paraId="7CF767CD" w14:textId="77777777" w:rsidR="00AF6567" w:rsidRPr="008C7696" w:rsidRDefault="00F9074C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Влияние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</w:p>
          <w:p w14:paraId="3A562759" w14:textId="77777777" w:rsidR="00AF6567" w:rsidRPr="008C7696" w:rsidRDefault="00F9074C">
            <w:pPr>
              <w:pStyle w:val="TableParagraph"/>
              <w:spacing w:before="13" w:line="340" w:lineRule="atLeast"/>
              <w:ind w:right="59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технологий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преобразующей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деятельности человека</w:t>
            </w:r>
          </w:p>
        </w:tc>
        <w:tc>
          <w:tcPr>
            <w:tcW w:w="5159" w:type="dxa"/>
          </w:tcPr>
          <w:p w14:paraId="16304F2F" w14:textId="77777777" w:rsidR="00AF6567" w:rsidRPr="008C7696" w:rsidRDefault="00F9074C">
            <w:pPr>
              <w:pStyle w:val="TableParagraph"/>
              <w:spacing w:line="261" w:lineRule="auto"/>
              <w:ind w:left="107" w:right="47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 изделия из полимерных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окружения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учащихся).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Получают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сырье,</w:t>
            </w:r>
          </w:p>
          <w:p w14:paraId="565A8D59" w14:textId="77777777" w:rsidR="00AF6567" w:rsidRPr="008C7696" w:rsidRDefault="00F9074C">
            <w:pPr>
              <w:pStyle w:val="TableParagraph"/>
              <w:spacing w:line="256" w:lineRule="auto"/>
              <w:ind w:left="107" w:right="8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 которого они изготавливаются –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нефть.</w:t>
            </w:r>
          </w:p>
          <w:p w14:paraId="6AED6FEA" w14:textId="77777777" w:rsidR="00AF6567" w:rsidRPr="008C7696" w:rsidRDefault="00F9074C">
            <w:pPr>
              <w:pStyle w:val="TableParagraph"/>
              <w:spacing w:line="256" w:lineRule="auto"/>
              <w:ind w:left="107" w:right="2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многообразием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продуктов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нефтепереработки, профессиях людей,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работающих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нефтяной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отрасли.</w:t>
            </w:r>
          </w:p>
          <w:p w14:paraId="31EB4305" w14:textId="77777777" w:rsidR="00AF6567" w:rsidRPr="008C7696" w:rsidRDefault="00F9074C">
            <w:pPr>
              <w:pStyle w:val="TableParagraph"/>
              <w:spacing w:line="264" w:lineRule="auto"/>
              <w:ind w:left="107" w:right="75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сходства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полимерных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2976D695" w14:textId="77777777" w:rsidR="00AF6567" w:rsidRPr="008C7696" w:rsidRDefault="00F9074C">
            <w:pPr>
              <w:pStyle w:val="TableParagraph"/>
              <w:spacing w:line="256" w:lineRule="auto"/>
              <w:ind w:left="107" w:right="49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Классифицируют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группы: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пластик,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пластмасса, полиэтилен, поролон,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пенопласт.</w:t>
            </w:r>
          </w:p>
          <w:p w14:paraId="4F12DBB5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Исследуют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физические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</w:t>
            </w:r>
          </w:p>
          <w:p w14:paraId="218396D5" w14:textId="77777777" w:rsidR="00AF6567" w:rsidRPr="008C7696" w:rsidRDefault="00F9074C">
            <w:pPr>
              <w:pStyle w:val="TableParagraph"/>
              <w:spacing w:before="20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нескольких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образцов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полимеров</w:t>
            </w:r>
          </w:p>
        </w:tc>
      </w:tr>
    </w:tbl>
    <w:p w14:paraId="7B9D9B71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8612D18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640E520B" w14:textId="77777777">
        <w:trPr>
          <w:trHeight w:val="9391"/>
        </w:trPr>
        <w:tc>
          <w:tcPr>
            <w:tcW w:w="699" w:type="dxa"/>
          </w:tcPr>
          <w:p w14:paraId="730BD30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27AC71B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1D92505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1122016A" w14:textId="77777777" w:rsidR="00AF6567" w:rsidRPr="008C7696" w:rsidRDefault="00F9074C">
            <w:pPr>
              <w:pStyle w:val="TableParagraph"/>
              <w:spacing w:line="259" w:lineRule="auto"/>
              <w:ind w:right="2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 окружающую среду, способы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её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защиты.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Синтетические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ткани, полимеры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(пластик,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поролон),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Создание синтетических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 с заданными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свойствами.</w:t>
            </w:r>
          </w:p>
          <w:p w14:paraId="609CFC20" w14:textId="77777777" w:rsidR="00AF6567" w:rsidRPr="008C7696" w:rsidRDefault="00F9074C">
            <w:pPr>
              <w:pStyle w:val="TableParagraph"/>
              <w:spacing w:line="259" w:lineRule="auto"/>
              <w:ind w:right="43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синтетических материалов.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Пластик,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поролон,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полиэтилен.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Общее знакомство, сравнение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Самостоятельное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определение технологий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обработки 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сравнении</w:t>
            </w:r>
          </w:p>
          <w:p w14:paraId="01812F72" w14:textId="77777777" w:rsidR="00AF6567" w:rsidRPr="008C7696" w:rsidRDefault="00F9074C">
            <w:pPr>
              <w:pStyle w:val="TableParagraph"/>
              <w:spacing w:line="261" w:lineRule="auto"/>
              <w:ind w:right="8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освоенными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материалами.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 измерений,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вычислений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построений</w:t>
            </w:r>
          </w:p>
          <w:p w14:paraId="5405D765" w14:textId="77777777" w:rsidR="00AF6567" w:rsidRPr="008C7696" w:rsidRDefault="00F9074C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задач.</w:t>
            </w:r>
          </w:p>
          <w:p w14:paraId="7F251342" w14:textId="77777777" w:rsidR="00AF6567" w:rsidRPr="008C7696" w:rsidRDefault="00F9074C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4C60C0EA" w14:textId="77777777" w:rsidR="00AF6567" w:rsidRPr="008C7696" w:rsidRDefault="00F9074C">
            <w:pPr>
              <w:pStyle w:val="TableParagraph"/>
              <w:spacing w:before="24" w:line="259" w:lineRule="auto"/>
              <w:ind w:right="23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соответствии с замыслом,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особенностями 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сборки изделия.</w:t>
            </w:r>
          </w:p>
          <w:p w14:paraId="36D5A740" w14:textId="77777777" w:rsidR="00AF6567" w:rsidRPr="008C7696" w:rsidRDefault="00F9074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Выбор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отделки.</w:t>
            </w:r>
          </w:p>
          <w:p w14:paraId="3D7E1EB6" w14:textId="77777777" w:rsidR="00AF6567" w:rsidRPr="008C7696" w:rsidRDefault="00F9074C">
            <w:pPr>
              <w:pStyle w:val="TableParagraph"/>
              <w:spacing w:before="3" w:line="352" w:lineRule="exact"/>
              <w:ind w:right="6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Комбинирование разных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</w:p>
        </w:tc>
        <w:tc>
          <w:tcPr>
            <w:tcW w:w="5159" w:type="dxa"/>
          </w:tcPr>
          <w:p w14:paraId="2A6D0B81" w14:textId="77777777" w:rsidR="00AF6567" w:rsidRPr="008C7696" w:rsidRDefault="00F9074C">
            <w:pPr>
              <w:pStyle w:val="TableParagraph"/>
              <w:spacing w:line="256" w:lineRule="auto"/>
              <w:ind w:left="107" w:right="95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сравнении и технологические.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полимеров, например,</w:t>
            </w:r>
          </w:p>
          <w:p w14:paraId="345F101B" w14:textId="77777777" w:rsidR="00AF6567" w:rsidRPr="008C7696" w:rsidRDefault="00F9074C">
            <w:pPr>
              <w:pStyle w:val="TableParagraph"/>
              <w:spacing w:before="7" w:line="256" w:lineRule="auto"/>
              <w:ind w:left="107" w:right="10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пенопласта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художественной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торцевания из гофрированной бумаги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(пенопласт как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основа).</w:t>
            </w:r>
          </w:p>
          <w:p w14:paraId="3DF9B726" w14:textId="77777777" w:rsidR="00AF6567" w:rsidRPr="008C7696" w:rsidRDefault="00F9074C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2FF3F064" w14:textId="77777777" w:rsidR="00AF6567" w:rsidRPr="008C7696" w:rsidRDefault="00F9074C">
            <w:pPr>
              <w:pStyle w:val="TableParagraph"/>
              <w:spacing w:before="31" w:line="256" w:lineRule="auto"/>
              <w:ind w:left="107" w:right="908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построения с опорой на рисунки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схемы.</w:t>
            </w:r>
          </w:p>
          <w:p w14:paraId="3C5A0006" w14:textId="77777777" w:rsidR="00AF6567" w:rsidRPr="008C7696" w:rsidRDefault="00F9074C">
            <w:pPr>
              <w:pStyle w:val="TableParagraph"/>
              <w:spacing w:before="4" w:line="264" w:lineRule="auto"/>
              <w:ind w:left="107" w:right="36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изделие.</w:t>
            </w:r>
          </w:p>
          <w:p w14:paraId="63BFBBE5" w14:textId="77777777" w:rsidR="00AF6567" w:rsidRPr="008C7696" w:rsidRDefault="00F9074C">
            <w:pPr>
              <w:pStyle w:val="TableParagraph"/>
              <w:spacing w:line="259" w:lineRule="auto"/>
              <w:ind w:left="107" w:right="71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Оценивают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Исследуют физические свойства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пластиковых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трубочек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коктейля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(прочность, гибкость,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толщина).</w:t>
            </w:r>
          </w:p>
          <w:p w14:paraId="4D98389A" w14:textId="77777777" w:rsidR="00AF6567" w:rsidRPr="008C7696" w:rsidRDefault="00F9074C">
            <w:pPr>
              <w:pStyle w:val="TableParagraph"/>
              <w:spacing w:line="259" w:lineRule="auto"/>
              <w:ind w:left="107" w:right="22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 о возможности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работах.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Исследуют технологические свойства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пластиковых трубочек и основные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приемы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работы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ними (связывание</w:t>
            </w:r>
          </w:p>
          <w:p w14:paraId="63C041D0" w14:textId="77777777" w:rsidR="00AF6567" w:rsidRPr="008C7696" w:rsidRDefault="00F9074C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пучок, нанизывание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нитку).</w:t>
            </w:r>
          </w:p>
          <w:p w14:paraId="61A9A88B" w14:textId="77777777" w:rsidR="00AF6567" w:rsidRPr="008C7696" w:rsidRDefault="00F9074C">
            <w:pPr>
              <w:pStyle w:val="TableParagraph"/>
              <w:spacing w:before="21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44B3D07C" w14:textId="77777777" w:rsidR="00AF6567" w:rsidRPr="008C7696" w:rsidRDefault="00F9074C">
            <w:pPr>
              <w:pStyle w:val="TableParagraph"/>
              <w:spacing w:before="24" w:line="256" w:lineRule="auto"/>
              <w:ind w:left="107" w:right="1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пластиковых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трубочек.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</w:p>
          <w:p w14:paraId="415205C8" w14:textId="77777777" w:rsidR="00AF6567" w:rsidRPr="008C7696" w:rsidRDefault="00F9074C">
            <w:pPr>
              <w:pStyle w:val="TableParagraph"/>
              <w:spacing w:before="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</w:p>
          <w:p w14:paraId="02B4903E" w14:textId="77777777" w:rsidR="00AF6567" w:rsidRPr="008C7696" w:rsidRDefault="00F9074C">
            <w:pPr>
              <w:pStyle w:val="TableParagraph"/>
              <w:spacing w:before="31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схемы.</w:t>
            </w:r>
          </w:p>
        </w:tc>
      </w:tr>
    </w:tbl>
    <w:p w14:paraId="146E60B2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98037F8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7B8F6792" w14:textId="77777777">
        <w:trPr>
          <w:trHeight w:val="9391"/>
        </w:trPr>
        <w:tc>
          <w:tcPr>
            <w:tcW w:w="699" w:type="dxa"/>
          </w:tcPr>
          <w:p w14:paraId="76F024D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75C2670E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3DF87634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7FDB74F0" w14:textId="77777777" w:rsidR="00AF6567" w:rsidRPr="008C7696" w:rsidRDefault="00F9074C">
            <w:pPr>
              <w:pStyle w:val="TableParagraph"/>
              <w:spacing w:line="256" w:lineRule="auto"/>
              <w:ind w:right="11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Конструирование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моделирование изделий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21222967" w14:textId="77777777" w:rsidR="00AF6567" w:rsidRPr="008C7696" w:rsidRDefault="00F9074C">
            <w:pPr>
              <w:pStyle w:val="TableParagraph"/>
              <w:spacing w:before="7" w:line="259" w:lineRule="auto"/>
              <w:ind w:right="8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проектному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заданию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собственному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замыслу.</w:t>
            </w:r>
          </w:p>
          <w:p w14:paraId="369B24F7" w14:textId="77777777" w:rsidR="00AF6567" w:rsidRPr="008C7696" w:rsidRDefault="00F9074C">
            <w:pPr>
              <w:pStyle w:val="TableParagraph"/>
              <w:spacing w:line="259" w:lineRule="auto"/>
              <w:ind w:right="1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Поиск оптимальных и доступных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новых решений конструкторско-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проблем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всех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этапах аналитического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78E5FBAF" w14:textId="77777777" w:rsidR="00AF6567" w:rsidRPr="008C7696" w:rsidRDefault="00F9074C">
            <w:pPr>
              <w:pStyle w:val="TableParagraph"/>
              <w:spacing w:line="261" w:lineRule="auto"/>
              <w:ind w:right="7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индивидуальных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</w:t>
            </w:r>
          </w:p>
        </w:tc>
        <w:tc>
          <w:tcPr>
            <w:tcW w:w="5159" w:type="dxa"/>
          </w:tcPr>
          <w:p w14:paraId="29F54E41" w14:textId="77777777" w:rsidR="00AF6567" w:rsidRPr="008C7696" w:rsidRDefault="00F9074C">
            <w:pPr>
              <w:pStyle w:val="TableParagraph"/>
              <w:spacing w:line="256" w:lineRule="auto"/>
              <w:ind w:left="107" w:right="359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 материалы и инструменты,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изделие, оценивают его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качество.</w:t>
            </w:r>
          </w:p>
          <w:p w14:paraId="42C7D9D2" w14:textId="77777777" w:rsidR="00AF6567" w:rsidRPr="008C7696" w:rsidRDefault="00F9074C">
            <w:pPr>
              <w:pStyle w:val="TableParagraph"/>
              <w:spacing w:before="7" w:line="256" w:lineRule="auto"/>
              <w:ind w:left="107" w:right="67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 о возможных способах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призм,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пирамид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кроме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складывания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развертки.</w:t>
            </w:r>
          </w:p>
          <w:p w14:paraId="07FC2EB3" w14:textId="77777777" w:rsidR="00AF6567" w:rsidRPr="008C7696" w:rsidRDefault="00F9074C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подходящие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материалы.</w:t>
            </w:r>
          </w:p>
          <w:p w14:paraId="70984198" w14:textId="77777777" w:rsidR="00AF6567" w:rsidRPr="008C7696" w:rsidRDefault="00F9074C">
            <w:pPr>
              <w:pStyle w:val="TableParagraph"/>
              <w:spacing w:before="31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анализируют</w:t>
            </w:r>
          </w:p>
          <w:p w14:paraId="1C1969BE" w14:textId="77777777" w:rsidR="00AF6567" w:rsidRPr="008C7696" w:rsidRDefault="00F9074C">
            <w:pPr>
              <w:pStyle w:val="TableParagraph"/>
              <w:spacing w:before="24" w:line="256" w:lineRule="auto"/>
              <w:ind w:left="107" w:right="93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используемые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материалы.</w:t>
            </w:r>
          </w:p>
          <w:p w14:paraId="15FA6BE0" w14:textId="77777777" w:rsidR="00AF6567" w:rsidRPr="008C7696" w:rsidRDefault="00F9074C">
            <w:pPr>
              <w:pStyle w:val="TableParagraph"/>
              <w:spacing w:before="2" w:line="264" w:lineRule="auto"/>
              <w:ind w:left="107" w:right="15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 объемные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геометрические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конструкции</w:t>
            </w:r>
          </w:p>
          <w:p w14:paraId="43093FA6" w14:textId="77777777" w:rsidR="00AF6567" w:rsidRPr="008C7696" w:rsidRDefault="00F9074C">
            <w:pPr>
              <w:pStyle w:val="TableParagraph"/>
              <w:spacing w:line="259" w:lineRule="auto"/>
              <w:ind w:left="107" w:right="6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использованием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пластиковых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трубочек, зубочисток, пластилина,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пенопласта, пробок. Сравнивают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разверткой.</w:t>
            </w:r>
          </w:p>
          <w:p w14:paraId="54DBA3E3" w14:textId="77777777" w:rsidR="00AF6567" w:rsidRPr="008C7696" w:rsidRDefault="00F9074C">
            <w:pPr>
              <w:pStyle w:val="TableParagraph"/>
              <w:spacing w:line="261" w:lineRule="auto"/>
              <w:ind w:left="107" w:right="23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Вспоминают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называют виды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натуральных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сырье,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изготавливают.</w:t>
            </w:r>
          </w:p>
          <w:p w14:paraId="092B1A7A" w14:textId="77777777" w:rsidR="00AF6567" w:rsidRPr="008C7696" w:rsidRDefault="00F9074C">
            <w:pPr>
              <w:pStyle w:val="TableParagraph"/>
              <w:spacing w:line="259" w:lineRule="auto"/>
              <w:ind w:left="107" w:right="32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 с производством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синтетических тканей из нефти (общее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представление), с их некоторыми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заданными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свойствами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pacing w:val="-1"/>
                <w:sz w:val="24"/>
                <w:szCs w:val="24"/>
              </w:rPr>
              <w:t xml:space="preserve">(водонепроницаемость, </w:t>
            </w:r>
            <w:r w:rsidRPr="008C7696">
              <w:rPr>
                <w:sz w:val="24"/>
                <w:szCs w:val="24"/>
              </w:rPr>
              <w:t>огнеупорность,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теплозащита).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</w:p>
          <w:p w14:paraId="55A37A15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использование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 людьми</w:t>
            </w:r>
          </w:p>
        </w:tc>
      </w:tr>
    </w:tbl>
    <w:p w14:paraId="4785341D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C2D21E9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140D8C87" w14:textId="77777777">
        <w:trPr>
          <w:trHeight w:val="2784"/>
        </w:trPr>
        <w:tc>
          <w:tcPr>
            <w:tcW w:w="699" w:type="dxa"/>
          </w:tcPr>
          <w:p w14:paraId="4A7ADEA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66BBB16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4991EAB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7DE5C1E5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14:paraId="724C6B78" w14:textId="77777777" w:rsidR="00AF6567" w:rsidRPr="008C7696" w:rsidRDefault="00F9074C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опасных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профессий.</w:t>
            </w:r>
          </w:p>
          <w:p w14:paraId="78C3CF67" w14:textId="77777777" w:rsidR="00AF6567" w:rsidRPr="008C7696" w:rsidRDefault="00F9074C">
            <w:pPr>
              <w:pStyle w:val="TableParagraph"/>
              <w:spacing w:before="23" w:line="259" w:lineRule="auto"/>
              <w:ind w:left="107" w:right="80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Исследуют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натуральных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синтетических тканей в сравнении.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Выявляют сходные и различные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свойства.</w:t>
            </w:r>
          </w:p>
          <w:p w14:paraId="0AF8A984" w14:textId="77777777" w:rsidR="00AF6567" w:rsidRPr="008C7696" w:rsidRDefault="00F9074C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  <w:p w14:paraId="008BF39D" w14:textId="77777777" w:rsidR="00AF6567" w:rsidRPr="008C7696" w:rsidRDefault="00F9074C">
            <w:pPr>
              <w:pStyle w:val="TableParagraph"/>
              <w:spacing w:before="4" w:line="352" w:lineRule="exact"/>
              <w:ind w:left="107" w:right="20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синтетических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(например,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коллекцию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образцов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ткани)</w:t>
            </w:r>
          </w:p>
        </w:tc>
      </w:tr>
      <w:tr w:rsidR="00AF6567" w:rsidRPr="008C7696" w14:paraId="621CE4C3" w14:textId="77777777">
        <w:trPr>
          <w:trHeight w:val="6610"/>
        </w:trPr>
        <w:tc>
          <w:tcPr>
            <w:tcW w:w="699" w:type="dxa"/>
          </w:tcPr>
          <w:p w14:paraId="66D4DD40" w14:textId="77777777" w:rsidR="00AF6567" w:rsidRPr="008C7696" w:rsidRDefault="00F9074C">
            <w:pPr>
              <w:pStyle w:val="TableParagraph"/>
              <w:spacing w:line="311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8</w:t>
            </w:r>
          </w:p>
        </w:tc>
        <w:tc>
          <w:tcPr>
            <w:tcW w:w="2896" w:type="dxa"/>
          </w:tcPr>
          <w:p w14:paraId="0F38CD29" w14:textId="77777777" w:rsidR="00AF6567" w:rsidRPr="008C7696" w:rsidRDefault="00F9074C">
            <w:pPr>
              <w:pStyle w:val="TableParagraph"/>
              <w:spacing w:line="261" w:lineRule="auto"/>
              <w:ind w:left="110" w:right="755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 xml:space="preserve">История </w:t>
            </w:r>
            <w:r w:rsidRPr="008C7696">
              <w:rPr>
                <w:sz w:val="24"/>
                <w:szCs w:val="24"/>
              </w:rPr>
              <w:t>одежды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текстильных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</w:tc>
        <w:tc>
          <w:tcPr>
            <w:tcW w:w="1809" w:type="dxa"/>
          </w:tcPr>
          <w:p w14:paraId="11236514" w14:textId="77777777" w:rsidR="00AF6567" w:rsidRPr="008C7696" w:rsidRDefault="00F9074C">
            <w:pPr>
              <w:pStyle w:val="TableParagraph"/>
              <w:spacing w:line="311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5</w:t>
            </w:r>
          </w:p>
        </w:tc>
        <w:tc>
          <w:tcPr>
            <w:tcW w:w="4287" w:type="dxa"/>
          </w:tcPr>
          <w:p w14:paraId="15E9792C" w14:textId="77777777" w:rsidR="00AF6567" w:rsidRPr="008C7696" w:rsidRDefault="00F9074C">
            <w:pPr>
              <w:pStyle w:val="TableParagraph"/>
              <w:spacing w:line="264" w:lineRule="auto"/>
              <w:ind w:right="112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Технология обработки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текстильных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материалов.</w:t>
            </w:r>
          </w:p>
          <w:p w14:paraId="38DA5CB5" w14:textId="77777777" w:rsidR="00AF6567" w:rsidRPr="008C7696" w:rsidRDefault="00F9074C">
            <w:pPr>
              <w:pStyle w:val="TableParagraph"/>
              <w:spacing w:line="259" w:lineRule="auto"/>
              <w:ind w:right="6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Обобщённое</w:t>
            </w:r>
            <w:r w:rsidRPr="008C7696">
              <w:rPr>
                <w:spacing w:val="7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представление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видах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тканей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(натуральные,</w:t>
            </w:r>
          </w:p>
          <w:p w14:paraId="2C236FC9" w14:textId="77777777" w:rsidR="00AF6567" w:rsidRPr="008C7696" w:rsidRDefault="00F9074C">
            <w:pPr>
              <w:pStyle w:val="TableParagraph"/>
              <w:spacing w:line="264" w:lineRule="auto"/>
              <w:ind w:right="32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искусственные,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синтетические),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свойствах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использовании.</w:t>
            </w:r>
          </w:p>
          <w:p w14:paraId="6684384D" w14:textId="77777777" w:rsidR="00AF6567" w:rsidRPr="008C7696" w:rsidRDefault="00F9074C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Дизайн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одежды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зависимости</w:t>
            </w:r>
          </w:p>
          <w:p w14:paraId="7970CA58" w14:textId="77777777" w:rsidR="00AF6567" w:rsidRPr="008C7696" w:rsidRDefault="00F9074C">
            <w:pPr>
              <w:pStyle w:val="TableParagraph"/>
              <w:spacing w:line="259" w:lineRule="auto"/>
              <w:ind w:right="16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её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назначения,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моды,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времени.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Подбор текстильных материалов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соответствии с замыслом,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особенностями 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Раскрой деталей</w:t>
            </w:r>
          </w:p>
          <w:p w14:paraId="770F9324" w14:textId="77777777" w:rsidR="00AF6567" w:rsidRPr="008C7696" w:rsidRDefault="00F9074C">
            <w:pPr>
              <w:pStyle w:val="TableParagraph"/>
              <w:spacing w:line="264" w:lineRule="auto"/>
              <w:ind w:right="10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готовым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лекалам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(выкройкам),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собственным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несложным.</w:t>
            </w:r>
          </w:p>
          <w:p w14:paraId="2B8CD1FA" w14:textId="77777777" w:rsidR="00AF6567" w:rsidRPr="008C7696" w:rsidRDefault="00F9074C">
            <w:pPr>
              <w:pStyle w:val="TableParagraph"/>
              <w:spacing w:line="256" w:lineRule="auto"/>
              <w:ind w:right="1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Строчка петельного стежка и её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варианты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(«тамбур»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другие),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её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назначение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(соединение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54602E13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отделка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деталей)</w:t>
            </w:r>
          </w:p>
          <w:p w14:paraId="08D468F8" w14:textId="77777777" w:rsidR="00AF6567" w:rsidRPr="008C7696" w:rsidRDefault="00F9074C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(или)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петлеобразного</w:t>
            </w:r>
          </w:p>
        </w:tc>
        <w:tc>
          <w:tcPr>
            <w:tcW w:w="5159" w:type="dxa"/>
          </w:tcPr>
          <w:p w14:paraId="57CBB24E" w14:textId="77777777" w:rsidR="00AF6567" w:rsidRPr="008C7696" w:rsidRDefault="00F9074C">
            <w:pPr>
              <w:pStyle w:val="TableParagraph"/>
              <w:spacing w:line="261" w:lineRule="auto"/>
              <w:ind w:left="107" w:right="3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Рассуждают,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как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одевались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люди в разные времена, меняется 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мода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почему.</w:t>
            </w:r>
          </w:p>
          <w:p w14:paraId="3C844DBA" w14:textId="77777777" w:rsidR="00AF6567" w:rsidRPr="008C7696" w:rsidRDefault="00F9074C">
            <w:pPr>
              <w:pStyle w:val="TableParagraph"/>
              <w:spacing w:line="261" w:lineRule="auto"/>
              <w:ind w:left="107" w:right="78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Узнают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историю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появления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видов натуральных тканей, 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историческую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родину.</w:t>
            </w:r>
          </w:p>
          <w:p w14:paraId="3AA6A7EC" w14:textId="77777777" w:rsidR="00AF6567" w:rsidRPr="008C7696" w:rsidRDefault="00F9074C">
            <w:pPr>
              <w:pStyle w:val="TableParagraph"/>
              <w:spacing w:line="256" w:lineRule="auto"/>
              <w:ind w:left="107" w:right="2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 помощью учителя классифицируют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изученные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ткани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сырью,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которого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они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изготовлены.</w:t>
            </w:r>
          </w:p>
          <w:p w14:paraId="2684C9ED" w14:textId="77777777" w:rsidR="00AF6567" w:rsidRPr="008C7696" w:rsidRDefault="00F9074C">
            <w:pPr>
              <w:pStyle w:val="TableParagraph"/>
              <w:spacing w:line="256" w:lineRule="auto"/>
              <w:ind w:left="107" w:right="2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Готовят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доклады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одежды</w:t>
            </w:r>
            <w:r w:rsidRPr="008C7696">
              <w:rPr>
                <w:spacing w:val="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исторических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периодов.</w:t>
            </w:r>
          </w:p>
          <w:p w14:paraId="4F433D9F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рассуждают</w:t>
            </w:r>
          </w:p>
          <w:p w14:paraId="619FE343" w14:textId="77777777" w:rsidR="00AF6567" w:rsidRPr="008C7696" w:rsidRDefault="00F9074C">
            <w:pPr>
              <w:pStyle w:val="TableParagraph"/>
              <w:spacing w:before="19" w:line="259" w:lineRule="auto"/>
              <w:ind w:left="107" w:right="23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покроя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одежды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времен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народов.</w:t>
            </w:r>
          </w:p>
          <w:p w14:paraId="4DDE6DC3" w14:textId="77777777" w:rsidR="00AF6567" w:rsidRPr="008C7696" w:rsidRDefault="00F9074C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теме</w:t>
            </w:r>
          </w:p>
          <w:p w14:paraId="6925A54F" w14:textId="77777777" w:rsidR="00AF6567" w:rsidRPr="008C7696" w:rsidRDefault="00F9074C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«Исторический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костюм».</w:t>
            </w:r>
          </w:p>
          <w:p w14:paraId="6443AEE0" w14:textId="77777777" w:rsidR="00AF6567" w:rsidRPr="008C7696" w:rsidRDefault="00F9074C">
            <w:pPr>
              <w:pStyle w:val="TableParagraph"/>
              <w:spacing w:before="31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рельефное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</w:p>
          <w:p w14:paraId="1398A5CA" w14:textId="77777777" w:rsidR="00AF6567" w:rsidRPr="008C7696" w:rsidRDefault="00F9074C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драпировкой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платья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(сборка</w:t>
            </w:r>
          </w:p>
        </w:tc>
      </w:tr>
    </w:tbl>
    <w:p w14:paraId="0980F764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339F760B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5B0AECA5" w14:textId="77777777">
        <w:trPr>
          <w:trHeight w:val="9391"/>
        </w:trPr>
        <w:tc>
          <w:tcPr>
            <w:tcW w:w="699" w:type="dxa"/>
          </w:tcPr>
          <w:p w14:paraId="07805F1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62CD8A37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023C400B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5C71943A" w14:textId="77777777" w:rsidR="00AF6567" w:rsidRPr="008C7696" w:rsidRDefault="00F9074C">
            <w:pPr>
              <w:pStyle w:val="TableParagraph"/>
              <w:spacing w:line="256" w:lineRule="auto"/>
              <w:ind w:right="25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 крестообразного стежков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(соединительные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отделочные).</w:t>
            </w:r>
          </w:p>
          <w:p w14:paraId="0C5051B0" w14:textId="77777777" w:rsidR="00AF6567" w:rsidRPr="008C7696" w:rsidRDefault="00F9074C">
            <w:pPr>
              <w:pStyle w:val="TableParagrap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ручных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строчек</w:t>
            </w:r>
          </w:p>
          <w:p w14:paraId="005A848A" w14:textId="77777777" w:rsidR="00AF6567" w:rsidRPr="008C7696" w:rsidRDefault="00F9074C">
            <w:pPr>
              <w:pStyle w:val="TableParagraph"/>
              <w:spacing w:before="29" w:line="259" w:lineRule="auto"/>
              <w:ind w:right="15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сшивания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Простейший ремонт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изделий.</w:t>
            </w:r>
          </w:p>
          <w:p w14:paraId="2B9B4D11" w14:textId="77777777" w:rsidR="00AF6567" w:rsidRPr="008C7696" w:rsidRDefault="00F9074C">
            <w:pPr>
              <w:pStyle w:val="TableParagraph"/>
              <w:spacing w:line="259" w:lineRule="auto"/>
              <w:ind w:right="51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Элементарная творческая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проектная деятельность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(реализация заданного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собственного замысла, поиск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технологических решений).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Коллективные, групповые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</w:p>
          <w:p w14:paraId="7FE86216" w14:textId="77777777" w:rsidR="00AF6567" w:rsidRPr="008C7696" w:rsidRDefault="00F9074C">
            <w:pPr>
              <w:pStyle w:val="TableParagraph"/>
              <w:spacing w:line="261" w:lineRule="auto"/>
              <w:ind w:right="16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основе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содержания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изучаемого в течение учебного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года</w:t>
            </w:r>
          </w:p>
        </w:tc>
        <w:tc>
          <w:tcPr>
            <w:tcW w:w="5159" w:type="dxa"/>
          </w:tcPr>
          <w:p w14:paraId="1107D736" w14:textId="77777777" w:rsidR="00AF6567" w:rsidRPr="008C7696" w:rsidRDefault="00F9074C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детали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нитку,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стягивание</w:t>
            </w:r>
          </w:p>
          <w:p w14:paraId="74D7F7C6" w14:textId="77777777" w:rsidR="00AF6567" w:rsidRPr="008C7696" w:rsidRDefault="00F9074C">
            <w:pPr>
              <w:pStyle w:val="TableParagraph"/>
              <w:spacing w:before="23" w:line="256" w:lineRule="auto"/>
              <w:ind w:left="107" w:right="24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наклеивание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драпировка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месту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клеевую</w:t>
            </w:r>
            <w:r w:rsidRPr="008C7696">
              <w:rPr>
                <w:spacing w:val="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основу).</w:t>
            </w:r>
          </w:p>
          <w:p w14:paraId="1C4959DF" w14:textId="77777777" w:rsidR="00AF6567" w:rsidRPr="008C7696" w:rsidRDefault="00F9074C">
            <w:pPr>
              <w:pStyle w:val="TableParagraph"/>
              <w:spacing w:before="10" w:line="256" w:lineRule="auto"/>
              <w:ind w:left="107" w:right="6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прием получения складок из ткани,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данный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</w:t>
            </w:r>
          </w:p>
          <w:p w14:paraId="45098C10" w14:textId="77777777" w:rsidR="00AF6567" w:rsidRPr="008C7696" w:rsidRDefault="00F9074C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практической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работе.</w:t>
            </w:r>
          </w:p>
          <w:p w14:paraId="1A4F29AA" w14:textId="77777777" w:rsidR="00AF6567" w:rsidRPr="008C7696" w:rsidRDefault="00F9074C">
            <w:pPr>
              <w:pStyle w:val="TableParagraph"/>
              <w:spacing w:before="31" w:line="256" w:lineRule="auto"/>
              <w:ind w:left="107" w:right="2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 конструкцию, технологию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 размеры. Делают эскиз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(если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необходимо).</w:t>
            </w:r>
          </w:p>
          <w:p w14:paraId="69FE2F27" w14:textId="77777777" w:rsidR="00AF6567" w:rsidRPr="008C7696" w:rsidRDefault="00F9074C">
            <w:pPr>
              <w:pStyle w:val="TableParagraph"/>
              <w:spacing w:before="13" w:line="256" w:lineRule="auto"/>
              <w:ind w:left="107" w:right="908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построения с опорой на рисунки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схемы.</w:t>
            </w:r>
          </w:p>
          <w:p w14:paraId="5763E78C" w14:textId="77777777" w:rsidR="00AF6567" w:rsidRPr="008C7696" w:rsidRDefault="00F9074C">
            <w:pPr>
              <w:pStyle w:val="TableParagraph"/>
              <w:spacing w:before="3" w:line="261" w:lineRule="auto"/>
              <w:ind w:left="107" w:right="359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 материалы и инструменты,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изделие, оценивают его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качество.</w:t>
            </w:r>
          </w:p>
          <w:p w14:paraId="2EB6D3C8" w14:textId="77777777" w:rsidR="00AF6567" w:rsidRPr="008C7696" w:rsidRDefault="00F9074C">
            <w:pPr>
              <w:pStyle w:val="TableParagraph"/>
              <w:spacing w:line="264" w:lineRule="auto"/>
              <w:ind w:left="107" w:right="7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народностей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России.</w:t>
            </w:r>
          </w:p>
          <w:p w14:paraId="36E7650A" w14:textId="77777777" w:rsidR="00AF6567" w:rsidRPr="008C7696" w:rsidRDefault="00F9074C">
            <w:pPr>
              <w:pStyle w:val="TableParagraph"/>
              <w:spacing w:line="256" w:lineRule="auto"/>
              <w:ind w:left="107" w:right="32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изображения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национальной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одежды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народов,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своего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региона.</w:t>
            </w:r>
          </w:p>
          <w:p w14:paraId="661C121D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</w:t>
            </w:r>
          </w:p>
          <w:p w14:paraId="5DEFC870" w14:textId="77777777" w:rsidR="00AF6567" w:rsidRPr="008C7696" w:rsidRDefault="00F9074C">
            <w:pPr>
              <w:pStyle w:val="TableParagraph"/>
              <w:spacing w:before="18" w:line="256" w:lineRule="auto"/>
              <w:ind w:left="107" w:right="1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 компонентам, материалам, декору.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Обращают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внимание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головные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уборы,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многообразие,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историческое</w:t>
            </w:r>
          </w:p>
          <w:p w14:paraId="52E94BB9" w14:textId="77777777" w:rsidR="00AF6567" w:rsidRPr="008C7696" w:rsidRDefault="00F9074C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назначение.</w:t>
            </w:r>
          </w:p>
        </w:tc>
      </w:tr>
    </w:tbl>
    <w:p w14:paraId="4D255A1F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CFF2B7C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7695A405" w14:textId="77777777">
        <w:trPr>
          <w:trHeight w:val="9391"/>
        </w:trPr>
        <w:tc>
          <w:tcPr>
            <w:tcW w:w="699" w:type="dxa"/>
          </w:tcPr>
          <w:p w14:paraId="5433EDD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6737467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4E9801E6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388DC240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14:paraId="3161E818" w14:textId="77777777" w:rsidR="00AF6567" w:rsidRPr="008C7696" w:rsidRDefault="00F9074C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групповые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теме</w:t>
            </w:r>
          </w:p>
          <w:p w14:paraId="1411A834" w14:textId="77777777" w:rsidR="00AF6567" w:rsidRPr="008C7696" w:rsidRDefault="00F9074C">
            <w:pPr>
              <w:pStyle w:val="TableParagraph"/>
              <w:spacing w:before="23" w:line="261" w:lineRule="auto"/>
              <w:ind w:left="107" w:right="172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«Национальный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костюм».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объемное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или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рельефное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имеющихся</w:t>
            </w:r>
          </w:p>
          <w:p w14:paraId="046E914F" w14:textId="77777777" w:rsidR="00AF6567" w:rsidRPr="008C7696" w:rsidRDefault="00F9074C">
            <w:pPr>
              <w:pStyle w:val="TableParagraph"/>
              <w:spacing w:line="256" w:lineRule="auto"/>
              <w:ind w:left="107" w:right="123"/>
              <w:rPr>
                <w:sz w:val="24"/>
                <w:szCs w:val="24"/>
              </w:rPr>
            </w:pPr>
            <w:r w:rsidRPr="008C7696">
              <w:rPr>
                <w:spacing w:val="-1"/>
                <w:sz w:val="24"/>
                <w:szCs w:val="24"/>
              </w:rPr>
              <w:t>конструкторско-технологических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умений.</w:t>
            </w:r>
          </w:p>
          <w:p w14:paraId="20C942F1" w14:textId="77777777" w:rsidR="00AF6567" w:rsidRPr="008C7696" w:rsidRDefault="00F9074C">
            <w:pPr>
              <w:pStyle w:val="TableParagraph"/>
              <w:spacing w:line="259" w:lineRule="auto"/>
              <w:ind w:left="107" w:right="28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 конструкцию, технологию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 размеры. Делают эскиз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(если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необходимо).</w:t>
            </w:r>
          </w:p>
          <w:p w14:paraId="6419D6B7" w14:textId="77777777" w:rsidR="00AF6567" w:rsidRPr="008C7696" w:rsidRDefault="00F9074C">
            <w:pPr>
              <w:pStyle w:val="TableParagraph"/>
              <w:spacing w:line="259" w:lineRule="auto"/>
              <w:ind w:left="107" w:right="35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 технологию изготовления,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инструменты,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оценивают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качество.</w:t>
            </w:r>
          </w:p>
          <w:p w14:paraId="4E4F090A" w14:textId="77777777" w:rsidR="00AF6567" w:rsidRPr="008C7696" w:rsidRDefault="00F9074C">
            <w:pPr>
              <w:pStyle w:val="TableParagraph"/>
              <w:spacing w:line="261" w:lineRule="auto"/>
              <w:ind w:left="107" w:right="189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 необходимость аксессуаров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 одежде, их назначении. Отмечают, что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они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должны быть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только</w:t>
            </w:r>
          </w:p>
          <w:p w14:paraId="491AA750" w14:textId="77777777" w:rsidR="00AF6567" w:rsidRPr="008C7696" w:rsidRDefault="00F9074C">
            <w:pPr>
              <w:pStyle w:val="TableParagraph"/>
              <w:spacing w:line="261" w:lineRule="auto"/>
              <w:ind w:left="107" w:right="23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практичными, но и эстетичными.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для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аксессуаров,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отделки.</w:t>
            </w:r>
          </w:p>
          <w:p w14:paraId="1E918A5F" w14:textId="77777777" w:rsidR="00AF6567" w:rsidRPr="008C7696" w:rsidRDefault="00F9074C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Знакомятся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строчками</w:t>
            </w:r>
          </w:p>
          <w:p w14:paraId="50761DFA" w14:textId="77777777" w:rsidR="00AF6567" w:rsidRPr="008C7696" w:rsidRDefault="00F9074C">
            <w:pPr>
              <w:pStyle w:val="TableParagraph"/>
              <w:spacing w:before="9" w:line="259" w:lineRule="auto"/>
              <w:ind w:left="107" w:right="23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крестообразного и петлеобразного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стежка.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Упражняются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Продумывают образ будущего изделия,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 конструкцию, способ отделки,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технологию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 размеры.</w:t>
            </w:r>
          </w:p>
          <w:p w14:paraId="5E68D3E3" w14:textId="77777777" w:rsidR="00AF6567" w:rsidRPr="008C7696" w:rsidRDefault="00F9074C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(если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необходимо).</w:t>
            </w:r>
          </w:p>
        </w:tc>
      </w:tr>
    </w:tbl>
    <w:p w14:paraId="65C25DFB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6C9C6449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6DF2BC7E" w14:textId="77777777">
        <w:trPr>
          <w:trHeight w:val="695"/>
        </w:trPr>
        <w:tc>
          <w:tcPr>
            <w:tcW w:w="699" w:type="dxa"/>
          </w:tcPr>
          <w:p w14:paraId="46C03942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576172D1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507E8D9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220AFFF9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14:paraId="1B0AC1AF" w14:textId="77777777" w:rsidR="00AF6567" w:rsidRPr="008C7696" w:rsidRDefault="00F9074C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изделие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оценивают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его</w:t>
            </w:r>
          </w:p>
          <w:p w14:paraId="06B52255" w14:textId="77777777" w:rsidR="00AF6567" w:rsidRPr="008C7696" w:rsidRDefault="00F9074C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качество.</w:t>
            </w:r>
          </w:p>
        </w:tc>
      </w:tr>
      <w:tr w:rsidR="00AF6567" w:rsidRPr="008C7696" w14:paraId="2D70CAC1" w14:textId="77777777">
        <w:trPr>
          <w:trHeight w:val="8700"/>
        </w:trPr>
        <w:tc>
          <w:tcPr>
            <w:tcW w:w="699" w:type="dxa"/>
          </w:tcPr>
          <w:p w14:paraId="14360EA9" w14:textId="77777777" w:rsidR="00AF6567" w:rsidRPr="008C7696" w:rsidRDefault="00F9074C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9</w:t>
            </w:r>
          </w:p>
        </w:tc>
        <w:tc>
          <w:tcPr>
            <w:tcW w:w="2896" w:type="dxa"/>
          </w:tcPr>
          <w:p w14:paraId="78DD179F" w14:textId="77777777" w:rsidR="00AF6567" w:rsidRPr="008C7696" w:rsidRDefault="00F9074C">
            <w:pPr>
              <w:pStyle w:val="TableParagraph"/>
              <w:spacing w:line="256" w:lineRule="auto"/>
              <w:ind w:left="110" w:right="2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Подвижные</w:t>
            </w:r>
            <w:r w:rsidRPr="008C7696">
              <w:rPr>
                <w:spacing w:val="-1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соединения деталей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усложненных</w:t>
            </w:r>
          </w:p>
          <w:p w14:paraId="54E031BC" w14:textId="77777777" w:rsidR="00AF6567" w:rsidRPr="008C7696" w:rsidRDefault="00F9074C">
            <w:pPr>
              <w:pStyle w:val="TableParagraph"/>
              <w:spacing w:before="8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конструкций</w:t>
            </w:r>
          </w:p>
        </w:tc>
        <w:tc>
          <w:tcPr>
            <w:tcW w:w="1809" w:type="dxa"/>
          </w:tcPr>
          <w:p w14:paraId="37E0E69E" w14:textId="77777777" w:rsidR="00AF6567" w:rsidRPr="008C7696" w:rsidRDefault="00F9074C">
            <w:pPr>
              <w:pStyle w:val="TableParagraph"/>
              <w:spacing w:line="319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14:paraId="49FC15C3" w14:textId="77777777" w:rsidR="00AF6567" w:rsidRPr="008C7696" w:rsidRDefault="00F9074C">
            <w:pPr>
              <w:pStyle w:val="TableParagraph"/>
              <w:spacing w:line="256" w:lineRule="auto"/>
              <w:ind w:right="37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Изготовление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учётом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традиционных правил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современных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технологий.</w:t>
            </w:r>
          </w:p>
          <w:p w14:paraId="66DBB5ED" w14:textId="77777777" w:rsidR="00AF6567" w:rsidRPr="008C7696" w:rsidRDefault="00F9074C">
            <w:pPr>
              <w:pStyle w:val="TableParagraph"/>
              <w:spacing w:before="8" w:line="256" w:lineRule="auto"/>
              <w:ind w:right="87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Элементарная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творческая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проектная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деятельность.</w:t>
            </w:r>
          </w:p>
          <w:p w14:paraId="15DF2802" w14:textId="77777777" w:rsidR="00AF6567" w:rsidRPr="008C7696" w:rsidRDefault="00F9074C">
            <w:pPr>
              <w:pStyle w:val="TableParagraph"/>
              <w:spacing w:before="2" w:line="259" w:lineRule="auto"/>
              <w:ind w:right="2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Групповые и индивидуальные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проекты на основе содержания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материала,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изучаемого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течение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учебного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года.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Использование</w:t>
            </w:r>
          </w:p>
          <w:p w14:paraId="2D0E7F36" w14:textId="77777777" w:rsidR="00AF6567" w:rsidRPr="008C7696" w:rsidRDefault="00F9074C">
            <w:pPr>
              <w:pStyle w:val="TableParagraph"/>
              <w:spacing w:line="256" w:lineRule="auto"/>
              <w:ind w:right="106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комбинированных</w:t>
            </w:r>
            <w:r w:rsidRPr="008C7696">
              <w:rPr>
                <w:spacing w:val="-1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техник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создания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</w:t>
            </w:r>
          </w:p>
          <w:p w14:paraId="20331415" w14:textId="77777777" w:rsidR="00AF6567" w:rsidRPr="008C7696" w:rsidRDefault="00F9074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заданным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условиям</w:t>
            </w:r>
          </w:p>
          <w:p w14:paraId="62963ED2" w14:textId="77777777" w:rsidR="00AF6567" w:rsidRPr="008C7696" w:rsidRDefault="00F9074C">
            <w:pPr>
              <w:pStyle w:val="TableParagraph"/>
              <w:spacing w:before="23" w:line="256" w:lineRule="auto"/>
              <w:ind w:right="17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учебных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проектов.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Технология обработки бумаги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картона.</w:t>
            </w:r>
          </w:p>
          <w:p w14:paraId="38F4EC49" w14:textId="77777777" w:rsidR="00AF6567" w:rsidRPr="008C7696" w:rsidRDefault="00F9074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Подбор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</w:t>
            </w:r>
          </w:p>
          <w:p w14:paraId="271978E0" w14:textId="77777777" w:rsidR="00AF6567" w:rsidRPr="008C7696" w:rsidRDefault="00F9074C">
            <w:pPr>
              <w:pStyle w:val="TableParagraph"/>
              <w:spacing w:before="24" w:line="259" w:lineRule="auto"/>
              <w:ind w:right="23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 соответствии с замыслом,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особенностями конструкции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Определение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оптимальных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разметки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деталей, сборки изделия. Выбор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способов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отделки.</w:t>
            </w:r>
          </w:p>
          <w:p w14:paraId="173EE060" w14:textId="77777777" w:rsidR="00AF6567" w:rsidRPr="008C7696" w:rsidRDefault="00F9074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Комбинирование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разных</w:t>
            </w:r>
          </w:p>
          <w:p w14:paraId="623282C9" w14:textId="77777777" w:rsidR="00AF6567" w:rsidRPr="008C7696" w:rsidRDefault="00F9074C">
            <w:pPr>
              <w:pStyle w:val="TableParagraph"/>
              <w:spacing w:before="14" w:line="340" w:lineRule="atLeast"/>
              <w:ind w:right="6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материалов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одном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изделии.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Конструирование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</w:tc>
        <w:tc>
          <w:tcPr>
            <w:tcW w:w="5159" w:type="dxa"/>
          </w:tcPr>
          <w:p w14:paraId="46D056E6" w14:textId="77777777" w:rsidR="00AF6567" w:rsidRPr="008C7696" w:rsidRDefault="00F9074C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разнообразие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мира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игрушек.</w:t>
            </w:r>
          </w:p>
          <w:p w14:paraId="41A29563" w14:textId="77777777" w:rsidR="00AF6567" w:rsidRPr="008C7696" w:rsidRDefault="00F9074C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Классифицируют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игрушки</w:t>
            </w:r>
          </w:p>
          <w:p w14:paraId="1549DD05" w14:textId="77777777" w:rsidR="00AF6567" w:rsidRPr="008C7696" w:rsidRDefault="00F9074C">
            <w:pPr>
              <w:pStyle w:val="TableParagraph"/>
              <w:spacing w:before="25" w:line="261" w:lineRule="auto"/>
              <w:ind w:left="107" w:right="129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механические,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электронные,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игрушки-конструктор,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игрушки-мозаика.</w:t>
            </w:r>
          </w:p>
          <w:p w14:paraId="4DB0CB6D" w14:textId="77777777" w:rsidR="00AF6567" w:rsidRPr="008C7696" w:rsidRDefault="00F9074C">
            <w:pPr>
              <w:pStyle w:val="TableParagraph"/>
              <w:spacing w:line="256" w:lineRule="auto"/>
              <w:ind w:left="107" w:right="56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современные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которых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они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изготовлены.</w:t>
            </w:r>
          </w:p>
          <w:p w14:paraId="127900CC" w14:textId="77777777" w:rsidR="00AF6567" w:rsidRPr="008C7696" w:rsidRDefault="00F9074C">
            <w:pPr>
              <w:pStyle w:val="TableParagraph"/>
              <w:spacing w:before="1" w:line="256" w:lineRule="auto"/>
              <w:ind w:left="107" w:right="160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1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конструктивные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механических</w:t>
            </w:r>
          </w:p>
          <w:p w14:paraId="472050AD" w14:textId="77777777" w:rsidR="00AF6567" w:rsidRPr="008C7696" w:rsidRDefault="00F9074C">
            <w:pPr>
              <w:pStyle w:val="TableParagraph"/>
              <w:spacing w:before="3" w:line="256" w:lineRule="auto"/>
              <w:ind w:left="107" w:right="10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(динамических)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игрушек,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принципы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механизмы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движения.</w:t>
            </w:r>
          </w:p>
          <w:p w14:paraId="3DC3CA06" w14:textId="77777777" w:rsidR="00AF6567" w:rsidRPr="008C7696" w:rsidRDefault="00F9074C">
            <w:pPr>
              <w:pStyle w:val="TableParagraph"/>
              <w:spacing w:before="9" w:line="256" w:lineRule="auto"/>
              <w:ind w:left="107" w:right="51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пружинный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механизм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игрушки-попрыгушки (образец,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рисунок), его конструктивные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 (основная деталь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</w:p>
          <w:p w14:paraId="1B2A2578" w14:textId="77777777" w:rsidR="00AF6567" w:rsidRPr="008C7696" w:rsidRDefault="00F9074C">
            <w:pPr>
              <w:pStyle w:val="TableParagraph"/>
              <w:spacing w:before="13" w:line="256" w:lineRule="auto"/>
              <w:ind w:left="107" w:right="19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подвижные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детали),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соединение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деталей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(подвижное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проволоку,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винт</w:t>
            </w:r>
          </w:p>
          <w:p w14:paraId="3AEC258A" w14:textId="77777777" w:rsidR="00AF6567" w:rsidRPr="008C7696" w:rsidRDefault="00F9074C">
            <w:pPr>
              <w:pStyle w:val="TableParagraph"/>
              <w:spacing w:before="2" w:line="261" w:lineRule="auto"/>
              <w:ind w:left="107" w:right="74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гайкой),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используемые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материалы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(картон, полоски картона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металлические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полоски).</w:t>
            </w:r>
          </w:p>
          <w:p w14:paraId="1068FAC6" w14:textId="77777777" w:rsidR="00AF6567" w:rsidRPr="008C7696" w:rsidRDefault="00F9074C">
            <w:pPr>
              <w:pStyle w:val="TableParagraph"/>
              <w:spacing w:line="259" w:lineRule="auto"/>
              <w:ind w:left="107" w:right="29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Обсуждают технологию изготовления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картонных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полос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(с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опорой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рисунки,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чертежи,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схемы),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прокалывания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отверстий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шилом.</w:t>
            </w:r>
          </w:p>
          <w:p w14:paraId="26693707" w14:textId="77777777" w:rsidR="00AF6567" w:rsidRPr="008C7696" w:rsidRDefault="00F9074C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Продумывают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будущего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изделия,</w:t>
            </w:r>
          </w:p>
        </w:tc>
      </w:tr>
    </w:tbl>
    <w:p w14:paraId="5B1F2554" w14:textId="77777777" w:rsidR="00AF6567" w:rsidRPr="008C7696" w:rsidRDefault="00AF6567">
      <w:pPr>
        <w:spacing w:line="321" w:lineRule="exact"/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54E7F1D7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0C3D559E" w14:textId="77777777">
        <w:trPr>
          <w:trHeight w:val="9391"/>
        </w:trPr>
        <w:tc>
          <w:tcPr>
            <w:tcW w:w="699" w:type="dxa"/>
          </w:tcPr>
          <w:p w14:paraId="61359547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5FACAC44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7E59A6F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5067FC2B" w14:textId="77777777" w:rsidR="00AF6567" w:rsidRPr="008C7696" w:rsidRDefault="00F9074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моделирование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</w:p>
          <w:p w14:paraId="4041E9BE" w14:textId="77777777" w:rsidR="00AF6567" w:rsidRPr="008C7696" w:rsidRDefault="00F9074C">
            <w:pPr>
              <w:pStyle w:val="TableParagraph"/>
              <w:spacing w:before="23" w:line="259" w:lineRule="auto"/>
              <w:ind w:right="329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из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различных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материалов,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том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числе наборов «Конструктор»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 проектному заданию или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собственному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замыслу.</w:t>
            </w:r>
            <w:r w:rsidRPr="008C7696">
              <w:rPr>
                <w:spacing w:val="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Поиск</w:t>
            </w:r>
          </w:p>
          <w:p w14:paraId="3BB0FBFC" w14:textId="77777777" w:rsidR="00AF6567" w:rsidRPr="008C7696" w:rsidRDefault="00F9074C">
            <w:pPr>
              <w:pStyle w:val="TableParagraph"/>
              <w:spacing w:line="259" w:lineRule="auto"/>
              <w:ind w:right="11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оптимальных и доступных новых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решений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конструкторско-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технологических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проблем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всех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этапах аналитического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технологического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процесса</w:t>
            </w:r>
          </w:p>
          <w:p w14:paraId="0FBFC3D9" w14:textId="77777777" w:rsidR="00AF6567" w:rsidRPr="008C7696" w:rsidRDefault="00F9074C">
            <w:pPr>
              <w:pStyle w:val="TableParagraph"/>
              <w:spacing w:line="261" w:lineRule="auto"/>
              <w:ind w:right="37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выполнении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индивидуальных творческих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коллективных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проектных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</w:t>
            </w:r>
          </w:p>
        </w:tc>
        <w:tc>
          <w:tcPr>
            <w:tcW w:w="5159" w:type="dxa"/>
          </w:tcPr>
          <w:p w14:paraId="4AC91261" w14:textId="77777777" w:rsidR="00AF6567" w:rsidRPr="008C7696" w:rsidRDefault="00F9074C">
            <w:pPr>
              <w:pStyle w:val="TableParagraph"/>
              <w:spacing w:line="256" w:lineRule="auto"/>
              <w:ind w:left="107" w:right="53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его конструкцию, технологию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изготовления,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размеры.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Делают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эскиз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(если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необходимо).</w:t>
            </w:r>
          </w:p>
          <w:p w14:paraId="1ED2F612" w14:textId="77777777" w:rsidR="00AF6567" w:rsidRPr="008C7696" w:rsidRDefault="00F9074C">
            <w:pPr>
              <w:pStyle w:val="TableParagraph"/>
              <w:spacing w:before="7" w:line="256" w:lineRule="auto"/>
              <w:ind w:left="107" w:right="908"/>
              <w:jc w:val="both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необходимые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расчеты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 построения с опорой на рисунки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схемы.</w:t>
            </w:r>
          </w:p>
          <w:p w14:paraId="1E36DA6C" w14:textId="77777777" w:rsidR="00AF6567" w:rsidRPr="008C7696" w:rsidRDefault="00F9074C">
            <w:pPr>
              <w:pStyle w:val="TableParagraph"/>
              <w:spacing w:before="4" w:line="259" w:lineRule="auto"/>
              <w:ind w:left="107" w:right="341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Подбирают материалы и инструменты,</w:t>
            </w:r>
            <w:r w:rsidRPr="008C7696">
              <w:rPr>
                <w:spacing w:val="-6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изготавливают изделие. Соблюдают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правила безопасной работы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инструментами.</w:t>
            </w:r>
          </w:p>
          <w:p w14:paraId="39661875" w14:textId="77777777" w:rsidR="00AF6567" w:rsidRPr="008C7696" w:rsidRDefault="00F9074C">
            <w:pPr>
              <w:pStyle w:val="TableParagraph"/>
              <w:spacing w:line="259" w:lineRule="auto"/>
              <w:ind w:left="107" w:right="1018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Проверяют в действии.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Оценивают его качество.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1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образцы,</w:t>
            </w:r>
            <w:r w:rsidRPr="008C7696">
              <w:rPr>
                <w:spacing w:val="-10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рисунки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качающихся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изделий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(игрушки,</w:t>
            </w:r>
          </w:p>
          <w:p w14:paraId="1CC51553" w14:textId="77777777" w:rsidR="00AF6567" w:rsidRPr="008C7696" w:rsidRDefault="00F9074C">
            <w:pPr>
              <w:pStyle w:val="TableParagraph"/>
              <w:spacing w:line="264" w:lineRule="auto"/>
              <w:ind w:left="107" w:right="38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сувениры),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особенности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их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конструкций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(дугообразная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основа).</w:t>
            </w:r>
          </w:p>
          <w:p w14:paraId="4FCFDC4E" w14:textId="77777777" w:rsidR="00AF6567" w:rsidRPr="008C7696" w:rsidRDefault="00F9074C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Вспоминают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сказку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Э.</w:t>
            </w:r>
            <w:r w:rsidRPr="008C7696">
              <w:rPr>
                <w:spacing w:val="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Т.</w:t>
            </w:r>
            <w:r w:rsidRPr="008C7696">
              <w:rPr>
                <w:spacing w:val="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А.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Гофмана</w:t>
            </w:r>
          </w:p>
          <w:p w14:paraId="74437D4A" w14:textId="77777777" w:rsidR="00AF6567" w:rsidRPr="008C7696" w:rsidRDefault="00F9074C">
            <w:pPr>
              <w:pStyle w:val="TableParagraph"/>
              <w:spacing w:before="23" w:line="259" w:lineRule="auto"/>
              <w:ind w:left="107" w:right="733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«Щелкунчик», его главного героя.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 его конструктивную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особенность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–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подвижную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нижнюю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челюсть. Рассуждают, предлагают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варианты изготовления такого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механизма.</w:t>
            </w:r>
          </w:p>
          <w:p w14:paraId="5C2A81BB" w14:textId="77777777" w:rsidR="00AF6567" w:rsidRPr="008C7696" w:rsidRDefault="00F9074C">
            <w:pPr>
              <w:pStyle w:val="TableParagraph"/>
              <w:spacing w:before="3" w:line="256" w:lineRule="auto"/>
              <w:ind w:left="107" w:right="284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Наблюдают,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демонстрируемую</w:t>
            </w:r>
            <w:r w:rsidRPr="008C7696">
              <w:rPr>
                <w:spacing w:val="-1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игрушку,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выдвигают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гипотезы о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конструктивных</w:t>
            </w:r>
          </w:p>
          <w:p w14:paraId="65BFDAE4" w14:textId="77777777" w:rsidR="00AF6567" w:rsidRPr="008C7696" w:rsidRDefault="00F9074C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особенностях.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Рассматривают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игрушку</w:t>
            </w:r>
          </w:p>
        </w:tc>
      </w:tr>
    </w:tbl>
    <w:p w14:paraId="280A3A62" w14:textId="77777777" w:rsidR="00AF6567" w:rsidRPr="008C7696" w:rsidRDefault="00AF6567">
      <w:pPr>
        <w:rPr>
          <w:sz w:val="24"/>
          <w:szCs w:val="24"/>
        </w:rPr>
        <w:sectPr w:rsidR="00AF6567" w:rsidRPr="008C7696">
          <w:pgSz w:w="16850" w:h="11910" w:orient="landscape"/>
          <w:pgMar w:top="1160" w:right="740" w:bottom="940" w:left="1020" w:header="751" w:footer="755" w:gutter="0"/>
          <w:cols w:space="720"/>
        </w:sectPr>
      </w:pPr>
    </w:p>
    <w:p w14:paraId="2B6E8CFB" w14:textId="77777777" w:rsidR="00AF6567" w:rsidRPr="008C7696" w:rsidRDefault="00AF6567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96"/>
        <w:gridCol w:w="1809"/>
        <w:gridCol w:w="4287"/>
        <w:gridCol w:w="5159"/>
      </w:tblGrid>
      <w:tr w:rsidR="00AF6567" w:rsidRPr="008C7696" w14:paraId="46A96E84" w14:textId="77777777">
        <w:trPr>
          <w:trHeight w:val="1048"/>
        </w:trPr>
        <w:tc>
          <w:tcPr>
            <w:tcW w:w="699" w:type="dxa"/>
          </w:tcPr>
          <w:p w14:paraId="4B2348AF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96" w:type="dxa"/>
          </w:tcPr>
          <w:p w14:paraId="23A830B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066115AD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14:paraId="55894EBC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14:paraId="0F9E67AE" w14:textId="77777777" w:rsidR="00AF6567" w:rsidRPr="008C7696" w:rsidRDefault="00F9074C">
            <w:pPr>
              <w:pStyle w:val="TableParagraph"/>
              <w:spacing w:line="256" w:lineRule="auto"/>
              <w:ind w:left="107" w:right="875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разборе.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Обсуждают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технологию</w:t>
            </w:r>
            <w:r w:rsidRPr="008C7696">
              <w:rPr>
                <w:spacing w:val="-6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изготовления</w:t>
            </w:r>
            <w:r w:rsidRPr="008C7696">
              <w:rPr>
                <w:spacing w:val="-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игрушки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на</w:t>
            </w:r>
            <w:r w:rsidRPr="008C7696">
              <w:rPr>
                <w:spacing w:val="-4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основе</w:t>
            </w:r>
          </w:p>
          <w:p w14:paraId="4AFC2878" w14:textId="77777777" w:rsidR="00AF6567" w:rsidRPr="008C7696" w:rsidRDefault="00F9074C">
            <w:pPr>
              <w:pStyle w:val="TableParagraph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рисунков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</w:t>
            </w:r>
            <w:r w:rsidRPr="008C7696">
              <w:rPr>
                <w:spacing w:val="-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схем</w:t>
            </w:r>
          </w:p>
        </w:tc>
      </w:tr>
      <w:tr w:rsidR="00AF6567" w:rsidRPr="008C7696" w14:paraId="3D003565" w14:textId="77777777">
        <w:trPr>
          <w:trHeight w:val="1041"/>
        </w:trPr>
        <w:tc>
          <w:tcPr>
            <w:tcW w:w="3595" w:type="dxa"/>
            <w:gridSpan w:val="2"/>
          </w:tcPr>
          <w:p w14:paraId="6D019F82" w14:textId="77777777" w:rsidR="00AF6567" w:rsidRPr="008C7696" w:rsidRDefault="00F9074C">
            <w:pPr>
              <w:pStyle w:val="TableParagraph"/>
              <w:spacing w:line="259" w:lineRule="auto"/>
              <w:ind w:left="110" w:right="406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Подготовка портфолио и</w:t>
            </w:r>
            <w:r w:rsidRPr="008C7696">
              <w:rPr>
                <w:spacing w:val="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итоговый</w:t>
            </w:r>
            <w:r w:rsidRPr="008C7696">
              <w:rPr>
                <w:spacing w:val="-9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контроль</w:t>
            </w:r>
            <w:r w:rsidRPr="008C7696">
              <w:rPr>
                <w:spacing w:val="-7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</w:t>
            </w:r>
            <w:r w:rsidRPr="008C7696">
              <w:rPr>
                <w:spacing w:val="-11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год</w:t>
            </w:r>
          </w:p>
          <w:p w14:paraId="72512B18" w14:textId="77777777" w:rsidR="00AF6567" w:rsidRPr="008C7696" w:rsidRDefault="00F9074C">
            <w:pPr>
              <w:pStyle w:val="TableParagraph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(проверочная</w:t>
            </w:r>
            <w:r w:rsidRPr="008C7696">
              <w:rPr>
                <w:spacing w:val="-5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работа)</w:t>
            </w:r>
            <w:r w:rsidRPr="008C7696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09" w:type="dxa"/>
          </w:tcPr>
          <w:p w14:paraId="2EEF3513" w14:textId="77777777" w:rsidR="00AF6567" w:rsidRPr="008C7696" w:rsidRDefault="00F9074C">
            <w:pPr>
              <w:pStyle w:val="TableParagraph"/>
              <w:spacing w:line="311" w:lineRule="exact"/>
              <w:ind w:left="15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1</w:t>
            </w:r>
          </w:p>
        </w:tc>
        <w:tc>
          <w:tcPr>
            <w:tcW w:w="4287" w:type="dxa"/>
          </w:tcPr>
          <w:p w14:paraId="29D3EF66" w14:textId="77777777" w:rsidR="00AF6567" w:rsidRPr="008C7696" w:rsidRDefault="00F9074C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Проверка</w:t>
            </w:r>
            <w:r w:rsidRPr="008C7696">
              <w:rPr>
                <w:spacing w:val="-8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знаний</w:t>
            </w:r>
          </w:p>
        </w:tc>
        <w:tc>
          <w:tcPr>
            <w:tcW w:w="5159" w:type="dxa"/>
          </w:tcPr>
          <w:p w14:paraId="4293D932" w14:textId="77777777" w:rsidR="00AF6567" w:rsidRPr="008C7696" w:rsidRDefault="00F9074C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Выполняют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задания</w:t>
            </w:r>
          </w:p>
        </w:tc>
      </w:tr>
      <w:tr w:rsidR="00AF6567" w:rsidRPr="008C7696" w14:paraId="4C014EA4" w14:textId="77777777">
        <w:trPr>
          <w:trHeight w:val="696"/>
        </w:trPr>
        <w:tc>
          <w:tcPr>
            <w:tcW w:w="3595" w:type="dxa"/>
            <w:gridSpan w:val="2"/>
          </w:tcPr>
          <w:p w14:paraId="4C0D428D" w14:textId="77777777" w:rsidR="00AF6567" w:rsidRPr="008C7696" w:rsidRDefault="00F9074C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ОБЩЕЕ</w:t>
            </w:r>
            <w:r w:rsidRPr="008C7696">
              <w:rPr>
                <w:spacing w:val="-6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КОЛИЧЕСТВО</w:t>
            </w:r>
          </w:p>
          <w:p w14:paraId="33BEF36A" w14:textId="77777777" w:rsidR="00AF6567" w:rsidRPr="008C7696" w:rsidRDefault="00F9074C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ЧАСОВ</w:t>
            </w:r>
            <w:r w:rsidRPr="008C7696">
              <w:rPr>
                <w:spacing w:val="-3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ПО</w:t>
            </w:r>
            <w:r w:rsidRPr="008C7696">
              <w:rPr>
                <w:spacing w:val="2"/>
                <w:sz w:val="24"/>
                <w:szCs w:val="24"/>
              </w:rPr>
              <w:t xml:space="preserve"> </w:t>
            </w:r>
            <w:r w:rsidRPr="008C7696">
              <w:rPr>
                <w:sz w:val="24"/>
                <w:szCs w:val="24"/>
              </w:rPr>
              <w:t>ПРОГРАММЕ</w:t>
            </w:r>
          </w:p>
        </w:tc>
        <w:tc>
          <w:tcPr>
            <w:tcW w:w="1809" w:type="dxa"/>
          </w:tcPr>
          <w:p w14:paraId="3F8CFB54" w14:textId="77777777" w:rsidR="00AF6567" w:rsidRPr="008C7696" w:rsidRDefault="00F9074C">
            <w:pPr>
              <w:pStyle w:val="TableParagraph"/>
              <w:spacing w:line="312" w:lineRule="exact"/>
              <w:ind w:left="749" w:right="730"/>
              <w:jc w:val="center"/>
              <w:rPr>
                <w:sz w:val="24"/>
                <w:szCs w:val="24"/>
              </w:rPr>
            </w:pPr>
            <w:r w:rsidRPr="008C7696">
              <w:rPr>
                <w:sz w:val="24"/>
                <w:szCs w:val="24"/>
              </w:rPr>
              <w:t>34</w:t>
            </w:r>
          </w:p>
        </w:tc>
        <w:tc>
          <w:tcPr>
            <w:tcW w:w="4287" w:type="dxa"/>
          </w:tcPr>
          <w:p w14:paraId="1E92ACD8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59" w:type="dxa"/>
          </w:tcPr>
          <w:p w14:paraId="7BFDA073" w14:textId="77777777" w:rsidR="00AF6567" w:rsidRPr="008C7696" w:rsidRDefault="00AF65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932D4F3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5E205347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1927C54E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25C8F424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294AC266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34109B2C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7C1DB1D6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1A3C4A31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15F6FF90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3FB6EEE9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67F831F1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37A0C776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2E10DCB3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57EF88E8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1B6409DF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67DB5E77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65C3ECBF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285E3C58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423DD775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597F7506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09B95900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2698051B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3108A7D0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341AA996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7DE89CDB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5FD674B1" w14:textId="77777777" w:rsidR="00AF6567" w:rsidRPr="008C7696" w:rsidRDefault="00AF6567">
      <w:pPr>
        <w:pStyle w:val="a3"/>
        <w:ind w:left="0"/>
        <w:rPr>
          <w:b/>
          <w:sz w:val="24"/>
          <w:szCs w:val="24"/>
        </w:rPr>
      </w:pPr>
    </w:p>
    <w:p w14:paraId="4147A34F" w14:textId="77777777" w:rsidR="00AF6567" w:rsidRPr="008C7696" w:rsidRDefault="00421199">
      <w:pPr>
        <w:pStyle w:val="a3"/>
        <w:spacing w:before="5"/>
        <w:ind w:left="0"/>
        <w:rPr>
          <w:b/>
          <w:sz w:val="24"/>
          <w:szCs w:val="24"/>
        </w:rPr>
      </w:pPr>
      <w:r>
        <w:rPr>
          <w:sz w:val="24"/>
          <w:szCs w:val="24"/>
        </w:rPr>
        <w:pict w14:anchorId="1498A763">
          <v:rect id="_x0000_s1026" style="position:absolute;margin-left:56.55pt;margin-top:7.95pt;width:144.05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7450F4F3" w14:textId="77777777" w:rsidR="00AF6567" w:rsidRPr="008C7696" w:rsidRDefault="00F9074C">
      <w:pPr>
        <w:spacing w:before="68"/>
        <w:ind w:left="110"/>
        <w:rPr>
          <w:sz w:val="24"/>
          <w:szCs w:val="24"/>
        </w:rPr>
      </w:pPr>
      <w:r w:rsidRPr="008C7696">
        <w:rPr>
          <w:sz w:val="24"/>
          <w:szCs w:val="24"/>
          <w:vertAlign w:val="superscript"/>
        </w:rPr>
        <w:t>1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Проверочные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работы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по</w:t>
      </w:r>
      <w:r w:rsidRPr="008C7696">
        <w:rPr>
          <w:spacing w:val="-9"/>
          <w:sz w:val="24"/>
          <w:szCs w:val="24"/>
        </w:rPr>
        <w:t xml:space="preserve"> </w:t>
      </w:r>
      <w:r w:rsidRPr="008C7696">
        <w:rPr>
          <w:sz w:val="24"/>
          <w:szCs w:val="24"/>
        </w:rPr>
        <w:t>тематическим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разделам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учебника</w:t>
      </w:r>
      <w:r w:rsidRPr="008C7696">
        <w:rPr>
          <w:spacing w:val="2"/>
          <w:sz w:val="24"/>
          <w:szCs w:val="24"/>
        </w:rPr>
        <w:t xml:space="preserve"> </w:t>
      </w:r>
      <w:r w:rsidRPr="008C7696">
        <w:rPr>
          <w:sz w:val="24"/>
          <w:szCs w:val="24"/>
        </w:rPr>
        <w:t>выполняются</w:t>
      </w:r>
      <w:r w:rsidRPr="008C7696">
        <w:rPr>
          <w:spacing w:val="-7"/>
          <w:sz w:val="24"/>
          <w:szCs w:val="24"/>
        </w:rPr>
        <w:t xml:space="preserve"> </w:t>
      </w:r>
      <w:r w:rsidRPr="008C7696">
        <w:rPr>
          <w:sz w:val="24"/>
          <w:szCs w:val="24"/>
        </w:rPr>
        <w:t>в</w:t>
      </w:r>
      <w:r w:rsidRPr="008C7696">
        <w:rPr>
          <w:spacing w:val="3"/>
          <w:sz w:val="24"/>
          <w:szCs w:val="24"/>
        </w:rPr>
        <w:t xml:space="preserve"> </w:t>
      </w:r>
      <w:r w:rsidRPr="008C7696">
        <w:rPr>
          <w:sz w:val="24"/>
          <w:szCs w:val="24"/>
        </w:rPr>
        <w:t>рамках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последнего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урока</w:t>
      </w:r>
      <w:r w:rsidRPr="008C7696">
        <w:rPr>
          <w:spacing w:val="8"/>
          <w:sz w:val="24"/>
          <w:szCs w:val="24"/>
        </w:rPr>
        <w:t xml:space="preserve"> </w:t>
      </w:r>
      <w:r w:rsidRPr="008C7696">
        <w:rPr>
          <w:sz w:val="24"/>
          <w:szCs w:val="24"/>
        </w:rPr>
        <w:t>–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до</w:t>
      </w:r>
      <w:r w:rsidRPr="008C7696">
        <w:rPr>
          <w:spacing w:val="-10"/>
          <w:sz w:val="24"/>
          <w:szCs w:val="24"/>
        </w:rPr>
        <w:t xml:space="preserve"> </w:t>
      </w:r>
      <w:r w:rsidRPr="008C7696">
        <w:rPr>
          <w:sz w:val="24"/>
          <w:szCs w:val="24"/>
        </w:rPr>
        <w:t>10</w:t>
      </w:r>
      <w:r w:rsidRPr="008C7696">
        <w:rPr>
          <w:spacing w:val="-2"/>
          <w:sz w:val="24"/>
          <w:szCs w:val="24"/>
        </w:rPr>
        <w:t xml:space="preserve"> </w:t>
      </w:r>
      <w:r w:rsidRPr="008C7696">
        <w:rPr>
          <w:sz w:val="24"/>
          <w:szCs w:val="24"/>
        </w:rPr>
        <w:t>мин</w:t>
      </w:r>
      <w:r w:rsidRPr="008C7696">
        <w:rPr>
          <w:spacing w:val="-3"/>
          <w:sz w:val="24"/>
          <w:szCs w:val="24"/>
        </w:rPr>
        <w:t xml:space="preserve"> </w:t>
      </w:r>
      <w:r w:rsidRPr="008C7696">
        <w:rPr>
          <w:sz w:val="24"/>
          <w:szCs w:val="24"/>
        </w:rPr>
        <w:t>на</w:t>
      </w:r>
      <w:r w:rsidRPr="008C7696">
        <w:rPr>
          <w:spacing w:val="-5"/>
          <w:sz w:val="24"/>
          <w:szCs w:val="24"/>
        </w:rPr>
        <w:t xml:space="preserve"> </w:t>
      </w:r>
      <w:r w:rsidRPr="008C7696">
        <w:rPr>
          <w:sz w:val="24"/>
          <w:szCs w:val="24"/>
        </w:rPr>
        <w:t>каждую.</w:t>
      </w:r>
    </w:p>
    <w:sectPr w:rsidR="00AF6567" w:rsidRPr="008C7696" w:rsidSect="00AF6567">
      <w:pgSz w:w="16850" w:h="11910" w:orient="landscape"/>
      <w:pgMar w:top="1160" w:right="740" w:bottom="940" w:left="1020" w:header="751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76A52" w14:textId="77777777" w:rsidR="00F9074C" w:rsidRDefault="00F9074C" w:rsidP="00AF6567">
      <w:r>
        <w:separator/>
      </w:r>
    </w:p>
  </w:endnote>
  <w:endnote w:type="continuationSeparator" w:id="0">
    <w:p w14:paraId="36FF214B" w14:textId="77777777" w:rsidR="00F9074C" w:rsidRDefault="00F9074C" w:rsidP="00AF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05FBB" w14:textId="77777777" w:rsidR="00AF6567" w:rsidRDefault="00421199">
    <w:pPr>
      <w:pStyle w:val="a3"/>
      <w:spacing w:line="14" w:lineRule="auto"/>
      <w:ind w:left="0"/>
      <w:rPr>
        <w:sz w:val="20"/>
      </w:rPr>
    </w:pPr>
    <w:r>
      <w:pict w14:anchorId="2658E5D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738240;mso-position-horizontal-relative:page;mso-position-vertical-relative:page" filled="f" stroked="f">
          <v:textbox inset="0,0,0,0">
            <w:txbxContent>
              <w:p w14:paraId="40758313" w14:textId="77777777" w:rsidR="00AF6567" w:rsidRDefault="00AF6567">
                <w:pPr>
                  <w:spacing w:before="13"/>
                  <w:ind w:left="60"/>
                </w:pPr>
                <w:r>
                  <w:fldChar w:fldCharType="begin"/>
                </w:r>
                <w:r w:rsidR="00F9074C">
                  <w:instrText xml:space="preserve"> PAGE </w:instrText>
                </w:r>
                <w:r>
                  <w:fldChar w:fldCharType="separate"/>
                </w:r>
                <w:r w:rsidR="008C7696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A279F" w14:textId="77777777" w:rsidR="00AF6567" w:rsidRDefault="00421199">
    <w:pPr>
      <w:pStyle w:val="a3"/>
      <w:spacing w:line="14" w:lineRule="auto"/>
      <w:ind w:left="0"/>
      <w:rPr>
        <w:sz w:val="20"/>
      </w:rPr>
    </w:pPr>
    <w:r>
      <w:pict w14:anchorId="47C1583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7737216;mso-position-horizontal-relative:page;mso-position-vertical-relative:page" filled="f" stroked="f">
          <v:textbox inset="0,0,0,0">
            <w:txbxContent>
              <w:p w14:paraId="60A0478E" w14:textId="77777777" w:rsidR="00AF6567" w:rsidRDefault="00AF6567">
                <w:pPr>
                  <w:spacing w:before="13"/>
                  <w:ind w:left="60"/>
                </w:pPr>
                <w:r>
                  <w:fldChar w:fldCharType="begin"/>
                </w:r>
                <w:r w:rsidR="00F9074C">
                  <w:instrText xml:space="preserve"> PAGE </w:instrText>
                </w:r>
                <w:r>
                  <w:fldChar w:fldCharType="separate"/>
                </w:r>
                <w:r w:rsidR="008C7696">
                  <w:rPr>
                    <w:noProof/>
                  </w:rPr>
                  <w:t>92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A48D2" w14:textId="77777777" w:rsidR="00F9074C" w:rsidRDefault="00F9074C" w:rsidP="00AF6567">
      <w:r>
        <w:separator/>
      </w:r>
    </w:p>
  </w:footnote>
  <w:footnote w:type="continuationSeparator" w:id="0">
    <w:p w14:paraId="2C7EA8DC" w14:textId="77777777" w:rsidR="00F9074C" w:rsidRDefault="00F9074C" w:rsidP="00AF6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24080" w14:textId="77777777" w:rsidR="00AF6567" w:rsidRDefault="00AF6567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381BB" w14:textId="77777777" w:rsidR="00AF6567" w:rsidRDefault="00AF6567">
    <w:pPr>
      <w:pStyle w:val="a3"/>
      <w:spacing w:line="14" w:lineRule="auto"/>
      <w:ind w:left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8F46D" w14:textId="77777777" w:rsidR="00AF6567" w:rsidRDefault="00421199">
    <w:pPr>
      <w:pStyle w:val="a3"/>
      <w:spacing w:line="14" w:lineRule="auto"/>
      <w:ind w:left="0"/>
      <w:rPr>
        <w:sz w:val="20"/>
      </w:rPr>
    </w:pPr>
    <w:r>
      <w:pict w14:anchorId="3B76630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3.85pt;margin-top:36.55pt;width:306.3pt;height:13.9pt;z-index:-17737728;mso-position-horizontal-relative:page;mso-position-vertical-relative:page" filled="f" stroked="f">
          <v:textbox inset="0,0,0,0">
            <w:txbxContent>
              <w:p w14:paraId="60C7DE3C" w14:textId="77777777" w:rsidR="00AF6567" w:rsidRDefault="00F9074C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sz w:val="23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27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46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Технология.</w:t>
                </w:r>
                <w:r>
                  <w:rPr>
                    <w:rFonts w:ascii="Calibri" w:hAnsi="Calibri"/>
                    <w:color w:val="808080"/>
                    <w:spacing w:val="22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1–4</w:t>
                </w:r>
                <w:r>
                  <w:rPr>
                    <w:rFonts w:ascii="Calibri" w:hAnsi="Calibri"/>
                    <w:color w:val="808080"/>
                    <w:spacing w:val="38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C6A8A"/>
    <w:multiLevelType w:val="hybridMultilevel"/>
    <w:tmpl w:val="8EFCF188"/>
    <w:lvl w:ilvl="0" w:tplc="ACC46B9E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22E8482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E812AA5E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73A05EC2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BCB85564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4D926BC8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2FD67190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1592C346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04CAFE62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575300B"/>
    <w:multiLevelType w:val="hybridMultilevel"/>
    <w:tmpl w:val="9664E89A"/>
    <w:lvl w:ilvl="0" w:tplc="1B1A10C8">
      <w:start w:val="1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1A2050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F47A9F5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11CADF2C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18C0C002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92320582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CEF29FA4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E1DEB98E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FAC88382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2FF67D4"/>
    <w:multiLevelType w:val="hybridMultilevel"/>
    <w:tmpl w:val="D8024C32"/>
    <w:lvl w:ilvl="0" w:tplc="8EC8FBA6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27E68D6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45C2B346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374CDA0C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BD3AF606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FAA2BC3C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C52C9EEE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A87622D0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CB540480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76C40F8B"/>
    <w:multiLevelType w:val="hybridMultilevel"/>
    <w:tmpl w:val="0CBCF64C"/>
    <w:lvl w:ilvl="0" w:tplc="42C2935E">
      <w:start w:val="1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F0042E">
      <w:start w:val="1"/>
      <w:numFmt w:val="decimal"/>
      <w:lvlText w:val="%2."/>
      <w:lvlJc w:val="left"/>
      <w:pPr>
        <w:ind w:left="96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5FEFF3C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511CFE58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2E106F28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D3E0E154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096A8E00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1E062530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E53E3E02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567"/>
    <w:rsid w:val="00421199"/>
    <w:rsid w:val="008C7696"/>
    <w:rsid w:val="00AF6567"/>
    <w:rsid w:val="00F9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0820F42"/>
  <w15:docId w15:val="{F5FDD12E-AB1B-4A71-BE20-845D3A8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F656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65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F6567"/>
    <w:pPr>
      <w:spacing w:before="319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F6567"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F6567"/>
    <w:pPr>
      <w:ind w:left="110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F6567"/>
    <w:pPr>
      <w:ind w:left="110"/>
      <w:jc w:val="both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AF6567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AF6567"/>
    <w:pPr>
      <w:spacing w:before="1"/>
      <w:ind w:left="1653" w:right="1950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rsid w:val="00AF6567"/>
    <w:pPr>
      <w:ind w:left="326" w:hanging="217"/>
    </w:pPr>
  </w:style>
  <w:style w:type="paragraph" w:customStyle="1" w:styleId="TableParagraph">
    <w:name w:val="Table Paragraph"/>
    <w:basedOn w:val="a"/>
    <w:uiPriority w:val="1"/>
    <w:qFormat/>
    <w:rsid w:val="00AF6567"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8C7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69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8C7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769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8C76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C769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9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102</Pages>
  <Words>22456</Words>
  <Characters>128003</Characters>
  <Application>Microsoft Office Word</Application>
  <DocSecurity>0</DocSecurity>
  <Lines>1066</Lines>
  <Paragraphs>300</Paragraphs>
  <ScaleCrop>false</ScaleCrop>
  <Company/>
  <LinksUpToDate>false</LinksUpToDate>
  <CharactersWithSpaces>150159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Hiper</cp:lastModifiedBy>
  <cp:revision>3</cp:revision>
  <dcterms:created xsi:type="dcterms:W3CDTF">2023-09-05T18:19:00Z</dcterms:created>
  <dcterms:modified xsi:type="dcterms:W3CDTF">2023-09-12T05:24:00Z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2023-09-05T00:00:00Z</vt:filetime>
  </property>
</Properties>
</file>